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7136" w14:textId="55C10B68" w:rsidR="0083559F" w:rsidRDefault="00FA0B16">
      <w:pPr>
        <w:pStyle w:val="a3"/>
        <w:spacing w:before="4"/>
        <w:rPr>
          <w:rFonts w:ascii="Times New Roman"/>
          <w:sz w:val="17"/>
        </w:rPr>
      </w:pPr>
      <w:r>
        <w:rPr>
          <w:noProof/>
        </w:rPr>
        <w:pict w14:anchorId="0B43CE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" o:spid="_x0000_s1231" type="#_x0000_t75" style="position:absolute;margin-left:499.2pt;margin-top:25.9pt;width:199.65pt;height:78.8pt;z-index:-16085504">
            <v:imagedata r:id="rId6" o:title=""/>
          </v:shape>
        </w:pict>
      </w:r>
      <w:r>
        <w:rPr>
          <w:noProof/>
        </w:rPr>
        <w:pict w14:anchorId="5E3039F6">
          <v:shape id="docshape6" o:spid="_x0000_s1234" type="#_x0000_t75" style="position:absolute;margin-left:83.05pt;margin-top:165.1pt;width:330.55pt;height:13.15pt;z-index:-16088576">
            <v:imagedata r:id="rId7" o:title=""/>
          </v:shape>
        </w:pict>
      </w:r>
      <w:r>
        <w:rPr>
          <w:noProof/>
        </w:rPr>
        <w:pict w14:anchorId="1CD88419">
          <v:shape id="docshape5" o:spid="_x0000_s1235" type="#_x0000_t75" style="position:absolute;margin-left:47.4pt;margin-top:34.4pt;width:354.55pt;height:105.9pt;z-index:-16089600">
            <v:imagedata r:id="rId8" o:title=""/>
          </v:shape>
        </w:pict>
      </w:r>
      <w:r>
        <w:rPr>
          <w:noProof/>
        </w:rPr>
        <w:pict w14:anchorId="1BDA1E43">
          <v:shape id="docshape4" o:spid="_x0000_s1236" type="#_x0000_t75" style="position:absolute;margin-left:82.6pt;margin-top:118.4pt;width:208.65pt;height:28.65pt;z-index:-16090624">
            <v:imagedata r:id="rId9" o:title=""/>
          </v:shape>
        </w:pict>
      </w:r>
      <w:r>
        <w:rPr>
          <w:noProof/>
        </w:rPr>
        <w:pict w14:anchorId="048CDC47">
          <v:shape id="docshape3" o:spid="_x0000_s1237" type="#_x0000_t75" style="position:absolute;margin-left:-2pt;margin-top:133.2pt;width:10in;height:226.8pt;z-index:-16091648">
            <v:imagedata r:id="rId10" o:title=""/>
          </v:shape>
        </w:pict>
      </w:r>
      <w:r w:rsidR="00C57912">
        <w:pict w14:anchorId="28DA8F9D">
          <v:rect id="docshape1" o:spid="_x0000_s1238" style="position:absolute;margin-left:0;margin-top:0;width:10in;height:405pt;z-index:-16171520;mso-position-horizontal-relative:page;mso-position-vertical-relative:page" fillcolor="#e32d44" stroked="f">
            <v:fill opacity="56283f"/>
            <w10:wrap anchorx="page" anchory="page"/>
          </v:rect>
        </w:pict>
      </w:r>
    </w:p>
    <w:p w14:paraId="2662E608" w14:textId="77777777" w:rsidR="0083559F" w:rsidRDefault="0083559F">
      <w:pPr>
        <w:rPr>
          <w:rFonts w:ascii="Times New Roman"/>
          <w:sz w:val="17"/>
        </w:rPr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space="720"/>
        </w:sectPr>
      </w:pPr>
    </w:p>
    <w:p w14:paraId="3B1F8A56" w14:textId="77777777" w:rsidR="0083559F" w:rsidRDefault="00C57912">
      <w:pPr>
        <w:pStyle w:val="1"/>
        <w:spacing w:line="722" w:lineRule="exact"/>
      </w:pPr>
      <w:r>
        <w:lastRenderedPageBreak/>
        <w:pict w14:anchorId="7C965845">
          <v:shape id="docshape12" o:spid="_x0000_s1227" style="position:absolute;left:0;text-align:left;margin-left:0;margin-top:.2pt;width:47.05pt;height:24.85pt;z-index:15730176;mso-position-horizontal-relative:page" coordorigin=",4" coordsize="941,497" o:spt="100" adj="0,,0" path="m514,4l,12,,501r205,l514,4xm941,4l599,4,307,501r342,l941,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6"/>
        </w:rPr>
        <w:t>目录</w:t>
      </w:r>
    </w:p>
    <w:p w14:paraId="440ADF62" w14:textId="77777777" w:rsidR="0083559F" w:rsidRDefault="0083559F">
      <w:pPr>
        <w:pStyle w:val="a3"/>
        <w:rPr>
          <w:rFonts w:ascii="Microsoft JhengHei Light"/>
          <w:sz w:val="20"/>
        </w:rPr>
      </w:pPr>
    </w:p>
    <w:p w14:paraId="702879C8" w14:textId="77777777" w:rsidR="0083559F" w:rsidRDefault="0083559F">
      <w:pPr>
        <w:pStyle w:val="a3"/>
        <w:rPr>
          <w:rFonts w:ascii="Microsoft JhengHei Light"/>
          <w:sz w:val="20"/>
        </w:rPr>
      </w:pPr>
    </w:p>
    <w:p w14:paraId="5BD4DCEC" w14:textId="77777777" w:rsidR="0083559F" w:rsidRDefault="0083559F">
      <w:pPr>
        <w:pStyle w:val="a3"/>
        <w:spacing w:before="11"/>
        <w:rPr>
          <w:rFonts w:ascii="Microsoft JhengHei Light"/>
          <w:sz w:val="13"/>
        </w:rPr>
      </w:pPr>
    </w:p>
    <w:p w14:paraId="102C3FE6" w14:textId="77777777" w:rsidR="0083559F" w:rsidRDefault="0083559F">
      <w:pPr>
        <w:rPr>
          <w:rFonts w:ascii="Microsoft JhengHei Light"/>
          <w:sz w:val="13"/>
        </w:rPr>
        <w:sectPr w:rsidR="0083559F">
          <w:pgSz w:w="14400" w:h="8100" w:orient="landscape"/>
          <w:pgMar w:top="260" w:right="680" w:bottom="0" w:left="40" w:header="720" w:footer="720" w:gutter="0"/>
          <w:cols w:space="720"/>
        </w:sectPr>
      </w:pPr>
    </w:p>
    <w:p w14:paraId="0C9C1F31" w14:textId="77777777" w:rsidR="0083559F" w:rsidRDefault="00C57912">
      <w:pPr>
        <w:spacing w:line="505" w:lineRule="exact"/>
        <w:jc w:val="right"/>
        <w:rPr>
          <w:rFonts w:ascii="Microsoft JhengHei" w:eastAsia="Microsoft JhengHei"/>
          <w:b/>
          <w:sz w:val="30"/>
        </w:rPr>
      </w:pPr>
      <w:r>
        <w:pict w14:anchorId="2EC547C7">
          <v:group id="docshapegroup13" o:spid="_x0000_s1223" style="position:absolute;left:0;text-align:left;margin-left:180.35pt;margin-top:-7.75pt;width:359.3pt;height:314.4pt;z-index:-16170496;mso-position-horizontal-relative:page" coordorigin="3607,-155" coordsize="7186,6288">
            <v:shape id="docshape14" o:spid="_x0000_s1226" type="#_x0000_t75" style="position:absolute;left:3936;top:363;width:6528;height:5770">
              <v:imagedata r:id="rId11" o:title=""/>
            </v:shape>
            <v:shape id="docshape15" o:spid="_x0000_s1225" type="#_x0000_t75" style="position:absolute;left:4176;top:-156;width:5864;height:5864">
              <v:imagedata r:id="rId12" o:title=""/>
            </v:shape>
            <v:shape id="docshape16" o:spid="_x0000_s1224" style="position:absolute;left:3607;top:144;width:7186;height:3852" coordorigin="3607,145" coordsize="7186,3852" o:spt="100" adj="0,,0" path="m4663,3138r-6,-79l4641,2985r-27,-70l4578,2850r-44,-59l4482,2739r-59,-44l4358,2659r-70,-27l4213,2615r-78,-5l4057,2615r-74,17l3913,2659r-65,36l3789,2739r-52,52l3692,2850r-36,65l3630,2985r-17,74l3607,3138r6,78l3630,3290r26,70l3692,3425r45,59l3789,3536r59,44l3913,3616r70,27l4057,3660r78,6l4213,3660r75,-17l4358,3616r65,-36l4482,3536r52,-52l4578,3425r36,-65l4641,3290r16,-74l4663,3138xm6014,673r-5,-78l5992,520r-27,-70l5929,385r-44,-59l5833,274r-59,-44l5709,194r-70,-27l5564,150r-78,-5l5408,150r-74,17l5264,194r-65,36l5140,274r-52,52l5043,385r-36,65l4981,520r-17,75l4958,673r6,78l4981,825r26,70l5043,960r45,59l5140,1071r59,45l5264,1152r70,26l5408,1195r78,6l5564,1195r75,-17l5709,1152r65,-36l5833,1071r52,-52l5929,960r36,-65l5992,825r17,-74l6014,673xm8328,2834r-2,-77l8318,2682r-12,-73l8290,2537r-21,-71l8244,2398r-30,-66l8181,2268r-37,-62l8104,2147r-44,-56l8012,2037r-50,-50l7908,1939r-56,-44l7793,1855r-62,-37l7667,1785r-66,-29l7533,1730r-71,-21l7390,1693r-73,-12l7242,1674r-77,-3l7089,1674r-75,7l6940,1693r-72,16l6798,1730r-69,26l6663,1785r-64,33l6538,1855r-60,40l6422,1939r-53,48l6318,2037r-47,54l6227,2147r-41,59l6149,2268r-33,64l6087,2398r-25,68l6041,2537r-17,72l6012,2682r-7,75l6002,2834r3,76l6012,2986r12,73l6041,3131r21,70l6087,3270r29,66l6149,3400r37,62l6227,3521r44,56l6318,3631r51,50l6422,3728r56,44l6538,3813r61,37l6663,3883r66,29l6798,3937r70,21l6940,3975r74,12l7089,3994r76,3l7242,3994r75,-7l7390,3975r72,-17l7533,3937r68,-25l7667,3883r64,-33l7793,3813r59,-41l7908,3728r54,-47l8012,3631r48,-54l8104,3521r40,-59l8181,3400r33,-64l8244,3270r25,-69l8290,3131r16,-72l8318,2986r8,-76l8328,2834xm9427,673r-6,-78l9405,520r-27,-70l9342,385r-44,-59l9246,274r-59,-44l9122,194r-70,-27l8977,150r-78,-5l8821,150r-74,17l8677,194r-65,36l8553,274r-52,52l8456,385r-36,65l8394,520r-17,75l8371,673r6,78l8394,825r26,70l8456,960r45,59l8553,1071r59,45l8677,1152r70,26l8821,1195r78,6l8977,1195r75,-17l9122,1152r65,-36l9246,1071r52,-52l9342,960r36,-65l9405,825r16,-74l9427,673xm10793,3138r-6,-79l10770,2985r-26,-70l10708,2850r-45,-59l10611,2739r-59,-44l10487,2659r-70,-27l10343,2615r-78,-5l10187,2615r-75,17l10042,2659r-65,36l9918,2739r-52,52l9822,2850r-36,65l9759,2985r-16,74l9737,3138r6,78l9759,3290r27,70l9822,3425r44,59l9918,3536r59,44l10042,3616r70,27l10187,3660r78,6l10343,3660r74,-17l10487,3616r65,-36l10611,3536r52,-52l10708,3425r36,-65l10770,3290r17,-74l10793,3138xe" fillcolor="#c0000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Microsoft JhengHei" w:eastAsia="Microsoft JhengHei"/>
          <w:b/>
          <w:color w:val="404040"/>
          <w:spacing w:val="-4"/>
          <w:sz w:val="30"/>
        </w:rPr>
        <w:t>农产品</w:t>
      </w:r>
    </w:p>
    <w:p w14:paraId="5C655CF6" w14:textId="77777777" w:rsidR="0083559F" w:rsidRDefault="00C57912">
      <w:pPr>
        <w:spacing w:line="430" w:lineRule="exact"/>
        <w:jc w:val="right"/>
        <w:rPr>
          <w:rFonts w:ascii="Microsoft JhengHei Light" w:eastAsia="Microsoft JhengHei Light"/>
          <w:sz w:val="24"/>
        </w:rPr>
      </w:pPr>
      <w:r>
        <w:rPr>
          <w:rFonts w:ascii="Microsoft JhengHei Light" w:eastAsia="Microsoft JhengHei Light"/>
          <w:color w:val="404040"/>
          <w:spacing w:val="-1"/>
          <w:sz w:val="24"/>
        </w:rPr>
        <w:t>玉米、大豆、豆油、豆</w:t>
      </w:r>
      <w:proofErr w:type="gramStart"/>
      <w:r>
        <w:rPr>
          <w:rFonts w:ascii="Microsoft JhengHei Light" w:eastAsia="Microsoft JhengHei Light"/>
          <w:color w:val="404040"/>
          <w:spacing w:val="-1"/>
          <w:sz w:val="24"/>
        </w:rPr>
        <w:t>粕</w:t>
      </w:r>
      <w:proofErr w:type="gramEnd"/>
    </w:p>
    <w:p w14:paraId="37AC321E" w14:textId="77777777" w:rsidR="0083559F" w:rsidRDefault="00C57912">
      <w:pPr>
        <w:spacing w:line="437" w:lineRule="exact"/>
        <w:jc w:val="right"/>
        <w:rPr>
          <w:rFonts w:ascii="Microsoft JhengHei Light" w:eastAsia="Microsoft JhengHei Light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11</w:t>
      </w:r>
      <w:r>
        <w:rPr>
          <w:rFonts w:ascii="Microsoft JhengHei Light" w:eastAsia="Microsoft JhengHei Light"/>
          <w:color w:val="404040"/>
          <w:spacing w:val="-2"/>
          <w:sz w:val="24"/>
        </w:rPr>
        <w:t>号糖、</w:t>
      </w:r>
      <w:r>
        <w:rPr>
          <w:rFonts w:ascii="Centaur" w:eastAsia="Centaur"/>
          <w:color w:val="404040"/>
          <w:spacing w:val="-2"/>
          <w:sz w:val="24"/>
        </w:rPr>
        <w:t>2</w:t>
      </w:r>
      <w:r>
        <w:rPr>
          <w:rFonts w:ascii="Microsoft JhengHei Light" w:eastAsia="Microsoft JhengHei Light"/>
          <w:color w:val="404040"/>
          <w:spacing w:val="-5"/>
          <w:sz w:val="24"/>
        </w:rPr>
        <w:t>号棉花</w:t>
      </w:r>
    </w:p>
    <w:p w14:paraId="640B8030" w14:textId="77777777" w:rsidR="0083559F" w:rsidRDefault="00C57912">
      <w:pPr>
        <w:spacing w:before="12"/>
        <w:rPr>
          <w:rFonts w:ascii="Microsoft JhengHei Light"/>
          <w:sz w:val="25"/>
        </w:rPr>
      </w:pPr>
      <w:r>
        <w:br w:type="column"/>
      </w:r>
    </w:p>
    <w:p w14:paraId="2841A2BB" w14:textId="77777777" w:rsidR="0083559F" w:rsidRDefault="00C57912">
      <w:pPr>
        <w:tabs>
          <w:tab w:val="left" w:pos="3939"/>
        </w:tabs>
        <w:ind w:left="526"/>
        <w:rPr>
          <w:rFonts w:ascii="Centaur"/>
          <w:b/>
          <w:sz w:val="36"/>
        </w:rPr>
      </w:pPr>
      <w:r>
        <w:rPr>
          <w:rFonts w:ascii="Centaur"/>
          <w:b/>
          <w:color w:val="FFFFFF"/>
          <w:spacing w:val="-5"/>
          <w:sz w:val="36"/>
        </w:rPr>
        <w:t>02</w:t>
      </w:r>
      <w:r>
        <w:rPr>
          <w:rFonts w:ascii="Centaur"/>
          <w:b/>
          <w:color w:val="FFFFFF"/>
          <w:sz w:val="36"/>
        </w:rPr>
        <w:tab/>
      </w:r>
      <w:r>
        <w:rPr>
          <w:rFonts w:ascii="Centaur"/>
          <w:b/>
          <w:color w:val="FFFFFF"/>
          <w:spacing w:val="-5"/>
          <w:sz w:val="36"/>
        </w:rPr>
        <w:t>03</w:t>
      </w:r>
    </w:p>
    <w:p w14:paraId="790CABFC" w14:textId="77777777" w:rsidR="0083559F" w:rsidRDefault="00C57912">
      <w:pPr>
        <w:spacing w:line="505" w:lineRule="exact"/>
        <w:ind w:left="512"/>
        <w:rPr>
          <w:rFonts w:ascii="Microsoft JhengHei" w:eastAsia="Microsoft JhengHei"/>
          <w:b/>
          <w:sz w:val="30"/>
        </w:rPr>
      </w:pPr>
      <w:r>
        <w:br w:type="column"/>
      </w:r>
      <w:r>
        <w:rPr>
          <w:rFonts w:ascii="Microsoft JhengHei" w:eastAsia="Microsoft JhengHei"/>
          <w:b/>
          <w:color w:val="404040"/>
          <w:spacing w:val="-5"/>
          <w:sz w:val="30"/>
        </w:rPr>
        <w:t>金属</w:t>
      </w:r>
    </w:p>
    <w:p w14:paraId="762ECA65" w14:textId="77777777" w:rsidR="0083559F" w:rsidRDefault="00C57912">
      <w:pPr>
        <w:spacing w:line="435" w:lineRule="exact"/>
        <w:ind w:left="512"/>
        <w:rPr>
          <w:rFonts w:ascii="Microsoft JhengHei Light" w:eastAsia="Microsoft JhengHei Light"/>
          <w:sz w:val="24"/>
        </w:rPr>
      </w:pPr>
      <w:r>
        <w:rPr>
          <w:rFonts w:ascii="Microsoft JhengHei Light" w:eastAsia="Microsoft JhengHei Light"/>
          <w:color w:val="404040"/>
          <w:spacing w:val="-2"/>
          <w:sz w:val="24"/>
        </w:rPr>
        <w:t>黄金、白银、铜</w:t>
      </w:r>
    </w:p>
    <w:p w14:paraId="7C177B99" w14:textId="77777777" w:rsidR="0083559F" w:rsidRDefault="0083559F">
      <w:pPr>
        <w:spacing w:line="435" w:lineRule="exact"/>
        <w:rPr>
          <w:rFonts w:ascii="Microsoft JhengHei Light" w:eastAsia="Microsoft JhengHei Light"/>
          <w:sz w:val="24"/>
        </w:rPr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num="3" w:space="720" w:equalWidth="0">
            <w:col w:w="4700" w:space="40"/>
            <w:col w:w="4300" w:space="39"/>
            <w:col w:w="4601"/>
          </w:cols>
        </w:sectPr>
      </w:pPr>
    </w:p>
    <w:p w14:paraId="2BEDA6FA" w14:textId="77777777" w:rsidR="0083559F" w:rsidRDefault="0083559F">
      <w:pPr>
        <w:pStyle w:val="a3"/>
        <w:rPr>
          <w:rFonts w:ascii="Microsoft JhengHei Light"/>
          <w:sz w:val="20"/>
        </w:rPr>
      </w:pPr>
    </w:p>
    <w:p w14:paraId="572B8B2D" w14:textId="77777777" w:rsidR="0083559F" w:rsidRDefault="0083559F">
      <w:pPr>
        <w:pStyle w:val="a3"/>
        <w:rPr>
          <w:rFonts w:ascii="Microsoft JhengHei Light"/>
          <w:sz w:val="20"/>
        </w:rPr>
      </w:pPr>
    </w:p>
    <w:p w14:paraId="3C872CB1" w14:textId="77777777" w:rsidR="0083559F" w:rsidRDefault="0083559F">
      <w:pPr>
        <w:pStyle w:val="a3"/>
        <w:spacing w:before="5"/>
        <w:rPr>
          <w:rFonts w:ascii="Microsoft JhengHei Light"/>
          <w:sz w:val="25"/>
        </w:rPr>
      </w:pPr>
    </w:p>
    <w:p w14:paraId="28CA58FF" w14:textId="77777777" w:rsidR="0083559F" w:rsidRDefault="0083559F">
      <w:pPr>
        <w:rPr>
          <w:rFonts w:ascii="Microsoft JhengHei Light"/>
          <w:sz w:val="25"/>
        </w:rPr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space="720"/>
        </w:sectPr>
      </w:pPr>
    </w:p>
    <w:p w14:paraId="75C4E82E" w14:textId="77777777" w:rsidR="0083559F" w:rsidRDefault="00C57912">
      <w:pPr>
        <w:tabs>
          <w:tab w:val="left" w:pos="3915"/>
        </w:tabs>
        <w:spacing w:before="165" w:line="177" w:lineRule="auto"/>
        <w:ind w:left="2710"/>
        <w:rPr>
          <w:rFonts w:ascii="Centaur" w:eastAsia="Centaur"/>
          <w:b/>
          <w:sz w:val="36"/>
        </w:rPr>
      </w:pPr>
      <w:r>
        <w:pict w14:anchorId="615F68BE">
          <v:shape id="docshape17" o:spid="_x0000_s1222" style="position:absolute;left:0;text-align:left;margin-left:147.5pt;margin-top:14.05pt;width:572.55pt;height:24.75pt;z-index:15730688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rPr>
          <w:rFonts w:ascii="Microsoft JhengHei" w:eastAsia="Microsoft JhengHei"/>
          <w:b/>
          <w:color w:val="404040"/>
          <w:sz w:val="30"/>
        </w:rPr>
        <w:t>能</w:t>
      </w:r>
      <w:r>
        <w:rPr>
          <w:rFonts w:ascii="Microsoft JhengHei" w:eastAsia="Microsoft JhengHei"/>
          <w:b/>
          <w:color w:val="404040"/>
          <w:spacing w:val="-10"/>
          <w:sz w:val="30"/>
        </w:rPr>
        <w:t>源</w:t>
      </w:r>
      <w:r>
        <w:rPr>
          <w:rFonts w:ascii="Microsoft JhengHei" w:eastAsia="Microsoft JhengHei"/>
          <w:b/>
          <w:color w:val="404040"/>
          <w:sz w:val="30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01</w:t>
      </w:r>
    </w:p>
    <w:p w14:paraId="1E0C19BC" w14:textId="77777777" w:rsidR="0083559F" w:rsidRDefault="00C57912">
      <w:pPr>
        <w:spacing w:line="370" w:lineRule="exact"/>
        <w:ind w:left="1404"/>
        <w:rPr>
          <w:rFonts w:ascii="Microsoft JhengHei Light" w:eastAsia="Microsoft JhengHei Light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WTI</w:t>
      </w:r>
      <w:r>
        <w:rPr>
          <w:rFonts w:ascii="Microsoft JhengHei Light" w:eastAsia="Microsoft JhengHei Light"/>
          <w:color w:val="404040"/>
          <w:spacing w:val="-4"/>
          <w:sz w:val="24"/>
        </w:rPr>
        <w:t>原油、天然气</w:t>
      </w:r>
    </w:p>
    <w:p w14:paraId="5143FFDC" w14:textId="77777777" w:rsidR="0083559F" w:rsidRDefault="00C57912">
      <w:pPr>
        <w:tabs>
          <w:tab w:val="left" w:pos="3414"/>
          <w:tab w:val="left" w:pos="4306"/>
        </w:tabs>
        <w:spacing w:before="23" w:line="177" w:lineRule="auto"/>
        <w:ind w:left="170"/>
        <w:jc w:val="center"/>
        <w:rPr>
          <w:rFonts w:ascii="Microsoft JhengHei" w:eastAsia="Microsoft JhengHei"/>
          <w:b/>
          <w:sz w:val="30"/>
        </w:rPr>
      </w:pPr>
      <w:r>
        <w:br w:type="column"/>
      </w:r>
      <w:r>
        <w:rPr>
          <w:rFonts w:ascii="Microsoft JhengHei" w:eastAsia="Microsoft JhengHei"/>
          <w:b/>
          <w:color w:val="FFFFFF"/>
          <w:position w:val="9"/>
          <w:sz w:val="36"/>
        </w:rPr>
        <w:t>目</w:t>
      </w:r>
      <w:r>
        <w:rPr>
          <w:rFonts w:ascii="Microsoft JhengHei" w:eastAsia="Microsoft JhengHei"/>
          <w:b/>
          <w:color w:val="FFFFFF"/>
          <w:spacing w:val="-10"/>
          <w:position w:val="9"/>
          <w:sz w:val="36"/>
        </w:rPr>
        <w:t>录</w:t>
      </w:r>
      <w:r>
        <w:rPr>
          <w:rFonts w:ascii="Microsoft JhengHei" w:eastAsia="Microsoft JhengHei"/>
          <w:b/>
          <w:color w:val="FFFFFF"/>
          <w:position w:val="9"/>
          <w:sz w:val="36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04</w:t>
      </w:r>
      <w:r>
        <w:rPr>
          <w:rFonts w:ascii="Centaur" w:eastAsia="Centaur"/>
          <w:b/>
          <w:color w:val="FFFFFF"/>
          <w:position w:val="-17"/>
          <w:sz w:val="36"/>
        </w:rPr>
        <w:tab/>
      </w:r>
      <w:r>
        <w:rPr>
          <w:rFonts w:ascii="Microsoft JhengHei" w:eastAsia="Microsoft JhengHei"/>
          <w:b/>
          <w:color w:val="404040"/>
          <w:sz w:val="30"/>
        </w:rPr>
        <w:t>汇率、利</w:t>
      </w:r>
      <w:r>
        <w:rPr>
          <w:rFonts w:ascii="Microsoft JhengHei" w:eastAsia="Microsoft JhengHei"/>
          <w:b/>
          <w:color w:val="404040"/>
          <w:spacing w:val="-10"/>
          <w:sz w:val="30"/>
        </w:rPr>
        <w:t>率</w:t>
      </w:r>
    </w:p>
    <w:p w14:paraId="38BB8E76" w14:textId="77777777" w:rsidR="0083559F" w:rsidRDefault="00C57912">
      <w:pPr>
        <w:spacing w:line="365" w:lineRule="exact"/>
        <w:ind w:left="5540"/>
        <w:rPr>
          <w:rFonts w:ascii="Microsoft JhengHei Light" w:eastAsia="Microsoft JhengHei Light"/>
          <w:sz w:val="24"/>
        </w:rPr>
      </w:pPr>
      <w:r>
        <w:rPr>
          <w:rFonts w:ascii="Microsoft JhengHei Light" w:eastAsia="Microsoft JhengHei Light"/>
          <w:color w:val="404040"/>
          <w:spacing w:val="-3"/>
          <w:sz w:val="24"/>
        </w:rPr>
        <w:t>美元、英镑、日元、欧元</w:t>
      </w:r>
    </w:p>
    <w:p w14:paraId="0E552228" w14:textId="77777777" w:rsidR="0083559F" w:rsidRDefault="00C57912">
      <w:pPr>
        <w:spacing w:line="437" w:lineRule="exact"/>
        <w:ind w:left="5540"/>
        <w:rPr>
          <w:rFonts w:ascii="Microsoft JhengHei Light" w:eastAsia="Microsoft JhengHei Light"/>
          <w:sz w:val="24"/>
        </w:rPr>
      </w:pPr>
      <w:r>
        <w:rPr>
          <w:rFonts w:ascii="Microsoft JhengHei Light" w:eastAsia="Microsoft JhengHei Light"/>
          <w:color w:val="404040"/>
          <w:spacing w:val="-5"/>
          <w:sz w:val="24"/>
        </w:rPr>
        <w:t>美债</w:t>
      </w:r>
    </w:p>
    <w:p w14:paraId="730C1179" w14:textId="77777777" w:rsidR="0083559F" w:rsidRDefault="0083559F">
      <w:pPr>
        <w:spacing w:line="437" w:lineRule="exact"/>
        <w:rPr>
          <w:rFonts w:ascii="Microsoft JhengHei Light" w:eastAsia="Microsoft JhengHei Light"/>
          <w:sz w:val="24"/>
        </w:rPr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num="2" w:space="720" w:equalWidth="0">
            <w:col w:w="4316" w:space="1081"/>
            <w:col w:w="8283"/>
          </w:cols>
        </w:sectPr>
      </w:pPr>
    </w:p>
    <w:p w14:paraId="310750F5" w14:textId="77777777" w:rsidR="0083559F" w:rsidRDefault="00C57912">
      <w:pPr>
        <w:pStyle w:val="1"/>
        <w:spacing w:line="661" w:lineRule="exact"/>
      </w:pPr>
      <w:r>
        <w:lastRenderedPageBreak/>
        <w:pict w14:anchorId="24423DDB">
          <v:shape id="docshape18" o:spid="_x0000_s1221" style="position:absolute;left:0;text-align:left;margin-left:0;margin-top:.2pt;width:47.05pt;height:24.85pt;z-index:15731200;mso-position-horizontal-relative:page" coordorigin=",4" coordsize="941,497" o:spt="100" adj="0,,0" path="m514,4l,12,,501r205,l514,4xm941,4l599,4,307,501r342,l941,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能源</w:t>
      </w:r>
    </w:p>
    <w:p w14:paraId="00B9A68B" w14:textId="77777777" w:rsidR="0083559F" w:rsidRDefault="00C57912">
      <w:pPr>
        <w:pStyle w:val="2"/>
        <w:tabs>
          <w:tab w:val="left" w:pos="7225"/>
        </w:tabs>
        <w:spacing w:before="147"/>
        <w:ind w:left="604"/>
        <w:jc w:val="center"/>
      </w:pPr>
      <w:r>
        <w:pict w14:anchorId="1C4BC590">
          <v:line id="_x0000_s1220" style="position:absolute;left:0;text-align:left;z-index:15732736;mso-position-horizontal-relative:page" from="73.3pt,44.9pt" to="339.1pt,44.9pt" strokecolor="#d9d9d9" strokeweight=".72pt">
            <w10:wrap anchorx="page"/>
          </v:line>
        </w:pict>
      </w:r>
      <w:r>
        <w:rPr>
          <w:color w:val="585858"/>
          <w:position w:val="2"/>
        </w:rPr>
        <w:t>原</w:t>
      </w:r>
      <w:r>
        <w:rPr>
          <w:color w:val="585858"/>
          <w:spacing w:val="-10"/>
          <w:position w:val="2"/>
        </w:rPr>
        <w:t>油</w:t>
      </w:r>
      <w:r>
        <w:rPr>
          <w:color w:val="585858"/>
          <w:position w:val="2"/>
        </w:rPr>
        <w:tab/>
      </w:r>
      <w:r>
        <w:rPr>
          <w:color w:val="585858"/>
        </w:rPr>
        <w:t>天然</w:t>
      </w:r>
      <w:r>
        <w:rPr>
          <w:color w:val="585858"/>
          <w:spacing w:val="-10"/>
        </w:rPr>
        <w:t>气</w:t>
      </w:r>
    </w:p>
    <w:p w14:paraId="6D36C64F" w14:textId="77777777" w:rsidR="0083559F" w:rsidRDefault="0083559F">
      <w:pPr>
        <w:jc w:val="center"/>
        <w:sectPr w:rsidR="0083559F">
          <w:pgSz w:w="14400" w:h="8100" w:orient="landscape"/>
          <w:pgMar w:top="260" w:right="680" w:bottom="280" w:left="40" w:header="720" w:footer="720" w:gutter="0"/>
          <w:cols w:space="720"/>
        </w:sectPr>
      </w:pPr>
    </w:p>
    <w:p w14:paraId="6962BE28" w14:textId="77777777" w:rsidR="0083559F" w:rsidRDefault="00C57912">
      <w:pPr>
        <w:pStyle w:val="a3"/>
        <w:spacing w:before="95"/>
        <w:ind w:right="39"/>
        <w:jc w:val="right"/>
      </w:pPr>
      <w:r>
        <w:rPr>
          <w:color w:val="585858"/>
          <w:spacing w:val="-2"/>
        </w:rPr>
        <w:t>140,000.00</w:t>
      </w:r>
    </w:p>
    <w:p w14:paraId="0C25FAD9" w14:textId="77777777" w:rsidR="0083559F" w:rsidRDefault="00C57912">
      <w:pPr>
        <w:pStyle w:val="a3"/>
        <w:spacing w:before="82"/>
        <w:ind w:right="38"/>
        <w:jc w:val="right"/>
      </w:pPr>
      <w:r>
        <w:pict w14:anchorId="21E6F856">
          <v:group id="docshapegroup19" o:spid="_x0000_s1214" style="position:absolute;left:0;text-align:left;margin-left:72.25pt;margin-top:7.15pt;width:267.85pt;height:94pt;z-index:15732224;mso-position-horizontal-relative:page" coordorigin="1445,143" coordsize="5357,1880">
            <v:shape id="docshape20" o:spid="_x0000_s1219" style="position:absolute;left:1466;top:807;width:5316;height:905" coordorigin="1466,807" coordsize="5316,905" o:spt="100" adj="0,,0" path="m1466,1712r5316,m1466,1412r5316,m1466,1110r5316,m1466,807r5316,e" filled="f" strokecolor="#d9d9d9" strokeweight=".72pt">
              <v:stroke joinstyle="round"/>
              <v:formulas/>
              <v:path arrowok="t" o:connecttype="segments"/>
            </v:shape>
            <v:shape id="docshape21" o:spid="_x0000_s1218" style="position:absolute;left:1468;top:749;width:5309;height:1265" coordorigin="1469,750" coordsize="5309,1265" path="m4546,750r-39,120l4469,956r-39,159l4392,1129r-38,-26l4315,1059r-38,-45l4238,1040,4200,911r-38,-10l4123,973r-38,-50l4046,865r-38,70l3970,915r-39,87l3893,985r-39,31l3816,1074r-38,137l3739,1352r-38,36l3662,1532r-38,12l3586,1467r-39,-108l3509,1393r-39,-125l3430,1119r-39,68l3353,1175r-39,-89l3276,1129r-38,96l3199,1069r-38,50l3122,1153r-38,55l3041,1323r-34,-24l2969,1230r-39,-3l2892,1309r-38,-12l2815,1302r-38,101l2738,1417r-38,-125l2662,1275r-39,-33l2585,1223r-39,86l2508,1326r-38,127l2431,1227r-38,-184l2354,1074r-38,43l2275,1071r-38,-24l2198,949r-76,211l2083,1146r-38,91l2006,1247r-38,-29l1930,1232r-39,-33l1853,1194r-39,19l1776,1280r-38,-5l1699,1352r-38,-19l1622,1379r-38,-22l1546,1283r-39,64l1469,1311r,704l6778,2015r,-646l6739,1453r-38,74l6662,1650r-38,24l6586,1403r-39,-212l6509,1362r-39,84l6432,1734r-38,-286l6355,1362r-38,-219l6278,1165r-38,l6202,1278r-39,-91l6125,1100r-39,-17l6048,1139r-38,-72l5971,966r-38,-27l5894,1055r-38,l5818,1088r-39,67l5738,1271r-38,43l5662,1259r-39,-15l5585,1395r-39,130l5508,1554r-38,209l5431,1779r-38,-62l5354,1676r-38,58l5278,1789r-39,50l5201,1667r-39,-132l5124,1434r-38,-72l5047,1410r-38,-24l4970,1467r-38,-96l4894,1316r-39,l4817,1304r-39,-21l4740,1220,4702,992,4625,843r-41,-88l4546,750xe" fillcolor="#a4a4a4" stroked="f">
              <v:path arrowok="t"/>
            </v:shape>
            <v:shape id="docshape22" o:spid="_x0000_s1217" style="position:absolute;left:1466;top:202;width:5316;height:1812" coordorigin="1466,203" coordsize="5316,1812" o:spt="100" adj="0,,0" path="m1466,2015r5316,m1466,505r5316,m1466,203r5316,e" filled="f" strokecolor="#d9d9d9" strokeweight=".72pt">
              <v:stroke joinstyle="round"/>
              <v:formulas/>
              <v:path arrowok="t" o:connecttype="segments"/>
            </v:shape>
            <v:shape id="docshape23" o:spid="_x0000_s1216" style="position:absolute;left:1467;top:165;width:5312;height:934" coordorigin="1468,165" coordsize="5312,934" path="m1468,842r38,-19l1544,828r39,74l1621,943r39,-106l1698,873r41,-117l1777,813r39,-62l1854,785r38,76l1931,905r38,-22l2008,921r38,-4l2084,861r39,-50l2161,629r39,-32l2238,816r38,12l2315,866r38,-9l2392,722r38,178l2468,1099r39,-194l2545,861r39,-199l2622,581r38,144l2699,840r38,120l2776,912r38,-173l2852,698r41,-2l2932,667r38,10l3008,763r32,-48l3085,573r39,-163l3162,321r38,-4l3239,446r38,-91l3316,341r38,36l3392,432r39,-77l3469,389r39,124l3546,648r38,132l3623,842r38,-50l3700,703r38,14l3776,583r39,-173l3853,384r39,-3l3930,528r38,-75l4007,468r41,-36l4086,513r38,46l4163,449r38,-44l4240,533r38,-106l4316,427r39,156l4393,655r39,-24l4470,398r38,-84l4547,264r38,-99l4624,187r38,115l4700,321r39,255l4777,669r39,l4854,746r38,5l4931,720r38,21l5008,672r38,-34l5084,566r39,113l5161,739r41,118l5240,931r39,l5317,869r39,-22l5394,857r38,55l5471,909r38,-43l5548,813r38,-28l5624,662r39,-26l5701,607r39,5l5778,521r38,-41l5855,497r38,-17l5932,389r38,62l6008,585r39,70l6085,573r39,-110l6162,449r38,139l6239,559r38,l6316,518r40,149l6395,679r38,10l6472,641r38,-77l6548,497r39,220l6625,883r39,-43l6702,809r38,26l6779,725e" filled="f" strokecolor="#4471c4" strokeweight="2.28pt">
              <v:path arrowok="t"/>
            </v:shape>
            <v:shape id="docshape24" o:spid="_x0000_s1215" style="position:absolute;left:1467;top:971;width:5312;height:826" coordorigin="1468,972" coordsize="5312,826" path="m1468,1548r38,-55l1544,1560r39,l1621,1579r39,-60l1698,1538r41,-41l1777,1548r39,5l1854,1605r38,72l1931,1689r38,-9l2008,1689r38,5l2084,1733r39,-68l2161,1589r39,76l2238,1783r38,-12l2315,1766r38,31l2392,1694r38,-7l2468,1661r39,-65l2545,1567r39,-113l2622,1353r38,111l2699,1562r38,-2l2776,1524r38,-70l2852,1416r41,-15l2932,1454r38,7l3008,1481r32,-75l3085,1382r39,-110l3162,1219r38,43l3239,1236r38,7l3316,1269r38,-50l3392,1260r39,-10l3469,1135r39,2l3546,1305r38,20l3623,1315r38,-41l3700,1329r38,53l3776,1389r39,-38l3853,1382r39,31l3930,1541r38,12l4007,1548r41,36l4086,1605r38,-2l4163,1562r38,-50l4240,1507r38,-79l4316,1382r39,113l4393,1541r39,-10l4470,1457r38,l4547,1529r38,-104l4624,1361r38,38l4700,1344r39,26l4777,1401r39,-19l4854,1445r38,4l4931,1363r38,-72l5008,1303r38,-60l5084,1221r39,39l5161,1221r41,-16l5240,1106r39,53l5317,1149r39,39l5394,1154r38,-9l5471,1164r38,163l5548,1303r38,103l5624,1435r39,-43l5701,1308r39,50l5778,1382r38,24l5855,1459r38,-19l5932,1464r38,38l6008,1533r39,-2l6085,1507r39,-130l6162,1279r38,46l6239,1409r38,2l6316,1389r40,-67l6395,1245r38,-273l6472,1212r38,5l6548,1320r39,9l6625,1224r39,-19l6702,1298r38,99l6779,1370e" filled="f" strokecolor="#ec7c30" strokeweight="2.28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120,000.00</w:t>
      </w:r>
    </w:p>
    <w:p w14:paraId="2815030B" w14:textId="77777777" w:rsidR="0083559F" w:rsidRDefault="00C57912">
      <w:pPr>
        <w:pStyle w:val="a3"/>
        <w:spacing w:before="82"/>
        <w:ind w:right="39"/>
        <w:jc w:val="right"/>
      </w:pPr>
      <w:r>
        <w:rPr>
          <w:color w:val="585858"/>
          <w:spacing w:val="-2"/>
        </w:rPr>
        <w:t>100,000.00</w:t>
      </w:r>
    </w:p>
    <w:p w14:paraId="492276EA" w14:textId="77777777" w:rsidR="0083559F" w:rsidRDefault="00C57912">
      <w:pPr>
        <w:pStyle w:val="a3"/>
        <w:spacing w:before="83"/>
        <w:ind w:right="39"/>
        <w:jc w:val="right"/>
      </w:pPr>
      <w:r>
        <w:rPr>
          <w:color w:val="585858"/>
          <w:spacing w:val="-2"/>
        </w:rPr>
        <w:t>80,000.00</w:t>
      </w:r>
    </w:p>
    <w:p w14:paraId="4A38D882" w14:textId="77777777" w:rsidR="0083559F" w:rsidRDefault="00C57912">
      <w:pPr>
        <w:pStyle w:val="a3"/>
        <w:spacing w:before="82"/>
        <w:ind w:right="39"/>
        <w:jc w:val="right"/>
      </w:pPr>
      <w:r>
        <w:rPr>
          <w:color w:val="585858"/>
          <w:spacing w:val="-2"/>
        </w:rPr>
        <w:t>60,000.00</w:t>
      </w:r>
    </w:p>
    <w:p w14:paraId="01D6C37B" w14:textId="77777777" w:rsidR="0083559F" w:rsidRDefault="00C57912">
      <w:pPr>
        <w:pStyle w:val="a3"/>
        <w:spacing w:before="83"/>
        <w:ind w:right="39"/>
        <w:jc w:val="right"/>
      </w:pPr>
      <w:r>
        <w:rPr>
          <w:color w:val="585858"/>
          <w:spacing w:val="-2"/>
        </w:rPr>
        <w:t>40,000.00</w:t>
      </w:r>
    </w:p>
    <w:p w14:paraId="2715E767" w14:textId="77777777" w:rsidR="0083559F" w:rsidRDefault="00C57912">
      <w:pPr>
        <w:pStyle w:val="a3"/>
        <w:spacing w:before="83"/>
        <w:ind w:right="39"/>
        <w:jc w:val="right"/>
      </w:pPr>
      <w:r>
        <w:rPr>
          <w:color w:val="585858"/>
          <w:spacing w:val="-2"/>
        </w:rPr>
        <w:t>20,000.00</w:t>
      </w:r>
    </w:p>
    <w:p w14:paraId="0E5B2A39" w14:textId="77777777" w:rsidR="0083559F" w:rsidRDefault="00C57912">
      <w:pPr>
        <w:pStyle w:val="a3"/>
        <w:spacing w:before="82"/>
        <w:ind w:right="38"/>
        <w:jc w:val="right"/>
      </w:pPr>
      <w:r>
        <w:rPr>
          <w:color w:val="585858"/>
          <w:spacing w:val="-4"/>
        </w:rPr>
        <w:t>0.00</w:t>
      </w:r>
    </w:p>
    <w:p w14:paraId="5A6F81FB" w14:textId="77777777" w:rsidR="0083559F" w:rsidRDefault="00C57912">
      <w:pPr>
        <w:pStyle w:val="a3"/>
        <w:spacing w:before="110"/>
        <w:ind w:right="5544"/>
        <w:jc w:val="right"/>
      </w:pPr>
      <w:r>
        <w:br w:type="column"/>
      </w:r>
      <w:r>
        <w:rPr>
          <w:color w:val="585858"/>
          <w:spacing w:val="-2"/>
        </w:rPr>
        <w:t>600,000.00</w:t>
      </w:r>
    </w:p>
    <w:p w14:paraId="02DA59A5" w14:textId="77777777" w:rsidR="0083559F" w:rsidRDefault="00C57912">
      <w:pPr>
        <w:pStyle w:val="a3"/>
        <w:spacing w:before="14"/>
        <w:ind w:right="5544"/>
        <w:jc w:val="right"/>
      </w:pPr>
      <w:r>
        <w:pict w14:anchorId="34D1B89C">
          <v:group id="docshapegroup25" o:spid="_x0000_s1209" style="position:absolute;left:0;text-align:left;margin-left:417.95pt;margin-top:3.95pt;width:256pt;height:49.8pt;z-index:15735808;mso-position-horizontal-relative:page" coordorigin="8359,79" coordsize="5120,996">
            <v:shape id="docshape26" o:spid="_x0000_s1213" style="position:absolute;left:8378;top:600;width:5079;height:468" coordorigin="8378,600" coordsize="5079,468" o:spt="100" adj="0,,0" path="m8378,1068r5079,m8378,833r5079,m8378,600r5079,e" filled="f" strokecolor="#d9d9d9" strokeweight=".72pt">
              <v:stroke joinstyle="round"/>
              <v:formulas/>
              <v:path arrowok="t" o:connecttype="segments"/>
            </v:shape>
            <v:shape id="docshape27" o:spid="_x0000_s1212" style="position:absolute;left:8382;top:471;width:5074;height:519" coordorigin="8382,472" coordsize="5074,519" path="m8382,945r36,24l8456,983r36,-12l8528,981r39,-8l8603,976r36,14l8675,983r38,l8749,973r36,-16l8824,981r36,-36l8896,940r38,-12l8970,887r36,-12l9044,825r36,-65l9116,681r39,-22l9191,618r36,51l9265,688r36,14l9337,664r36,-51l9412,561r36,64l9484,671r38,22l9558,659r36,-2l9632,671r36,5l9704,659r39,-7l9779,661r36,36l9853,714r31,-9l9925,712r39,l10000,726r36,-38l10074,733r36,36l10146,757r36,-14l10220,724r36,9l10292,772r39,-3l10367,777r36,50l10441,851r36,-26l10513,801r39,-92l10588,659r36,10l10662,599r36,-5l10734,577r38,44l10808,642r36,l10880,721r39,-14l10955,666r36,-17l11029,601r36,-76l11101,472r39,65l11176,517r36,-38l11250,481r36,12l11322,496r38,55l11396,549r36,33l11471,570r36,41l11543,621r36,4l11617,659r36,22l11689,671r39,22l11764,702r36,-65l11838,623r36,-29l11910,582r38,-38l11984,532r36,48l12059,609r36,-15l12131,606r38,7l12205,635r36,43l12277,741r39,24l12352,765r36,-29l12426,721r36,-36l12498,700r38,41l12572,798r36,10l12647,784r36,-3l12719,801r38,36l12793,781r36,-24l12868,755r36,17l12940,798r38,-60l13014,664r36,-5l13086,628r38,41l13160,757r36,-4l13235,753r36,9l13307,808r38,19l13381,832r36,33l13456,861e" filled="f" strokecolor="#4471c4" strokeweight="2.28pt">
              <v:path arrowok="t"/>
            </v:shape>
            <v:shape id="docshape28" o:spid="_x0000_s1211" style="position:absolute;left:8378;top:134;width:5079;height:233" coordorigin="8378,135" coordsize="5079,233" o:spt="100" adj="0,,0" path="m8378,367r5079,m8378,135r5079,e" filled="f" strokecolor="#d9d9d9" strokeweight=".72pt">
              <v:stroke joinstyle="round"/>
              <v:formulas/>
              <v:path arrowok="t" o:connecttype="segments"/>
            </v:shape>
            <v:shape id="docshape29" o:spid="_x0000_s1210" style="position:absolute;left:8382;top:102;width:5074;height:615" coordorigin="8382,102" coordsize="5074,615" path="m8382,580r36,31l8456,609r36,-20l8528,616r39,l8603,628r36,5l8675,628r38,-43l8749,592r36,-22l8824,623r36,-38l8896,561r38,-36l8970,479r36,-26l9044,419r36,-60l9116,258r39,-12l9191,193r36,51l9265,321r36,33l9337,323r36,-7l9412,249r36,40l9484,342r38,31l9558,325r36,3l9632,381r36,31l9704,407r39,-55l9779,371r36,70l9853,498r31,-26l9925,505r39,-21l10000,498r36,-65l10074,479r36,65l10146,503r36,-34l10220,445r36,24l10292,551r39,-2l10367,589r36,120l10441,717r36,-58l10513,673r39,-129l10588,414r36,-31l10662,345r36,-15l10734,311r38,55l10808,390r36,39l10880,570r39,7l10955,474r36,-69l11029,330r36,-134l11101,102r39,101l11176,213r36,26l11250,237r36,-22l11322,215r38,26l11396,232r36,38l11471,217r36,77l11543,349r36,65l11617,481r36,-36l11689,431r39,17l11764,491r36,-70l11838,371r36,-2l11910,371r38,-26l11984,373r36,15l12059,417r36,-41l12131,371r38,38l12205,426r36,41l12277,489r39,-10l12352,433r36,-98l12426,333r36,-17l12498,337r38,34l12572,443r36,7l12647,455r36,34l12719,539r38,26l12793,537r36,60l12868,606r36,15l12940,635r38,-72l13014,467r36,29l13086,455r38,10l13160,481r36,-28l13235,467r36,34l13307,527r38,46l13381,568r36,24l13456,599e" filled="f" strokecolor="#ec7c30" strokeweight="2.28pt">
              <v:path arrowok="t"/>
            </v:shape>
            <w10:wrap anchorx="page"/>
          </v:group>
        </w:pict>
      </w:r>
      <w:r>
        <w:pict w14:anchorId="6CA40971">
          <v:line id="_x0000_s1208" style="position:absolute;left:0;text-align:left;z-index:15736320;mso-position-horizontal-relative:page" from="418.9pt,-4.9pt" to="672.85pt,-4.9pt" strokecolor="#d9d9d9" strokeweight=".72pt">
            <w10:wrap anchorx="page"/>
          </v:line>
        </w:pict>
      </w:r>
      <w:r>
        <w:rPr>
          <w:color w:val="585858"/>
          <w:spacing w:val="-2"/>
        </w:rPr>
        <w:t>500,000.00</w:t>
      </w:r>
    </w:p>
    <w:p w14:paraId="0DADD228" w14:textId="77777777" w:rsidR="0083559F" w:rsidRDefault="00C57912">
      <w:pPr>
        <w:pStyle w:val="a3"/>
        <w:spacing w:before="13"/>
        <w:ind w:right="5544"/>
        <w:jc w:val="right"/>
      </w:pPr>
      <w:r>
        <w:rPr>
          <w:color w:val="585858"/>
          <w:spacing w:val="-2"/>
        </w:rPr>
        <w:t>400,000.00</w:t>
      </w:r>
    </w:p>
    <w:p w14:paraId="6063F963" w14:textId="77777777" w:rsidR="0083559F" w:rsidRDefault="00C57912">
      <w:pPr>
        <w:pStyle w:val="a3"/>
        <w:spacing w:before="14"/>
        <w:ind w:right="5544"/>
        <w:jc w:val="right"/>
      </w:pPr>
      <w:r>
        <w:rPr>
          <w:color w:val="585858"/>
          <w:spacing w:val="-2"/>
        </w:rPr>
        <w:t>300,000.00</w:t>
      </w:r>
    </w:p>
    <w:p w14:paraId="766325ED" w14:textId="77777777" w:rsidR="0083559F" w:rsidRDefault="00C57912">
      <w:pPr>
        <w:pStyle w:val="a3"/>
        <w:spacing w:before="14"/>
        <w:ind w:right="5544"/>
        <w:jc w:val="right"/>
      </w:pPr>
      <w:r>
        <w:rPr>
          <w:color w:val="585858"/>
          <w:spacing w:val="-2"/>
        </w:rPr>
        <w:t>200,000.00</w:t>
      </w:r>
    </w:p>
    <w:p w14:paraId="54B2E291" w14:textId="77777777" w:rsidR="0083559F" w:rsidRDefault="00C57912">
      <w:pPr>
        <w:pStyle w:val="a3"/>
        <w:spacing w:before="13"/>
        <w:ind w:right="5544"/>
        <w:jc w:val="right"/>
      </w:pPr>
      <w:r>
        <w:rPr>
          <w:color w:val="585858"/>
          <w:spacing w:val="-2"/>
        </w:rPr>
        <w:t>100,000.00</w:t>
      </w:r>
    </w:p>
    <w:p w14:paraId="6DAABD0C" w14:textId="77777777" w:rsidR="0083559F" w:rsidRDefault="00C57912">
      <w:pPr>
        <w:pStyle w:val="a3"/>
        <w:spacing w:before="14"/>
        <w:ind w:right="5544"/>
        <w:jc w:val="right"/>
      </w:pPr>
      <w:r>
        <w:pict w14:anchorId="6C0B2CE8">
          <v:group id="docshapegroup30" o:spid="_x0000_s1204" style="position:absolute;left:0;text-align:left;margin-left:418.9pt;margin-top:6.35pt;width:253.95pt;height:24pt;z-index:15735296;mso-position-horizontal-relative:page" coordorigin="8378,127" coordsize="5079,480">
            <v:shape id="docshape31" o:spid="_x0000_s1207" style="position:absolute;left:8378;top:367;width:5079;height:233" coordorigin="8378,367" coordsize="5079,233" o:spt="100" adj="0,,0" path="m8378,600r5079,m8378,367r5079,e" filled="f" strokecolor="#d9d9d9" strokeweight=".72pt">
              <v:stroke joinstyle="round"/>
              <v:formulas/>
              <v:path arrowok="t" o:connecttype="segments"/>
            </v:shape>
            <v:shape id="docshape32" o:spid="_x0000_s1206" style="position:absolute;left:8380;top:134;width:5074;height:425" coordorigin="8381,135" coordsize="5074,425" path="m13454,135r-5073,l8381,499r38,-7l8455,509r36,7l8530,497r36,-5l8602,483r38,7l8676,490r36,43l8750,516r36,5l8822,495r39,l8897,511r36,24l8971,545r36,10l9043,540r36,-5l9118,555r36,-8l9190,559r38,l9264,502r36,-19l9338,475r36,-43l9410,447r39,24l9485,466r36,-12l9559,468r36,-5l9631,425r39,-26l9706,384r36,48l9778,425r38,-34l9852,351r31,16l9926,341r36,22l9998,363r39,24l10073,387r36,-27l10147,389r36,19l10219,413r39,-14l10294,353r36,2l10368,319r36,-69l10440,269r36,31l10514,262r36,38l10586,377r39,43l10661,389r36,7l10735,401r36,-14l10807,384r39,-33l10882,286r36,-22l10956,324r36,53l11028,403r38,58l11102,502r36,-34l11174,437r39,-60l11249,379r36,32l11323,413r36,29l11395,451r39,-4l11470,487r36,-33l11544,408r36,-65l11616,312r38,58l11726,379r39,-33l11801,351r36,36l11875,360r72,-29l11983,293r39,34l12058,324r36,27l12132,370r36,-31l12204,343r38,3l12353,463r36,72l12425,523r38,-19l12499,497r36,7l12574,490r36,2l12646,463r36,-36l12720,394r36,12l12792,379r38,-86l12866,283r36,3l12941,298r36,12l13013,331r38,-33l13087,307r36,32l13162,408r36,27l13234,420r38,-24l13308,415r36,-26l13380,399r38,12l13454,396r,-261xe" fillcolor="#a4a4a4" stroked="f">
              <v:path arrowok="t"/>
            </v:shape>
            <v:line id="_x0000_s1205" style="position:absolute" from="8378,135" to="13457,135" strokecolor="#d9d9d9" strokeweight=".72pt"/>
            <w10:wrap anchorx="page"/>
          </v:group>
        </w:pict>
      </w:r>
      <w:r>
        <w:rPr>
          <w:color w:val="585858"/>
          <w:spacing w:val="-4"/>
        </w:rPr>
        <w:t>0.00</w:t>
      </w:r>
    </w:p>
    <w:p w14:paraId="4A237689" w14:textId="77777777" w:rsidR="0083559F" w:rsidRDefault="00C57912">
      <w:pPr>
        <w:pStyle w:val="a3"/>
        <w:spacing w:before="13"/>
        <w:ind w:right="5505"/>
        <w:jc w:val="right"/>
      </w:pPr>
      <w:r>
        <w:rPr>
          <w:color w:val="FF0000"/>
          <w:spacing w:val="-2"/>
        </w:rPr>
        <w:t>(100,000.00)</w:t>
      </w:r>
    </w:p>
    <w:p w14:paraId="4D87454D" w14:textId="77777777" w:rsidR="0083559F" w:rsidRDefault="00C57912">
      <w:pPr>
        <w:pStyle w:val="a3"/>
        <w:spacing w:before="14"/>
        <w:ind w:right="5505"/>
        <w:jc w:val="right"/>
      </w:pPr>
      <w:r>
        <w:rPr>
          <w:color w:val="FF0000"/>
          <w:spacing w:val="-2"/>
        </w:rPr>
        <w:t>(200,000.00)</w:t>
      </w:r>
    </w:p>
    <w:p w14:paraId="597A8B84" w14:textId="77777777" w:rsidR="0083559F" w:rsidRDefault="00C57912">
      <w:pPr>
        <w:pStyle w:val="a3"/>
        <w:spacing w:before="13"/>
        <w:ind w:right="5505"/>
        <w:jc w:val="right"/>
      </w:pPr>
      <w:r>
        <w:pict w14:anchorId="03C6C00A">
          <v:line id="_x0000_s1203" style="position:absolute;left:0;text-align:left;z-index:15734784;mso-position-horizontal-relative:page" from="418.9pt,6.6pt" to="672.85pt,6.6pt" strokecolor="#d9d9d9" strokeweight=".72pt">
            <w10:wrap anchorx="page"/>
          </v:line>
        </w:pict>
      </w:r>
      <w:r>
        <w:rPr>
          <w:color w:val="FF0000"/>
          <w:spacing w:val="-2"/>
        </w:rPr>
        <w:t>(300,000.00)</w:t>
      </w:r>
    </w:p>
    <w:p w14:paraId="4D471A0C" w14:textId="77777777" w:rsidR="0083559F" w:rsidRDefault="0083559F">
      <w:pPr>
        <w:jc w:val="right"/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num="2" w:space="720" w:equalWidth="0">
            <w:col w:w="1260" w:space="5586"/>
            <w:col w:w="6834"/>
          </w:cols>
        </w:sectPr>
      </w:pPr>
    </w:p>
    <w:p w14:paraId="3BBF290F" w14:textId="77777777" w:rsidR="0083559F" w:rsidRDefault="0083559F">
      <w:pPr>
        <w:pStyle w:val="a3"/>
        <w:rPr>
          <w:sz w:val="6"/>
        </w:rPr>
      </w:pPr>
    </w:p>
    <w:p w14:paraId="2F96F11A" w14:textId="77777777" w:rsidR="0083559F" w:rsidRDefault="00C57912">
      <w:pPr>
        <w:tabs>
          <w:tab w:val="left" w:pos="7726"/>
        </w:tabs>
        <w:ind w:left="812"/>
        <w:rPr>
          <w:sz w:val="20"/>
        </w:rPr>
      </w:pPr>
      <w:r>
        <w:rPr>
          <w:noProof/>
          <w:sz w:val="20"/>
        </w:rPr>
        <w:drawing>
          <wp:inline distT="0" distB="0" distL="0" distR="0" wp14:anchorId="7AC1E791" wp14:editId="7BDD9EC2">
            <wp:extent cx="3583844" cy="409575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84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02066B3" wp14:editId="76109BFE">
            <wp:extent cx="3441698" cy="409575"/>
            <wp:effectExtent l="0" t="0" r="0" b="0"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6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C4551" w14:textId="77777777" w:rsidR="0083559F" w:rsidRDefault="0083559F">
      <w:pPr>
        <w:pStyle w:val="a3"/>
        <w:spacing w:before="5"/>
        <w:rPr>
          <w:sz w:val="9"/>
        </w:rPr>
      </w:pPr>
    </w:p>
    <w:p w14:paraId="07EC0A39" w14:textId="77777777" w:rsidR="0083559F" w:rsidRDefault="00C57912">
      <w:pPr>
        <w:pStyle w:val="a3"/>
        <w:tabs>
          <w:tab w:val="left" w:pos="3488"/>
          <w:tab w:val="left" w:pos="4859"/>
          <w:tab w:val="left" w:pos="9059"/>
          <w:tab w:val="left" w:pos="10250"/>
          <w:tab w:val="left" w:pos="11621"/>
        </w:tabs>
        <w:spacing w:before="54"/>
        <w:ind w:left="2297"/>
        <w:rPr>
          <w:rFonts w:ascii="微软雅黑" w:eastAsia="微软雅黑"/>
        </w:rPr>
      </w:pPr>
      <w:r>
        <w:pict w14:anchorId="763D5D9A">
          <v:rect id="docshape33" o:spid="_x0000_s1202" style="position:absolute;left:0;text-align:left;margin-left:95.65pt;margin-top:9pt;width:19.2pt;height:4.9pt;z-index:15733248;mso-position-horizontal-relative:page" fillcolor="#a4a4a4" stroked="f">
            <w10:wrap anchorx="page"/>
          </v:rect>
        </w:pict>
      </w:r>
      <w:r>
        <w:pict w14:anchorId="2B3CCE9D">
          <v:line id="_x0000_s1201" style="position:absolute;left:0;text-align:left;z-index:-16166400;mso-position-horizontal-relative:page" from="155.2pt,11.45pt" to="174.4pt,11.45pt" strokecolor="#4471c4" strokeweight="2.28pt">
            <w10:wrap anchorx="page"/>
          </v:line>
        </w:pict>
      </w:r>
      <w:r>
        <w:pict w14:anchorId="56CF25A4">
          <v:line id="_x0000_s1200" style="position:absolute;left:0;text-align:left;z-index:-16165888;mso-position-horizontal-relative:page" from="223.75pt,11.45pt" to="242.95pt,11.45pt" strokecolor="#ec7c30" strokeweight="2.28pt">
            <w10:wrap anchorx="page"/>
          </v:line>
        </w:pict>
      </w:r>
      <w:r>
        <w:pict w14:anchorId="63E3DECA">
          <v:rect id="docshape34" o:spid="_x0000_s1199" style="position:absolute;left:0;text-align:left;margin-left:433.7pt;margin-top:9pt;width:19.2pt;height:4.9pt;z-index:-16163328;mso-position-horizontal-relative:page" fillcolor="#a4a4a4" stroked="f">
            <w10:wrap anchorx="page"/>
          </v:rect>
        </w:pict>
      </w:r>
      <w:r>
        <w:pict w14:anchorId="37E6DFE6">
          <v:line id="_x0000_s1198" style="position:absolute;left:0;text-align:left;z-index:-16162816;mso-position-horizontal-relative:page" from="493.25pt,11.45pt" to="512.45pt,11.45pt" strokecolor="#4471c4" strokeweight="2.28pt">
            <w10:wrap anchorx="page"/>
          </v:line>
        </w:pict>
      </w:r>
      <w:r>
        <w:pict w14:anchorId="2F283F57">
          <v:line id="_x0000_s1197" style="position:absolute;left:0;text-align:left;z-index:-16162304;mso-position-horizontal-relative:page" from="561.8pt,11.45pt" to="581pt,11.45pt" strokecolor="#ec7c30" strokeweight="2.28pt">
            <w10:wrap anchorx="page"/>
          </v:line>
        </w:pict>
      </w:r>
      <w:r>
        <w:rPr>
          <w:rFonts w:ascii="微软雅黑" w:eastAsia="微软雅黑"/>
          <w:color w:val="585858"/>
          <w:spacing w:val="-2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  <w:spacing w:val="-2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  <w:spacing w:val="-2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  <w:spacing w:val="-2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  <w:spacing w:val="-2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  <w:spacing w:val="-2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0550DF5D" w14:textId="77777777" w:rsidR="0083559F" w:rsidRDefault="0083559F">
      <w:pPr>
        <w:pStyle w:val="a3"/>
        <w:spacing w:before="5"/>
        <w:rPr>
          <w:rFonts w:ascii="微软雅黑"/>
          <w:sz w:val="8"/>
        </w:rPr>
      </w:pPr>
    </w:p>
    <w:p w14:paraId="0A959E2C" w14:textId="77777777" w:rsidR="0083559F" w:rsidRDefault="0083559F">
      <w:pPr>
        <w:rPr>
          <w:rFonts w:ascii="微软雅黑"/>
          <w:sz w:val="8"/>
        </w:rPr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space="720"/>
        </w:sectPr>
      </w:pPr>
    </w:p>
    <w:p w14:paraId="28E1B7FB" w14:textId="77777777" w:rsidR="0083559F" w:rsidRDefault="00C57912">
      <w:pPr>
        <w:spacing w:before="107" w:line="156" w:lineRule="auto"/>
        <w:ind w:left="837" w:right="38"/>
        <w:rPr>
          <w:rFonts w:ascii="Microsoft JhengHei Light" w:eastAsia="Microsoft JhengHei Light"/>
        </w:rPr>
      </w:pPr>
      <w:r>
        <w:pict w14:anchorId="3612BCB4">
          <v:shape id="docshape35" o:spid="_x0000_s1196" style="position:absolute;left:0;text-align:left;margin-left:147.5pt;margin-top:14.05pt;width:572.55pt;height:24.75pt;z-index:15731712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rPr>
          <w:rFonts w:ascii="Microsoft JhengHei Light" w:eastAsia="Microsoft JhengHei Light"/>
          <w:color w:val="2C3D50"/>
          <w:spacing w:val="-2"/>
        </w:rPr>
        <w:t>基金多头持仓</w:t>
      </w:r>
      <w:r>
        <w:rPr>
          <w:rFonts w:ascii="Microsoft JhengHei Light" w:eastAsia="Microsoft JhengHei Light"/>
          <w:color w:val="2C3D50"/>
          <w:spacing w:val="-2"/>
        </w:rPr>
        <w:t>:85395</w:t>
      </w:r>
      <w:r>
        <w:rPr>
          <w:rFonts w:ascii="Microsoft JhengHei Light" w:eastAsia="Microsoft JhengHei Light"/>
          <w:color w:val="2C3D50"/>
          <w:spacing w:val="-2"/>
        </w:rPr>
        <w:t>张</w:t>
      </w:r>
      <w:r>
        <w:rPr>
          <w:rFonts w:ascii="Microsoft JhengHei Light" w:eastAsia="Microsoft JhengHei Light"/>
          <w:color w:val="2C3D50"/>
          <w:spacing w:val="-2"/>
          <w:w w:val="155"/>
        </w:rPr>
        <w:t>,</w:t>
      </w:r>
      <w:r>
        <w:rPr>
          <w:rFonts w:ascii="Microsoft JhengHei Light" w:eastAsia="Microsoft JhengHei Light"/>
          <w:color w:val="2C3D50"/>
          <w:spacing w:val="-2"/>
        </w:rPr>
        <w:t>环比上涨</w:t>
      </w:r>
      <w:r>
        <w:rPr>
          <w:rFonts w:ascii="Microsoft JhengHei Light" w:eastAsia="Microsoft JhengHei Light"/>
          <w:color w:val="FF430D"/>
          <w:spacing w:val="-2"/>
        </w:rPr>
        <w:t>9.34%</w:t>
      </w:r>
      <w:r>
        <w:rPr>
          <w:rFonts w:ascii="Microsoft JhengHei Light" w:eastAsia="Microsoft JhengHei Light"/>
          <w:color w:val="2C3D50"/>
          <w:spacing w:val="-2"/>
        </w:rPr>
        <w:t>；基金空头持仓</w:t>
      </w:r>
      <w:r>
        <w:rPr>
          <w:rFonts w:ascii="Microsoft JhengHei Light" w:eastAsia="Microsoft JhengHei Light"/>
          <w:color w:val="2C3D50"/>
          <w:spacing w:val="-2"/>
        </w:rPr>
        <w:t>:42663</w:t>
      </w:r>
      <w:r>
        <w:rPr>
          <w:rFonts w:ascii="Microsoft JhengHei Light" w:eastAsia="Microsoft JhengHei Light"/>
          <w:color w:val="2C3D50"/>
          <w:spacing w:val="-2"/>
        </w:rPr>
        <w:t>张</w:t>
      </w:r>
      <w:r>
        <w:rPr>
          <w:rFonts w:ascii="Microsoft JhengHei Light" w:eastAsia="Microsoft JhengHei Light"/>
          <w:color w:val="2C3D50"/>
          <w:spacing w:val="-2"/>
          <w:w w:val="180"/>
        </w:rPr>
        <w:t>,</w:t>
      </w:r>
      <w:r>
        <w:rPr>
          <w:rFonts w:ascii="Microsoft JhengHei Light" w:eastAsia="Microsoft JhengHei Light"/>
          <w:color w:val="2C3D50"/>
          <w:spacing w:val="-2"/>
        </w:rPr>
        <w:t>环比上涨</w:t>
      </w:r>
      <w:r>
        <w:rPr>
          <w:rFonts w:ascii="Microsoft JhengHei Light" w:eastAsia="Microsoft JhengHei Light"/>
          <w:color w:val="FF430D"/>
          <w:spacing w:val="-2"/>
          <w:w w:val="126"/>
        </w:rPr>
        <w:t>4</w:t>
      </w:r>
      <w:r>
        <w:rPr>
          <w:rFonts w:ascii="Microsoft JhengHei Light" w:eastAsia="Microsoft JhengHei Light"/>
          <w:color w:val="FF430D"/>
          <w:spacing w:val="-4"/>
          <w:w w:val="126"/>
        </w:rPr>
        <w:t>.</w:t>
      </w:r>
      <w:r>
        <w:rPr>
          <w:rFonts w:ascii="Microsoft JhengHei Light" w:eastAsia="Microsoft JhengHei Light"/>
          <w:color w:val="FF430D"/>
          <w:spacing w:val="-2"/>
          <w:w w:val="92"/>
        </w:rPr>
        <w:t>26</w:t>
      </w:r>
      <w:r>
        <w:rPr>
          <w:rFonts w:ascii="Microsoft JhengHei Light" w:eastAsia="Microsoft JhengHei Light"/>
          <w:color w:val="FF430D"/>
          <w:spacing w:val="-2"/>
          <w:w w:val="62"/>
        </w:rPr>
        <w:t>%</w:t>
      </w:r>
    </w:p>
    <w:p w14:paraId="765BE249" w14:textId="77777777" w:rsidR="0083559F" w:rsidRDefault="00C57912">
      <w:pPr>
        <w:spacing w:line="333" w:lineRule="exact"/>
        <w:ind w:left="837"/>
        <w:rPr>
          <w:rFonts w:ascii="Microsoft JhengHei Light" w:eastAsia="Microsoft JhengHei Light"/>
        </w:rPr>
      </w:pPr>
      <w:r>
        <w:br w:type="column"/>
      </w:r>
      <w:r>
        <w:rPr>
          <w:rFonts w:ascii="Microsoft JhengHei Light" w:eastAsia="Microsoft JhengHei Light"/>
          <w:color w:val="2C3D50"/>
        </w:rPr>
        <w:t>基金多头持仓</w:t>
      </w:r>
      <w:r>
        <w:rPr>
          <w:rFonts w:ascii="Microsoft JhengHei Light" w:eastAsia="Microsoft JhengHei Light"/>
          <w:color w:val="2C3D50"/>
        </w:rPr>
        <w:t>:188374</w:t>
      </w:r>
      <w:r>
        <w:rPr>
          <w:rFonts w:ascii="Microsoft JhengHei Light" w:eastAsia="Microsoft JhengHei Light"/>
          <w:color w:val="2C3D50"/>
        </w:rPr>
        <w:t>张</w:t>
      </w:r>
      <w:r>
        <w:rPr>
          <w:rFonts w:ascii="Microsoft JhengHei Light" w:eastAsia="Microsoft JhengHei Light"/>
          <w:color w:val="2C3D50"/>
        </w:rPr>
        <w:t>,</w:t>
      </w:r>
      <w:r>
        <w:rPr>
          <w:rFonts w:ascii="Microsoft JhengHei Light" w:eastAsia="Microsoft JhengHei Light"/>
          <w:color w:val="2C3D50"/>
        </w:rPr>
        <w:t>环比上涨</w:t>
      </w:r>
      <w:r>
        <w:rPr>
          <w:rFonts w:ascii="Microsoft JhengHei Light" w:eastAsia="Microsoft JhengHei Light"/>
          <w:color w:val="FF430D"/>
        </w:rPr>
        <w:t>1.23%</w:t>
      </w:r>
      <w:r>
        <w:rPr>
          <w:rFonts w:ascii="Microsoft JhengHei Light" w:eastAsia="Microsoft JhengHei Light"/>
          <w:color w:val="2C3D50"/>
          <w:spacing w:val="-2"/>
        </w:rPr>
        <w:t>；基金空头持</w:t>
      </w:r>
    </w:p>
    <w:p w14:paraId="3E04FD03" w14:textId="77777777" w:rsidR="0083559F" w:rsidRDefault="00C57912">
      <w:pPr>
        <w:spacing w:line="335" w:lineRule="exact"/>
        <w:ind w:left="837"/>
        <w:rPr>
          <w:rFonts w:ascii="Microsoft JhengHei Light" w:eastAsia="Microsoft JhengHei Light"/>
        </w:rPr>
      </w:pPr>
      <w:r>
        <w:rPr>
          <w:rFonts w:ascii="Microsoft JhengHei Light" w:eastAsia="Microsoft JhengHei Light"/>
          <w:color w:val="2C3D50"/>
        </w:rPr>
        <w:t>仓</w:t>
      </w:r>
      <w:r>
        <w:rPr>
          <w:rFonts w:ascii="Microsoft JhengHei Light" w:eastAsia="Microsoft JhengHei Light"/>
          <w:color w:val="2C3D50"/>
        </w:rPr>
        <w:t>:300784</w:t>
      </w:r>
      <w:r>
        <w:rPr>
          <w:rFonts w:ascii="Microsoft JhengHei Light" w:eastAsia="Microsoft JhengHei Light"/>
          <w:color w:val="2C3D50"/>
        </w:rPr>
        <w:t>张</w:t>
      </w:r>
      <w:r>
        <w:rPr>
          <w:rFonts w:ascii="Microsoft JhengHei Light" w:eastAsia="Microsoft JhengHei Light"/>
          <w:color w:val="2C3D50"/>
        </w:rPr>
        <w:t>,</w:t>
      </w:r>
      <w:r>
        <w:rPr>
          <w:rFonts w:ascii="Microsoft JhengHei Light" w:eastAsia="Microsoft JhengHei Light"/>
          <w:color w:val="2C3D50"/>
        </w:rPr>
        <w:t>环比下跌</w:t>
      </w:r>
      <w:r>
        <w:rPr>
          <w:rFonts w:ascii="Microsoft JhengHei Light" w:eastAsia="Microsoft JhengHei Light"/>
          <w:color w:val="34DF73"/>
          <w:spacing w:val="-2"/>
        </w:rPr>
        <w:t>1.13%</w:t>
      </w:r>
    </w:p>
    <w:p w14:paraId="606B248B" w14:textId="77777777" w:rsidR="0083559F" w:rsidRDefault="0083559F">
      <w:pPr>
        <w:spacing w:line="335" w:lineRule="exact"/>
        <w:rPr>
          <w:rFonts w:ascii="Microsoft JhengHei Light" w:eastAsia="Microsoft JhengHei Light"/>
        </w:rPr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num="2" w:space="720" w:equalWidth="0">
            <w:col w:w="5948" w:space="1069"/>
            <w:col w:w="6663"/>
          </w:cols>
        </w:sectPr>
      </w:pPr>
    </w:p>
    <w:p w14:paraId="0965DB24" w14:textId="77777777" w:rsidR="0083559F" w:rsidRDefault="00C57912">
      <w:pPr>
        <w:pStyle w:val="1"/>
        <w:spacing w:line="588" w:lineRule="exact"/>
        <w:ind w:left="1508" w:right="1634"/>
        <w:jc w:val="center"/>
      </w:pPr>
      <w:r>
        <w:lastRenderedPageBreak/>
        <w:pict w14:anchorId="07DE25E7">
          <v:shape id="docshape36" o:spid="_x0000_s1195" style="position:absolute;left:0;text-align:left;margin-left:0;margin-top:.2pt;width:47.05pt;height:24.85pt;z-index:-16158720;mso-position-horizontal-relative:page" coordorigin=",4" coordsize="941,497" o:spt="100" adj="0,,0" path="m514,4l,12,,501r205,l514,4xm941,4l599,4,307,501r342,l941,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金属</w:t>
      </w:r>
    </w:p>
    <w:p w14:paraId="2394A41C" w14:textId="77777777" w:rsidR="0083559F" w:rsidRDefault="00C57912">
      <w:pPr>
        <w:pStyle w:val="2"/>
        <w:spacing w:before="0" w:line="410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 w14:paraId="18688A36" w14:textId="77777777" w:rsidR="0083559F" w:rsidRDefault="00C57912">
      <w:pPr>
        <w:pStyle w:val="a3"/>
        <w:spacing w:line="187" w:lineRule="exact"/>
        <w:ind w:left="671"/>
      </w:pPr>
      <w:r>
        <w:pict w14:anchorId="7060C098">
          <v:line id="_x0000_s1194" style="position:absolute;left:0;text-align:left;z-index:15742976;mso-position-horizontal-relative:page" from="87pt,4.35pt" to="325.45pt,4.35pt" strokecolor="#d9d9d9" strokeweight=".72pt">
            <w10:wrap anchorx="page"/>
          </v:line>
        </w:pict>
      </w:r>
      <w:r>
        <w:rPr>
          <w:color w:val="585858"/>
          <w:spacing w:val="-2"/>
        </w:rPr>
        <w:t>600,000.00</w:t>
      </w:r>
    </w:p>
    <w:p w14:paraId="7D8AEA64" w14:textId="77777777" w:rsidR="0083559F" w:rsidRDefault="00C57912">
      <w:pPr>
        <w:spacing w:before="1"/>
        <w:rPr>
          <w:sz w:val="42"/>
        </w:rPr>
      </w:pPr>
      <w:r>
        <w:br w:type="column"/>
      </w:r>
    </w:p>
    <w:p w14:paraId="554F080C" w14:textId="77777777" w:rsidR="0083559F" w:rsidRDefault="00C57912">
      <w:pPr>
        <w:pStyle w:val="2"/>
        <w:spacing w:before="0" w:line="473" w:lineRule="exact"/>
        <w:ind w:left="3314" w:right="2525"/>
        <w:jc w:val="center"/>
      </w:pPr>
      <w:r>
        <w:rPr>
          <w:color w:val="585858"/>
          <w:spacing w:val="-5"/>
        </w:rPr>
        <w:t>白银</w:t>
      </w:r>
    </w:p>
    <w:p w14:paraId="53F488CD" w14:textId="77777777" w:rsidR="0083559F" w:rsidRDefault="00C57912">
      <w:pPr>
        <w:pStyle w:val="a3"/>
        <w:spacing w:line="176" w:lineRule="exact"/>
        <w:ind w:left="671"/>
      </w:pPr>
      <w:r>
        <w:pict w14:anchorId="4AC97177">
          <v:group id="docshapegroup37" o:spid="_x0000_s1188" style="position:absolute;left:0;text-align:left;margin-left:448.45pt;margin-top:3.45pt;width:232.2pt;height:47.4pt;z-index:15745024;mso-position-horizontal-relative:page" coordorigin="8969,69" coordsize="4644,948">
            <v:line id="_x0000_s1193" style="position:absolute" from="8988,503" to="13594,503" strokecolor="#d9d9d9" strokeweight=".72pt"/>
            <v:shape id="docshape38" o:spid="_x0000_s1192" style="position:absolute;left:8990;top:376;width:4601;height:641" coordorigin="8990,376" coordsize="4601,641" o:spt="100" adj="0,,0" path="m9827,928r-73,l9758,940r34,77l9823,933r4,-5xm9025,928r-35,l8990,940r34,-10l9025,928xm9168,928r-43,l9158,933r10,-5xm9058,846r-33,82l9125,928r-34,-60l9058,846xm9257,770r-34,38l9192,916r-24,12l9754,928r-29,-86l9691,832r-33,-14l9650,786r-360,l9257,770xm10092,635r-34,3l10025,657r-34,24l9958,712r-34,14l9890,803r-33,87l9827,928r3764,l13591,887r-3033,l10524,839r-8,-41l10354,798r-15,-4l10291,794r-21,-24l10190,770r-33,-15l10123,736r-31,-101xm10625,693r-34,139l10558,887r3033,l13591,866r-2767,l10790,846r-15,-31l10723,815r-31,-29l10658,705r-33,-12xm10891,746r-33,38l10824,866r600,l11390,822r-67,l11312,796r-354,l10925,774r-34,-28xm11458,765r-34,101l13591,866r,-36l11491,830r-33,-65xm11592,482r-34,105l11525,695r-34,135l13591,830r,-180l12958,650r-34,-22l12890,623r-33,-19l12850,602r-560,l12257,575r-34,-9l12192,551r-7,-21l11990,530r-8,-10l11623,520r-31,-38xm11357,772r-34,50l11390,822r-33,-50xm10757,777r-34,38l10775,815r-18,-38xm10423,556r-31,221l10354,798r162,l10490,671r-33,-55l10423,556xm11057,618r-34,72l10992,746r-34,50l11312,796r-20,-50l11258,734r-12,-22l11124,712r-34,-91l11057,618xm10325,789r-34,5l10339,794r-14,-5xm9458,647r-33,3l9391,707r-33,51l9324,779r-34,7l9650,786r-21,-91l9590,695r-16,-26l9523,669r-31,-19l9458,647xm10258,755r-34,12l10190,770r80,l10258,755xm11225,674r-34,l11158,683r-34,29l11246,712r-21,-38xm9624,676r-34,19l9629,695r-5,-19xm9557,640r-34,29l9574,669r-17,-29xm13058,558r-33,17l12991,614r-33,36l13591,650r,-70l13457,580r-9,-2l13092,578r-34,-20xm12358,513r-34,38l12290,602r502,l12767,587r-342,l12391,580r-33,-67xm12823,592r-31,10l12850,602r-27,-10xm12492,405r-34,43l12425,587r342,l12758,582r-33,-2l12691,506r-3,-8l12557,498r-34,-38l12492,405xm13524,522r-34,46l13457,580r134,l13591,539r-33,-14l13524,522xm13123,520r-31,58l13448,578r-25,-8l13409,525r-252,l13123,520xm12058,501r-34,29l12185,530r-9,-27l12091,503r-33,-2xm13190,484r-33,41l13409,525r-7,-22l13224,503r-34,-19xm11690,482r-33,2l11623,520r359,l11977,513r-152,l11791,510r-13,-24l11724,486r-34,-4xm11892,460r-34,l11825,513r152,l11957,489r-34,-22l11892,460xm12158,450r-33,l12091,503r85,l12158,450xm13325,419r-34,24l13258,501r-34,2l13402,503r-12,-38l13358,431r-33,-12xm12624,376r-34,118l12557,498r131,l12658,426r-34,-50xm11758,450r-34,36l11778,486r-20,-36xe" fillcolor="#a4a4a4" stroked="f">
              <v:stroke joinstyle="round"/>
              <v:formulas/>
              <v:path arrowok="t" o:connecttype="segments"/>
            </v:shape>
            <v:shape id="docshape39" o:spid="_x0000_s1191" style="position:absolute;left:8988;top:76;width:4606;height:910" coordorigin="8988,76" coordsize="4606,910" o:spt="100" adj="0,,0" path="m8988,928r4606,m8988,928r,58m9850,928r,58m10726,928r,58m11594,928r,58m12470,928r,58m13332,928r,58m8988,76r4606,e" filled="f" strokecolor="#d9d9d9" strokeweight=".72pt">
              <v:stroke joinstyle="round"/>
              <v:formulas/>
              <v:path arrowok="t" o:connecttype="segments"/>
            </v:shape>
            <v:shape id="docshape40" o:spid="_x0000_s1190" style="position:absolute;left:8991;top:149;width:4599;height:428" coordorigin="8992,149" coordsize="4599,428" path="m8992,483r33,24l9056,480r34,39l9124,497r33,l9191,492r33,-31l9258,478r34,22l9325,516r31,-9l9390,468r34,-33l9457,437r34,-17l9524,432r34,-12l9592,442r33,7l9656,524r34,14l9724,545r33,12l9791,576r33,-19l9858,569r34,-7l9925,478r31,-41l9990,375r34,-24l10057,327r34,-15l10124,418r34,31l10192,473r33,17l10256,480r34,27l10324,552r28,-4l10391,507r33,-235l10458,310r34,36l10525,492r31,29l10590,488r34,-89l10657,444r34,46l10724,514r34,-10l10792,536r33,4l10856,516r34,-9l10924,533r33,12l10991,507r33,-39l11058,372r34,17l11125,476r31,7l11190,473r34,-19l11257,504r34,-7l11324,512r34,-15l11392,488r33,-8l11456,456r34,27l11524,435r33,-65l11591,276r33,-16l11658,221r34,-21l11725,238r31,-29l11790,248r34,9l11857,197r34,-48l11924,152r34,48l11992,240r33,17l12056,264r34,15l12124,236r33,-15l12191,332r33,52l12258,428r34,12l12325,406r31,-26l12390,411r34,17l12457,293r34,-55l12524,288r34,44l12592,339r33,-113l12656,243r34,69l12724,375r33,17l12791,418r33,-14l12858,327r34,53l12925,387r31,7l12990,365r34,-14l13057,312r34,3l13124,238r34,34l13192,226r33,60l13256,329r34,-62l13324,200r33,19l13391,228r33,161l13458,401r34,l13525,348r31,-2l13590,368e" filled="f" strokecolor="#4471c4" strokeweight="2.28pt">
              <v:path arrowok="t"/>
            </v:shape>
            <v:shape id="docshape41" o:spid="_x0000_s1189" style="position:absolute;left:8991;top:470;width:4599;height:327" coordorigin="8992,471" coordsize="4599,327" path="m8992,471r33,33l9056,564r34,15l9124,497r33,-2l9191,504r33,80l9258,639r34,2l9325,665r31,12l9390,692r34,21l9457,718r34,-19l9524,692r34,16l9592,677r33,24l9656,634r34,l9724,634r33,-86l9791,490r33,62l9858,610r34,77l9925,682r31,-29l9990,622r34,l10057,617r34,-12l10124,610r34,14l10192,632r33,19l10256,653r34,-9l10324,692r28,-15l10391,658r33,-12l10458,622r34,-17l10525,581r31,-17l10590,584r34,50l10657,668r34,-36l10724,627r34,31l10792,620r33,-17l10856,660r34,29l10924,689r33,-9l10991,689r33,17l11058,684r34,15l11125,692r31,38l11190,730r34,-19l11257,699r34,-17l11324,620r34,33l11392,593r33,-50l11456,622r34,-38l11524,668r33,45l11591,725r33,-55l11658,665r34,-17l11725,680r31,9l11790,668r34,4l11857,665r34,-45l11924,615r34,24l11992,641r33,17l12056,694r34,12l12124,716r33,-17l12191,711r33,38l12258,780r34,-14l12325,785r31,12l12390,759r34,9l12457,773r34,-12l12524,756r34,5l12592,773r33,7l12656,744r34,-7l12724,725r33,15l12791,747r33,-7l12858,651r34,36l12925,687r31,-15l12990,682r34,22l13057,684r34,-19l13124,646r34,31l13192,670r33,41l13256,759r34,-5l13324,711r33,5l13391,692r33,55l13458,752r34,9l13525,756r31,-7l13590,756e" filled="f" strokecolor="#ec7c30" strokeweight="2.28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100,000.00</w:t>
      </w:r>
    </w:p>
    <w:p w14:paraId="67311582" w14:textId="77777777" w:rsidR="0083559F" w:rsidRDefault="0083559F">
      <w:pPr>
        <w:spacing w:line="176" w:lineRule="exact"/>
        <w:sectPr w:rsidR="0083559F">
          <w:pgSz w:w="14400" w:h="8100" w:orient="landscape"/>
          <w:pgMar w:top="260" w:right="680" w:bottom="0" w:left="40" w:header="720" w:footer="720" w:gutter="0"/>
          <w:cols w:num="2" w:space="720" w:equalWidth="0">
            <w:col w:w="4012" w:space="3238"/>
            <w:col w:w="6430"/>
          </w:cols>
        </w:sectPr>
      </w:pPr>
    </w:p>
    <w:p w14:paraId="611311CA" w14:textId="77777777" w:rsidR="0083559F" w:rsidRDefault="0083559F">
      <w:pPr>
        <w:pStyle w:val="a3"/>
        <w:spacing w:before="11"/>
        <w:rPr>
          <w:sz w:val="9"/>
        </w:rPr>
      </w:pPr>
    </w:p>
    <w:p w14:paraId="339E4C00" w14:textId="77777777" w:rsidR="0083559F" w:rsidRDefault="0083559F">
      <w:pPr>
        <w:rPr>
          <w:sz w:val="9"/>
        </w:rPr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space="720"/>
        </w:sectPr>
      </w:pPr>
    </w:p>
    <w:p w14:paraId="5AD658C4" w14:textId="77777777" w:rsidR="0083559F" w:rsidRDefault="00C57912">
      <w:pPr>
        <w:pStyle w:val="a3"/>
        <w:spacing w:before="87"/>
        <w:ind w:left="671"/>
      </w:pPr>
      <w:r>
        <w:pict w14:anchorId="2D12D1F3">
          <v:group id="docshapegroup42" o:spid="_x0000_s1182" style="position:absolute;left:0;text-align:left;margin-left:85.9pt;margin-top:9.95pt;width:240.5pt;height:46pt;z-index:15742464;mso-position-horizontal-relative:page" coordorigin="1718,199" coordsize="4810,920">
            <v:line id="_x0000_s1187" style="position:absolute" from="1740,633" to="6509,633" strokecolor="#d9d9d9" strokeweight=".72pt"/>
            <v:shape id="docshape43" o:spid="_x0000_s1186" style="position:absolute;left:1742;top:390;width:4764;height:670" coordorigin="1742,391" coordsize="4764,670" path="m5366,391r-33,14l5297,463r-34,-5l5227,432r-33,-10l5160,475r-36,74l5090,523r-36,-36l5021,446r-34,70l4951,547r-33,-12l4884,528r-36,28l4814,540r-36,-5l4745,511r-34,53l4675,578r-33,-10l4608,573r-36,-7l4502,556r-33,39l4435,595r-36,-10l4366,616r-36,137l4296,758r-34,26l4226,710r-33,29l4159,693r-36,-21l4090,652r-36,-57l4020,597r-34,19l3950,657r-33,-45l3881,609r-34,60l3814,717r-36,-24l3744,696r-34,38l3674,825r-33,108l3605,900r-34,-80l3538,770r-36,29l3468,763r-34,29l3398,852r-33,-46l3329,753r-34,-53l3262,676r-36,-43l3192,700r-41,8l3122,734r-33,-22l3053,717r-34,-38l2986,693r-36,-21l2916,624r-36,-44l2846,580r-33,34l2777,602r-34,-2l2707,592r-33,41l2640,688r-36,44l2570,852r-33,-32l2501,801r-34,-7l2431,746r-33,-89l2364,669r-36,15l2294,693r-33,27l2225,734r-34,24l2155,760r-33,34l2088,806r-36,-10l2018,765r-36,115l1949,938r-34,-2l1879,914r-33,-48l1812,868r-36,96l1742,931r,129l6506,1060r,-374l6470,674r-33,l6401,645r-34,-45l6334,628,6298,525r-34,-17l6228,487r-34,57l6161,530r-36,-41l6091,475r-33,-41l6022,398r-34,10l5952,415r-34,53l5885,518r-36,19l5815,542r-33,-38l5746,470r-34,41l5676,535r-34,9l5609,544r-36,-52l5539,441r-36,-9l5436,470r-36,-50l5366,391xe" fillcolor="#a4a4a4" stroked="f">
              <v:path arrowok="t"/>
            </v:shape>
            <v:shape id="docshape44" o:spid="_x0000_s1185" style="position:absolute;left:1740;top:205;width:4769;height:912" coordorigin="1740,206" coordsize="4769,912" o:spt="100" adj="0,,0" path="m1740,1060r4769,m1740,1060r,58m2633,1060r,58m3540,1060r,58m4438,1060r,58m5345,1060r,58m6238,1060r,58m1740,206r4769,e" filled="f" strokecolor="#d9d9d9" strokeweight=".72pt">
              <v:stroke joinstyle="round"/>
              <v:formulas/>
              <v:path arrowok="t" o:connecttype="segments"/>
            </v:shape>
            <v:shape id="docshape45" o:spid="_x0000_s1184" style="position:absolute;left:1741;top:235;width:4764;height:392" coordorigin="1741,236" coordsize="4764,392" path="m1741,601r36,26l1811,591r33,19l1880,625r34,l1950,610r34,-33l2017,548r36,31l2087,589r33,-7l2156,546r34,l2226,538r34,-7l2293,502r36,-7l2363,471r36,-5l2432,550r34,32l2502,586r34,12l2569,594r36,-60l2639,519r36,-33l2708,435r34,19l2778,454r34,22l2848,442r33,-7l2915,476r36,50l2984,543r34,-2l3054,572r34,-5l3124,586r28,-33l3191,541r36,-63l3260,519r34,22l3330,572r34,-2l3400,589r33,-46l3467,550r36,8l3536,550r36,15l3606,613r34,7l3676,582r33,-65l3743,486r36,9l3812,510r36,-46l3882,406r34,15l3952,476r33,-41l4021,411r34,l4088,471r36,22l4158,538r34,41l4228,562r33,36l4297,606r34,-12l4364,459r36,-26l4434,450r34,12l4504,406r33,-2l4573,426r34,9l4640,450r36,7l4710,430r36,-43l4780,423r33,17l4849,469r34,-29l4916,445r36,12l4986,414r36,-92l5056,363r33,39l5125,442r34,-79l5195,301r33,17l5262,337r36,-7l5332,260r33,-24l5401,279r34,48l5471,306r33,-12l5538,289r36,60l5608,402r33,14l5677,416r34,-12l5747,361r33,57l5814,454r36,3l5884,430r36,-40l5953,334r34,-14l6023,282r33,31l6090,346r36,22l6160,394r36,20l6229,346r34,22l6299,368r33,120l6368,457r34,41l6436,529r36,12l6505,550e" filled="f" strokecolor="#4471c4" strokeweight="2.28pt">
              <v:path arrowok="t"/>
            </v:shape>
            <v:shape id="docshape46" o:spid="_x0000_s1183" style="position:absolute;left:1741;top:725;width:4764;height:260" coordorigin="1741,726" coordsize="4764,260" path="m1741,730r36,-4l1811,786r33,19l1880,774r34,-22l1950,733r34,24l2017,846r36,l2087,846r33,2l2156,846r34,2l2226,865r34,9l2293,872r36,l2363,865r36,7l2432,867r34,-19l2502,848r34,-10l2569,802r36,63l2639,891r36,22l2708,906r34,12l2778,913r34,9l2848,922r33,-4l2915,915r36,l2984,913r34,9l3054,915r34,l3124,915r28,-9l3191,901r36,7l3260,903r34,-2l3330,879r34,-53l3400,800r33,14l3467,848r36,-29l3536,843r36,-38l3606,774r34,-24l3676,817r33,26l3743,850r36,12l3812,855r36,l3882,860r34,10l3952,879r33,3l4021,877r34,2l4088,879r36,3l4158,908r34,-7l4228,915r33,-38l4297,910r34,-9l4364,906r36,2l4434,915r34,15l4504,913r33,-7l4573,920r34,5l4640,942r36,-3l4710,927r36,10l4780,951r33,10l4849,973r34,2l4916,973r36,l4986,958r36,-19l5056,939r33,l5125,954r34,-3l5195,942r33,4l5262,942r36,-12l5332,918r33,-12l5401,922r34,-2l5471,915r33,10l5538,910r36,10l5608,918r33,14l5677,942r34,14l5747,954r33,21l5814,975r36,5l5884,973r36,12l5953,982r34,-7l6023,944r33,-5l6090,934r36,5l6160,927r36,3l6229,920r34,l6299,906r33,14l6368,920r34,-5l6436,918r36,9l6505,927e" filled="f" strokecolor="#ec7c30" strokeweight="2.28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400,000.00</w:t>
      </w:r>
    </w:p>
    <w:p w14:paraId="6C183CF4" w14:textId="77777777" w:rsidR="0083559F" w:rsidRDefault="00C57912">
      <w:pPr>
        <w:pStyle w:val="a3"/>
        <w:spacing w:before="64"/>
        <w:ind w:left="671"/>
      </w:pPr>
      <w:r>
        <w:br w:type="column"/>
      </w:r>
      <w:r>
        <w:rPr>
          <w:color w:val="585858"/>
          <w:spacing w:val="-2"/>
        </w:rPr>
        <w:t>50,000.00</w:t>
      </w:r>
    </w:p>
    <w:p w14:paraId="78E7501A" w14:textId="77777777" w:rsidR="0083559F" w:rsidRDefault="0083559F">
      <w:pPr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num="2" w:space="720" w:equalWidth="0">
            <w:col w:w="1533" w:space="5809"/>
            <w:col w:w="6338"/>
          </w:cols>
        </w:sectPr>
      </w:pPr>
    </w:p>
    <w:p w14:paraId="5CF8F233" w14:textId="77777777" w:rsidR="0083559F" w:rsidRDefault="0083559F">
      <w:pPr>
        <w:pStyle w:val="a3"/>
        <w:spacing w:before="10"/>
        <w:rPr>
          <w:sz w:val="9"/>
        </w:rPr>
      </w:pPr>
    </w:p>
    <w:p w14:paraId="55707900" w14:textId="77777777" w:rsidR="0083559F" w:rsidRDefault="0083559F">
      <w:pPr>
        <w:rPr>
          <w:sz w:val="9"/>
        </w:rPr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space="720"/>
        </w:sectPr>
      </w:pPr>
    </w:p>
    <w:p w14:paraId="56DED31C" w14:textId="77777777" w:rsidR="0083559F" w:rsidRDefault="00C57912">
      <w:pPr>
        <w:pStyle w:val="a3"/>
        <w:spacing w:before="88"/>
        <w:ind w:left="671"/>
      </w:pPr>
      <w:r>
        <w:pict w14:anchorId="460D2A73">
          <v:line id="_x0000_s1181" style="position:absolute;left:0;text-align:left;z-index:15744512;mso-position-horizontal-relative:page" from="449.4pt,30.5pt" to="679.7pt,30.5pt" strokecolor="#d9d9d9" strokeweight=".72pt">
            <w10:wrap anchorx="page"/>
          </v:line>
        </w:pict>
      </w:r>
      <w:r>
        <w:rPr>
          <w:color w:val="585858"/>
          <w:spacing w:val="-2"/>
        </w:rPr>
        <w:t>200,000.00</w:t>
      </w:r>
    </w:p>
    <w:p w14:paraId="3D55B868" w14:textId="77777777" w:rsidR="0083559F" w:rsidRDefault="00C57912">
      <w:pPr>
        <w:pStyle w:val="a3"/>
        <w:spacing w:before="64"/>
        <w:ind w:left="671"/>
      </w:pPr>
      <w:r>
        <w:br w:type="column"/>
      </w:r>
      <w:r>
        <w:rPr>
          <w:color w:val="585858"/>
          <w:spacing w:val="-4"/>
        </w:rPr>
        <w:t>0.00</w:t>
      </w:r>
    </w:p>
    <w:p w14:paraId="1C904274" w14:textId="77777777" w:rsidR="0083559F" w:rsidRDefault="0083559F">
      <w:pPr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num="2" w:space="720" w:equalWidth="0">
            <w:col w:w="1533" w:space="6219"/>
            <w:col w:w="5928"/>
          </w:cols>
        </w:sectPr>
      </w:pPr>
    </w:p>
    <w:p w14:paraId="6552195B" w14:textId="77777777" w:rsidR="0083559F" w:rsidRDefault="0083559F">
      <w:pPr>
        <w:pStyle w:val="a3"/>
        <w:spacing w:before="8"/>
        <w:rPr>
          <w:sz w:val="9"/>
        </w:rPr>
      </w:pPr>
    </w:p>
    <w:p w14:paraId="19A3A143" w14:textId="77777777" w:rsidR="0083559F" w:rsidRDefault="0083559F">
      <w:pPr>
        <w:rPr>
          <w:sz w:val="9"/>
        </w:rPr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space="720"/>
        </w:sectPr>
      </w:pPr>
    </w:p>
    <w:p w14:paraId="356E3BB7" w14:textId="77777777" w:rsidR="0083559F" w:rsidRDefault="00C57912">
      <w:pPr>
        <w:pStyle w:val="a3"/>
        <w:spacing w:before="89"/>
        <w:ind w:right="38"/>
        <w:jc w:val="right"/>
      </w:pPr>
      <w:r>
        <w:rPr>
          <w:color w:val="585858"/>
          <w:spacing w:val="-4"/>
        </w:rPr>
        <w:t>0.00</w:t>
      </w:r>
    </w:p>
    <w:p w14:paraId="60F5B40B" w14:textId="77777777" w:rsidR="0083559F" w:rsidRDefault="00C57912">
      <w:pPr>
        <w:pStyle w:val="a3"/>
        <w:spacing w:before="64"/>
        <w:ind w:left="1172"/>
      </w:pPr>
      <w:r>
        <w:br w:type="column"/>
      </w:r>
      <w:r>
        <w:rPr>
          <w:color w:val="FF0000"/>
          <w:spacing w:val="-2"/>
        </w:rPr>
        <w:t>(50,000.00)</w:t>
      </w:r>
    </w:p>
    <w:p w14:paraId="4D08FEA9" w14:textId="77777777" w:rsidR="0083559F" w:rsidRDefault="0083559F">
      <w:pPr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num="2" w:space="720" w:equalWidth="0">
            <w:col w:w="1533" w:space="5239"/>
            <w:col w:w="6908"/>
          </w:cols>
        </w:sectPr>
      </w:pPr>
    </w:p>
    <w:p w14:paraId="6D1E6C1D" w14:textId="77777777" w:rsidR="0083559F" w:rsidRDefault="0083559F">
      <w:pPr>
        <w:pStyle w:val="a3"/>
        <w:rPr>
          <w:sz w:val="4"/>
        </w:rPr>
      </w:pPr>
    </w:p>
    <w:p w14:paraId="432682C1" w14:textId="77777777" w:rsidR="0083559F" w:rsidRDefault="00C57912">
      <w:pPr>
        <w:tabs>
          <w:tab w:val="left" w:pos="1978"/>
          <w:tab w:val="left" w:pos="2885"/>
          <w:tab w:val="left" w:pos="3783"/>
          <w:tab w:val="left" w:pos="4690"/>
          <w:tab w:val="left" w:pos="5583"/>
          <w:tab w:val="left" w:pos="8335"/>
          <w:tab w:val="left" w:pos="9196"/>
          <w:tab w:val="left" w:pos="10073"/>
          <w:tab w:val="left" w:pos="10940"/>
          <w:tab w:val="left" w:pos="11815"/>
          <w:tab w:val="left" w:pos="12677"/>
        </w:tabs>
        <w:ind w:left="1086"/>
        <w:rPr>
          <w:sz w:val="20"/>
        </w:rPr>
      </w:pPr>
      <w:r>
        <w:rPr>
          <w:noProof/>
          <w:sz w:val="20"/>
        </w:rPr>
        <w:drawing>
          <wp:inline distT="0" distB="0" distL="0" distR="0" wp14:anchorId="02224916" wp14:editId="785A7328">
            <wp:extent cx="409963" cy="414337"/>
            <wp:effectExtent l="0" t="0" r="0" b="0"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6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100BF24" wp14:editId="54B1B15A">
            <wp:extent cx="409976" cy="414337"/>
            <wp:effectExtent l="0" t="0" r="0" b="0"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FEDAB67" wp14:editId="1BD562DD">
            <wp:extent cx="409976" cy="414337"/>
            <wp:effectExtent l="0" t="0" r="0" b="0"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43E86F5" wp14:editId="4DCC5A91">
            <wp:extent cx="409976" cy="414337"/>
            <wp:effectExtent l="0" t="0" r="0" b="0"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3BB464B" wp14:editId="32846804">
            <wp:extent cx="409976" cy="414337"/>
            <wp:effectExtent l="0" t="0" r="0" b="0"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C9720D8" wp14:editId="6CD3CB91">
            <wp:extent cx="409976" cy="414337"/>
            <wp:effectExtent l="0" t="0" r="0" b="0"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1435765C" wp14:editId="620A647D">
            <wp:extent cx="405263" cy="409575"/>
            <wp:effectExtent l="0" t="0" r="0" b="0"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43BDEAAC" wp14:editId="67E0AB76">
            <wp:extent cx="405263" cy="409575"/>
            <wp:effectExtent l="0" t="0" r="0" b="0"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311ECC0C" wp14:editId="0586BDB5">
            <wp:extent cx="405263" cy="409575"/>
            <wp:effectExtent l="0" t="0" r="0" b="0"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1D2877F6" wp14:editId="348EDC7A">
            <wp:extent cx="405136" cy="409575"/>
            <wp:effectExtent l="0" t="0" r="0" b="0"/>
            <wp:docPr id="2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67AD126E" wp14:editId="75A8E531">
            <wp:extent cx="405263" cy="409575"/>
            <wp:effectExtent l="0" t="0" r="0" b="0"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6B6D83D5" wp14:editId="6367661B">
            <wp:extent cx="405263" cy="409575"/>
            <wp:effectExtent l="0" t="0" r="0" b="0"/>
            <wp:docPr id="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30772" w14:textId="77777777" w:rsidR="0083559F" w:rsidRDefault="0083559F">
      <w:pPr>
        <w:rPr>
          <w:sz w:val="20"/>
        </w:rPr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space="720"/>
        </w:sectPr>
      </w:pPr>
    </w:p>
    <w:p w14:paraId="52F17861" w14:textId="77777777" w:rsidR="0083559F" w:rsidRDefault="00C57912">
      <w:pPr>
        <w:pStyle w:val="a3"/>
        <w:tabs>
          <w:tab w:val="left" w:pos="4224"/>
        </w:tabs>
        <w:spacing w:line="300" w:lineRule="exact"/>
        <w:ind w:left="2963"/>
        <w:rPr>
          <w:rFonts w:ascii="微软雅黑" w:eastAsia="微软雅黑"/>
        </w:rPr>
      </w:pPr>
      <w:r>
        <w:pict w14:anchorId="10C51106">
          <v:rect id="docshape47" o:spid="_x0000_s1180" style="position:absolute;left:0;text-align:left;margin-left:128.9pt;margin-top:4.7pt;width:19.2pt;height:4.9pt;z-index:15743488;mso-position-horizontal-relative:page" fillcolor="#a4a4a4" stroked="f">
            <w10:wrap anchorx="page"/>
          </v:rect>
        </w:pict>
      </w:r>
      <w:r>
        <w:pict w14:anchorId="732AC647">
          <v:line id="_x0000_s1179" style="position:absolute;left:0;text-align:left;z-index:-16156160;mso-position-horizontal-relative:page" from="191.95pt,7.2pt" to="211.15pt,7.2pt" strokecolor="#4471c4" strokeweight="2.28pt">
            <w10:wrap anchorx="page"/>
          </v:line>
        </w:pict>
      </w:r>
      <w:r>
        <w:rPr>
          <w:rFonts w:ascii="微软雅黑" w:eastAsia="微软雅黑"/>
          <w:color w:val="585858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14A40485" w14:textId="77777777" w:rsidR="0083559F" w:rsidRDefault="00C57912">
      <w:pPr>
        <w:spacing w:before="46" w:line="334" w:lineRule="exact"/>
        <w:ind w:left="786"/>
        <w:rPr>
          <w:rFonts w:ascii="Microsoft JhengHei Light" w:eastAsia="Microsoft JhengHei Light"/>
        </w:rPr>
      </w:pPr>
      <w:r>
        <w:rPr>
          <w:rFonts w:ascii="Microsoft JhengHei Light" w:eastAsia="Microsoft JhengHei Light"/>
          <w:color w:val="2C3D50"/>
        </w:rPr>
        <w:t>基金多头持仓</w:t>
      </w:r>
      <w:r>
        <w:rPr>
          <w:rFonts w:ascii="Microsoft JhengHei Light" w:eastAsia="Microsoft JhengHei Light"/>
          <w:color w:val="2C3D50"/>
        </w:rPr>
        <w:t>:239259</w:t>
      </w:r>
      <w:r>
        <w:rPr>
          <w:rFonts w:ascii="Microsoft JhengHei Light" w:eastAsia="Microsoft JhengHei Light"/>
          <w:color w:val="2C3D50"/>
        </w:rPr>
        <w:t>张</w:t>
      </w:r>
      <w:r>
        <w:rPr>
          <w:rFonts w:ascii="Microsoft JhengHei Light" w:eastAsia="Microsoft JhengHei Light"/>
          <w:color w:val="2C3D50"/>
        </w:rPr>
        <w:t>,</w:t>
      </w:r>
      <w:r>
        <w:rPr>
          <w:rFonts w:ascii="Microsoft JhengHei Light" w:eastAsia="Microsoft JhengHei Light"/>
          <w:color w:val="2C3D50"/>
        </w:rPr>
        <w:t>环比下跌</w:t>
      </w:r>
      <w:r>
        <w:rPr>
          <w:rFonts w:ascii="Microsoft JhengHei Light" w:eastAsia="Microsoft JhengHei Light"/>
          <w:color w:val="34DF73"/>
          <w:spacing w:val="1"/>
          <w:w w:val="122"/>
        </w:rPr>
        <w:t>1.</w:t>
      </w:r>
      <w:r>
        <w:rPr>
          <w:rFonts w:ascii="Microsoft JhengHei Light" w:eastAsia="Microsoft JhengHei Light"/>
          <w:color w:val="34DF73"/>
          <w:w w:val="122"/>
        </w:rPr>
        <w:t>8</w:t>
      </w:r>
      <w:r>
        <w:rPr>
          <w:rFonts w:ascii="Microsoft JhengHei Light" w:eastAsia="Microsoft JhengHei Light"/>
          <w:color w:val="34DF73"/>
          <w:spacing w:val="-2"/>
          <w:w w:val="85"/>
        </w:rPr>
        <w:t>5</w:t>
      </w:r>
      <w:r>
        <w:rPr>
          <w:rFonts w:ascii="Microsoft JhengHei Light" w:eastAsia="Microsoft JhengHei Light"/>
          <w:color w:val="34DF73"/>
          <w:w w:val="54"/>
        </w:rPr>
        <w:t>%</w:t>
      </w:r>
      <w:r>
        <w:rPr>
          <w:rFonts w:ascii="Microsoft JhengHei Light" w:eastAsia="Microsoft JhengHei Light"/>
          <w:color w:val="2C3D50"/>
          <w:w w:val="95"/>
        </w:rPr>
        <w:t>；</w:t>
      </w:r>
      <w:r>
        <w:rPr>
          <w:rFonts w:ascii="Microsoft JhengHei Light" w:eastAsia="Microsoft JhengHei Light"/>
          <w:color w:val="2C3D50"/>
          <w:spacing w:val="-2"/>
        </w:rPr>
        <w:t>基金空头持</w:t>
      </w:r>
    </w:p>
    <w:p w14:paraId="734E2FA4" w14:textId="77777777" w:rsidR="0083559F" w:rsidRDefault="00C57912">
      <w:pPr>
        <w:spacing w:line="334" w:lineRule="exact"/>
        <w:ind w:left="786"/>
        <w:rPr>
          <w:rFonts w:ascii="Microsoft JhengHei Light" w:eastAsia="Microsoft JhengHei Light"/>
        </w:rPr>
      </w:pPr>
      <w:r>
        <w:rPr>
          <w:rFonts w:ascii="Microsoft JhengHei Light" w:eastAsia="Microsoft JhengHei Light"/>
          <w:color w:val="2C3D50"/>
        </w:rPr>
        <w:t>仓</w:t>
      </w:r>
      <w:r>
        <w:rPr>
          <w:rFonts w:ascii="Microsoft JhengHei Light" w:eastAsia="Microsoft JhengHei Light"/>
          <w:color w:val="2C3D50"/>
        </w:rPr>
        <w:t>:63239</w:t>
      </w:r>
      <w:r>
        <w:rPr>
          <w:rFonts w:ascii="Microsoft JhengHei Light" w:eastAsia="Microsoft JhengHei Light"/>
          <w:color w:val="2C3D50"/>
        </w:rPr>
        <w:t>张</w:t>
      </w:r>
      <w:r>
        <w:rPr>
          <w:rFonts w:ascii="Microsoft JhengHei Light" w:eastAsia="Microsoft JhengHei Light"/>
          <w:color w:val="2C3D50"/>
        </w:rPr>
        <w:t>,</w:t>
      </w:r>
      <w:r>
        <w:rPr>
          <w:rFonts w:ascii="Microsoft JhengHei Light" w:eastAsia="Microsoft JhengHei Light"/>
          <w:color w:val="2C3D50"/>
        </w:rPr>
        <w:t>环比上涨</w:t>
      </w:r>
      <w:r>
        <w:rPr>
          <w:rFonts w:ascii="Microsoft JhengHei Light" w:eastAsia="Microsoft JhengHei Light"/>
          <w:color w:val="FF430D"/>
          <w:spacing w:val="-2"/>
          <w:w w:val="99"/>
        </w:rPr>
        <w:t>0.92%</w:t>
      </w:r>
    </w:p>
    <w:p w14:paraId="198691CE" w14:textId="77777777" w:rsidR="0083559F" w:rsidRDefault="00C57912">
      <w:pPr>
        <w:pStyle w:val="a3"/>
        <w:spacing w:before="158"/>
        <w:ind w:right="1678"/>
        <w:jc w:val="right"/>
      </w:pPr>
      <w:r>
        <w:pict w14:anchorId="4B058D59">
          <v:line id="_x0000_s1178" style="position:absolute;left:0;text-align:left;z-index:15739392;mso-position-horizontal-relative:page" from="239.4pt,13.95pt" to="524.75pt,13.95pt" strokecolor="#d9d9d9" strokeweight=".72pt">
            <w10:wrap anchorx="page"/>
          </v:line>
        </w:pict>
      </w:r>
      <w:r>
        <w:rPr>
          <w:color w:val="585858"/>
          <w:spacing w:val="-2"/>
        </w:rPr>
        <w:t>200,000.00</w:t>
      </w:r>
    </w:p>
    <w:p w14:paraId="5A943C9D" w14:textId="77777777" w:rsidR="0083559F" w:rsidRDefault="00C57912">
      <w:pPr>
        <w:pStyle w:val="a3"/>
        <w:spacing w:before="82"/>
        <w:ind w:right="1677"/>
        <w:jc w:val="right"/>
      </w:pPr>
      <w:r>
        <w:pict w14:anchorId="2F0C7D67">
          <v:group id="docshapegroup48" o:spid="_x0000_s1172" style="position:absolute;left:0;text-align:left;margin-left:238.45pt;margin-top:3.55pt;width:287.3pt;height:62.65pt;z-index:15738880;mso-position-horizontal-relative:page" coordorigin="4769,71" coordsize="5746,1253">
            <v:line id="_x0000_s1177" style="position:absolute" from="4788,805" to="10495,805" strokecolor="#d9d9d9" strokeweight=".72pt"/>
            <v:shape id="docshape49" o:spid="_x0000_s1176" style="position:absolute;left:4790;top:697;width:5703;height:627" coordorigin="4790,697" coordsize="5703,627" o:spt="100" adj="0,,0" path="m6306,1285r-68,l6278,1324r28,-39xm7876,1158r-150,l7766,1192r41,120l7848,1216r28,-58xm6398,1108r-356,l6072,1223r41,24l6154,1264r43,41l6238,1285r68,l6319,1266r43,-79l6398,1108xm7957,1108r-381,l7601,1187r41,74l7682,1290r44,-132l7876,1158r13,-26l7944,1132r13,-24xm7301,1149r-444,l6898,1187r43,24l6982,1285r40,-43l7063,1204r134,l7229,1170r61,l7301,1149xm5069,1108r-279,l4790,1216r44,53l4874,1213r41,-16l5006,1197r34,-46l5069,1108xm7452,1108r-782,l6691,1173r41,96l6775,1259r41,-50l6857,1149r444,l7310,1129r44,-2l7394,1117r51,l7452,1108xm7197,1204r-134,l7104,1269r43,-34l7188,1213r9,-9xm5006,1197r-91,l4956,1225r43,-19l5006,1197xm7290,1170r-61,l7270,1211r20,-41xm6009,1108r-305,l5741,1156r43,14l5825,1209r41,-5l5906,1132r91,l6009,1108xm6603,1108r-152,l6480,1165r46,12l6569,1132r34,-24xm7944,1132r-55,l7932,1153r12,-21xm5696,1108r-72,l5659,1151r37,-43xm5997,1132r-91,l5947,1139r43,5l5997,1132xm5424,1108r-52,l5412,1137r12,-29xm7445,1117r-51,l7435,1132r10,-15xm5122,1048r-41,43l5069,1108r303,l5369,1105r-41,-2l5308,1098r-102,l5162,1093r-40,-45xm5534,983r-40,19l5453,1041r-29,67l5624,1108r-6,-7l5575,997r-41,-14xm5700,1103r-4,5l5704,1108r-4,-5xm6031,1065r-22,43l6042,1108r-11,-43xm6444,1093r-41,3l6398,1108r53,l6444,1093xm6650,1048r-40,55l6603,1108r67,l6650,1048xm7560,1055r-41,10l7476,1074r-24,34l7576,1108r-16,-53xm8014,899r-41,180l7957,1108r2536,l10493,1103r-785,l9667,1101r-43,-24l9586,1045r-84,l9476,1026r-594,l8839,1000r-36,-19l8098,981r-44,-15l8014,899xm9833,1017r-43,26l9749,1084r-41,19l10493,1103r,-50l10080,1053r-19,-17l9874,1036r-41,-19xm5287,1093r-41,5l5308,1098r-21,-5xm10202,945r-40,45l10121,1019r-41,34l10493,1053r,-27l10327,1026r-41,-24l10246,959r-44,-14xm9583,1043r-41,l9502,1045r84,l9583,1043xm9996,988r-41,7l9914,1026r-40,10l10061,1036r-22,-19l9996,988xm8964,997r-41,5l8882,1026r594,l9473,1024r-427,l9005,1021r-41,-24xm10368,995r-41,31l10493,1026r,-19l10409,1007r-41,-12xm9170,851r-40,46l9089,981r-43,43l9473,1024r-12,-10l9418,983r-30,-24l9336,959r-41,-46l9254,899r-43,-43l9170,851xm10452,995r-43,12l10493,1007r,-10l10452,995xm8386,697r-41,36l8304,733r-43,29l8220,774r-41,51l8138,844r-40,137l8803,981r-5,-3l8758,892r-18,-48l8633,844r-41,-5l8551,815r-39,-50l8467,765r-41,-32l8386,697xm9377,949r-41,10l9388,959r-11,-10xm8717,781r-41,22l8633,844r107,l8717,781xm8510,762r-43,3l8512,765r-2,-3xe" fillcolor="#a4a4a4" stroked="f">
              <v:stroke joinstyle="round"/>
              <v:formulas/>
              <v:path arrowok="t" o:connecttype="segments"/>
            </v:shape>
            <v:shape id="docshape50" o:spid="_x0000_s1175" style="position:absolute;left:4788;top:200;width:5708;height:965" coordorigin="4788,201" coordsize="5708,965" o:spt="100" adj="0,,0" path="m4788,1108r5707,m4788,1108r,57m5856,1108r,57m6943,1108r,57m8016,1108r,57m9103,1108r,57m10171,1108r,57m4788,503r5707,m4788,201r5707,e" filled="f" strokecolor="#d9d9d9" strokeweight=".72pt">
              <v:stroke joinstyle="round"/>
              <v:formulas/>
              <v:path arrowok="t" o:connecttype="segments"/>
            </v:shape>
            <v:shape id="docshape51" o:spid="_x0000_s1174" style="position:absolute;left:4791;top:93;width:5700;height:725" coordorigin="4792,94" coordsize="5700,725" path="m4792,819r40,-27l4873,797r43,-2l4957,804r41,l5039,795r41,-27l5123,735r41,50l5204,792r41,-24l5286,754r43,14l5370,751r41,5l5452,648r43,-67l5536,571r40,12l5617,660r41,53l5701,667r41,82l5783,732r41,63l5864,819r44,-41l5948,754r41,29l6030,715r43,60l6114,790r41,-5l6196,761r40,-10l6280,783r40,-12l6361,739r41,-19l6443,725r36,31l6527,751r41,-48l6608,660r44,-36l6692,682r41,31l6774,730r41,2l6858,706r41,2l6940,701r40,-19l7021,696r43,19l7105,689r41,-7l7187,691r43,24l7271,742r41,-24l7352,730r41,2l7436,713r41,-58l7518,665r41,17l7600,727r43,12l7684,718r40,-36l7765,687r43,-32l7849,641r41,58l7931,689r41,-110l8015,329r41,41l8096,327r41,-120l8178,216r43,-19l8262,166r41,-51l8344,94r43,21l8428,168r40,91l8509,281r41,34l8593,315r41,l8675,274r41,12l8756,451r44,75l8840,605r41,14l8922,579r43,l9006,648r41,12l9088,631r40,-100l9172,461r40,24l9253,521r41,-14l9335,516r43,-41l9419,545r41,43l9500,612r44,-14l9584,610r41,21l9666,627r41,-32l9750,583r41,29l9832,593r40,10l9913,576r43,-62l9997,533r41,43l10079,595r41,-31l10163,545r41,-19l10244,571r41,82l10328,679r41,-21l10410,684r41,3l10492,691e" filled="f" strokecolor="#4471c4" strokeweight="2.28pt">
              <v:path arrowok="t"/>
            </v:shape>
            <v:shape id="docshape52" o:spid="_x0000_s1173" style="position:absolute;left:4791;top:453;width:5700;height:348" coordorigin="4792,454" coordsize="5700,348" path="m4792,711r40,-77l4873,691r43,15l4957,687r41,19l5039,754r41,31l5123,797r41,2l5204,802r41,-24l5286,771r43,2l5370,754r41,-24l5452,715r43,-26l5536,696r40,-2l5617,667r41,3l5701,672r41,29l5783,670r41,24l5864,725r44,29l5948,725r41,22l6030,759r43,-96l6114,651r41,-22l6196,564r40,10l6280,567r40,48l6361,663r41,72l6443,739r36,-38l6527,682r41,-5l6608,665r44,19l6692,617r41,-65l6774,581r41,53l6858,663r41,-34l6940,598r40,-94l7021,562r43,57l7105,526r41,31l7187,586r43,67l7271,639r41,60l7352,711r41,12l7436,689r41,2l7518,711r41,24l7600,648r43,-62l7684,535r40,94l7765,603r43,-149l7849,535r41,140l7931,646r41,-39l8015,538r41,-24l8096,454r41,19l8178,499r43,32l8262,511r41,-21l8344,468r43,60l8428,545r40,58l8509,629r41,-19l8593,586r41,-7l8675,581r41,31l8756,667r44,-12l8840,715r41,-12l8922,684r43,7l9006,735r41,12l9088,759r40,-17l9172,718r40,19l9253,730r41,-31l9335,665r43,-34l9419,670r41,14l9500,675r44,-12l9584,677r41,-14l9666,634r41,-31l9750,610r41,67l9832,684r40,-7l9913,658r43,-29l9997,655r41,15l10079,653r41,l10163,665r41,24l10244,723r41,36l10328,761r41,10l10410,785r41,14l10492,802e" filled="f" strokecolor="#ec7c30" strokeweight="2.28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150,000.00</w:t>
      </w:r>
    </w:p>
    <w:p w14:paraId="03E63665" w14:textId="77777777" w:rsidR="0083559F" w:rsidRDefault="00C57912">
      <w:pPr>
        <w:pStyle w:val="a3"/>
        <w:spacing w:before="83"/>
        <w:ind w:right="1678"/>
        <w:jc w:val="right"/>
      </w:pPr>
      <w:r>
        <w:rPr>
          <w:color w:val="585858"/>
          <w:spacing w:val="-2"/>
        </w:rPr>
        <w:t>100,000.00</w:t>
      </w:r>
    </w:p>
    <w:p w14:paraId="31C16EA0" w14:textId="77777777" w:rsidR="0083559F" w:rsidRDefault="00C57912">
      <w:pPr>
        <w:pStyle w:val="a3"/>
        <w:spacing w:before="83"/>
        <w:ind w:right="1678"/>
        <w:jc w:val="right"/>
      </w:pPr>
      <w:r>
        <w:rPr>
          <w:color w:val="585858"/>
          <w:spacing w:val="-2"/>
        </w:rPr>
        <w:t>50,000.00</w:t>
      </w:r>
    </w:p>
    <w:p w14:paraId="64BDB0DC" w14:textId="77777777" w:rsidR="0083559F" w:rsidRDefault="00C57912">
      <w:pPr>
        <w:pStyle w:val="a3"/>
        <w:spacing w:before="82"/>
        <w:ind w:right="1678"/>
        <w:jc w:val="right"/>
      </w:pPr>
      <w:r>
        <w:rPr>
          <w:color w:val="585858"/>
          <w:spacing w:val="-4"/>
        </w:rPr>
        <w:t>0.00</w:t>
      </w:r>
    </w:p>
    <w:p w14:paraId="5C36E5BA" w14:textId="77777777" w:rsidR="0083559F" w:rsidRDefault="00C57912">
      <w:pPr>
        <w:pStyle w:val="a3"/>
        <w:spacing w:before="83"/>
        <w:ind w:right="1639"/>
        <w:jc w:val="right"/>
      </w:pPr>
      <w:r>
        <w:pict w14:anchorId="0D33ABBE">
          <v:line id="_x0000_s1171" style="position:absolute;left:0;text-align:left;z-index:15738368;mso-position-horizontal-relative:page" from="239.4pt,10.1pt" to="524.75pt,10.1pt" strokecolor="#d9d9d9" strokeweight=".72pt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4117E96F" w14:textId="77777777" w:rsidR="0083559F" w:rsidRDefault="00C57912">
      <w:pPr>
        <w:rPr>
          <w:sz w:val="36"/>
        </w:rPr>
      </w:pPr>
      <w:r>
        <w:br w:type="column"/>
      </w:r>
    </w:p>
    <w:p w14:paraId="4D63317F" w14:textId="77777777" w:rsidR="0083559F" w:rsidRDefault="0083559F">
      <w:pPr>
        <w:pStyle w:val="a3"/>
        <w:spacing w:before="5"/>
        <w:rPr>
          <w:sz w:val="28"/>
        </w:rPr>
      </w:pPr>
    </w:p>
    <w:p w14:paraId="716EBDBC" w14:textId="77777777" w:rsidR="0083559F" w:rsidRDefault="00C57912">
      <w:pPr>
        <w:pStyle w:val="2"/>
        <w:spacing w:before="1"/>
        <w:ind w:left="555"/>
      </w:pPr>
      <w:r>
        <w:rPr>
          <w:rFonts w:ascii="Calibri" w:eastAsia="Calibri"/>
          <w:color w:val="585858"/>
          <w:spacing w:val="-2"/>
        </w:rPr>
        <w:t>1</w:t>
      </w:r>
      <w:r>
        <w:rPr>
          <w:color w:val="585858"/>
          <w:spacing w:val="-6"/>
        </w:rPr>
        <w:t>号铜</w:t>
      </w:r>
    </w:p>
    <w:p w14:paraId="4071C504" w14:textId="77777777" w:rsidR="0083559F" w:rsidRDefault="00C57912">
      <w:pPr>
        <w:pStyle w:val="a3"/>
        <w:tabs>
          <w:tab w:val="left" w:pos="3111"/>
          <w:tab w:val="left" w:pos="4482"/>
        </w:tabs>
        <w:spacing w:line="310" w:lineRule="exact"/>
        <w:ind w:left="1919"/>
        <w:rPr>
          <w:rFonts w:ascii="微软雅黑" w:eastAsia="微软雅黑"/>
        </w:rPr>
      </w:pPr>
      <w:r>
        <w:br w:type="column"/>
      </w:r>
      <w:r>
        <w:rPr>
          <w:rFonts w:ascii="微软雅黑" w:eastAsia="微软雅黑"/>
          <w:color w:val="585858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679FFDB2" w14:textId="77777777" w:rsidR="0083559F" w:rsidRDefault="00C57912">
      <w:pPr>
        <w:spacing w:before="36" w:line="334" w:lineRule="exact"/>
        <w:ind w:left="474"/>
        <w:rPr>
          <w:rFonts w:ascii="Microsoft JhengHei Light" w:eastAsia="Microsoft JhengHei Light"/>
        </w:rPr>
      </w:pPr>
      <w:r>
        <w:pict w14:anchorId="12504AE7">
          <v:rect id="docshape53" o:spid="_x0000_s1170" style="position:absolute;left:0;text-align:left;margin-left:454.8pt;margin-top:-10.35pt;width:19.2pt;height:4.9pt;z-index:15745536;mso-position-horizontal-relative:page" fillcolor="#a4a4a4" stroked="f">
            <w10:wrap anchorx="page"/>
          </v:rect>
        </w:pict>
      </w:r>
      <w:r>
        <w:pict w14:anchorId="2D564035">
          <v:line id="_x0000_s1169" style="position:absolute;left:0;text-align:left;z-index:-16154112;mso-position-horizontal-relative:page" from="514.25pt,-7.85pt" to="533.45pt,-7.85pt" strokecolor="#4471c4" strokeweight="2.28pt">
            <w10:wrap anchorx="page"/>
          </v:line>
        </w:pict>
      </w:r>
      <w:r>
        <w:pict w14:anchorId="60EA053F">
          <v:line id="_x0000_s1168" style="position:absolute;left:0;text-align:left;z-index:-16153600;mso-position-horizontal-relative:page" from="582.9pt,-7.85pt" to="602.1pt,-7.85pt" strokecolor="#ec7c30" strokeweight="2.28pt">
            <w10:wrap anchorx="page"/>
          </v:line>
        </w:pict>
      </w:r>
      <w:r>
        <w:rPr>
          <w:rFonts w:ascii="Microsoft JhengHei Light" w:eastAsia="Microsoft JhengHei Light"/>
          <w:color w:val="2C3D50"/>
          <w:w w:val="95"/>
        </w:rPr>
        <w:t>基金多头持仓</w:t>
      </w:r>
      <w:r>
        <w:rPr>
          <w:rFonts w:ascii="Microsoft JhengHei Light" w:eastAsia="Microsoft JhengHei Light"/>
          <w:color w:val="2C3D50"/>
          <w:w w:val="95"/>
        </w:rPr>
        <w:t>:65776</w:t>
      </w:r>
      <w:r>
        <w:rPr>
          <w:rFonts w:ascii="Microsoft JhengHei Light" w:eastAsia="Microsoft JhengHei Light"/>
          <w:color w:val="2C3D50"/>
          <w:w w:val="95"/>
        </w:rPr>
        <w:t>张</w:t>
      </w:r>
      <w:r>
        <w:rPr>
          <w:rFonts w:ascii="Microsoft JhengHei Light" w:eastAsia="Microsoft JhengHei Light"/>
          <w:color w:val="2C3D50"/>
          <w:w w:val="95"/>
        </w:rPr>
        <w:t>,</w:t>
      </w:r>
      <w:r>
        <w:rPr>
          <w:rFonts w:ascii="Microsoft JhengHei Light" w:eastAsia="Microsoft JhengHei Light"/>
          <w:color w:val="2C3D50"/>
          <w:w w:val="95"/>
        </w:rPr>
        <w:t>环比下跌</w:t>
      </w:r>
      <w:r>
        <w:rPr>
          <w:rFonts w:ascii="Microsoft JhengHei Light" w:eastAsia="Microsoft JhengHei Light"/>
          <w:color w:val="34DF73"/>
          <w:w w:val="95"/>
        </w:rPr>
        <w:t>3.84%</w:t>
      </w:r>
      <w:r>
        <w:rPr>
          <w:rFonts w:ascii="Microsoft JhengHei Light" w:eastAsia="Microsoft JhengHei Light"/>
          <w:color w:val="2C3D50"/>
          <w:w w:val="95"/>
        </w:rPr>
        <w:t>；基金空头</w:t>
      </w:r>
      <w:r>
        <w:rPr>
          <w:rFonts w:ascii="Microsoft JhengHei Light" w:eastAsia="Microsoft JhengHei Light"/>
          <w:color w:val="2C3D50"/>
          <w:spacing w:val="-10"/>
          <w:w w:val="95"/>
        </w:rPr>
        <w:t>持</w:t>
      </w:r>
    </w:p>
    <w:p w14:paraId="7FD48E4C" w14:textId="77777777" w:rsidR="0083559F" w:rsidRDefault="00C57912">
      <w:pPr>
        <w:spacing w:line="334" w:lineRule="exact"/>
        <w:ind w:left="474"/>
        <w:rPr>
          <w:rFonts w:ascii="Microsoft JhengHei Light" w:eastAsia="Microsoft JhengHei Light"/>
        </w:rPr>
      </w:pPr>
      <w:r>
        <w:rPr>
          <w:rFonts w:ascii="Microsoft JhengHei Light" w:eastAsia="Microsoft JhengHei Light"/>
          <w:color w:val="2C3D50"/>
          <w:w w:val="105"/>
        </w:rPr>
        <w:t>仓</w:t>
      </w:r>
      <w:r>
        <w:rPr>
          <w:rFonts w:ascii="Microsoft JhengHei Light" w:eastAsia="Microsoft JhengHei Light"/>
          <w:color w:val="2C3D50"/>
          <w:w w:val="105"/>
        </w:rPr>
        <w:t>:20131</w:t>
      </w:r>
      <w:r>
        <w:rPr>
          <w:rFonts w:ascii="Microsoft JhengHei Light" w:eastAsia="Microsoft JhengHei Light"/>
          <w:color w:val="2C3D50"/>
          <w:w w:val="105"/>
        </w:rPr>
        <w:t>张</w:t>
      </w:r>
      <w:r>
        <w:rPr>
          <w:rFonts w:ascii="Microsoft JhengHei Light" w:eastAsia="Microsoft JhengHei Light"/>
          <w:color w:val="2C3D50"/>
          <w:w w:val="160"/>
        </w:rPr>
        <w:t>,</w:t>
      </w:r>
      <w:r>
        <w:rPr>
          <w:rFonts w:ascii="Microsoft JhengHei Light" w:eastAsia="Microsoft JhengHei Light"/>
          <w:color w:val="2C3D50"/>
          <w:w w:val="105"/>
        </w:rPr>
        <w:t>环比下跌</w:t>
      </w:r>
      <w:r>
        <w:rPr>
          <w:rFonts w:ascii="Microsoft JhengHei Light" w:eastAsia="Microsoft JhengHei Light"/>
          <w:color w:val="34DF73"/>
          <w:spacing w:val="-2"/>
          <w:w w:val="105"/>
        </w:rPr>
        <w:t>4.22%</w:t>
      </w:r>
    </w:p>
    <w:p w14:paraId="1863E463" w14:textId="77777777" w:rsidR="0083559F" w:rsidRDefault="0083559F">
      <w:pPr>
        <w:spacing w:line="334" w:lineRule="exact"/>
        <w:rPr>
          <w:rFonts w:ascii="Microsoft JhengHei Light" w:eastAsia="Microsoft JhengHei Light"/>
        </w:rPr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num="3" w:space="720" w:equalWidth="0">
            <w:col w:w="6223" w:space="40"/>
            <w:col w:w="1260" w:space="39"/>
            <w:col w:w="6118"/>
          </w:cols>
        </w:sectPr>
      </w:pPr>
    </w:p>
    <w:p w14:paraId="4B3D574C" w14:textId="77777777" w:rsidR="0083559F" w:rsidRDefault="00C57912">
      <w:pPr>
        <w:pStyle w:val="a3"/>
        <w:spacing w:before="18"/>
        <w:rPr>
          <w:rFonts w:ascii="Microsoft JhengHei Light"/>
          <w:sz w:val="3"/>
        </w:rPr>
      </w:pPr>
      <w:r>
        <w:pict w14:anchorId="0CD8337B">
          <v:shape id="docshape54" o:spid="_x0000_s1167" style="position:absolute;margin-left:147.5pt;margin-top:14.05pt;width:572.55pt;height:24.75pt;z-index:15741952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</w:p>
    <w:p w14:paraId="0B4AD455" w14:textId="77777777" w:rsidR="0083559F" w:rsidRDefault="00C57912">
      <w:pPr>
        <w:tabs>
          <w:tab w:val="left" w:pos="5203"/>
          <w:tab w:val="left" w:pos="6289"/>
          <w:tab w:val="left" w:pos="7363"/>
          <w:tab w:val="left" w:pos="8449"/>
          <w:tab w:val="left" w:pos="9518"/>
        </w:tabs>
        <w:ind w:left="4135"/>
        <w:rPr>
          <w:rFonts w:ascii="Microsoft JhengHei Light"/>
          <w:sz w:val="20"/>
        </w:rPr>
      </w:pPr>
      <w:r>
        <w:rPr>
          <w:rFonts w:ascii="Microsoft JhengHei Light"/>
          <w:noProof/>
          <w:sz w:val="20"/>
        </w:rPr>
        <w:drawing>
          <wp:inline distT="0" distB="0" distL="0" distR="0" wp14:anchorId="5D3BB73F" wp14:editId="56F1C341">
            <wp:extent cx="409976" cy="414337"/>
            <wp:effectExtent l="0" t="0" r="0" b="0"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  <w:tab/>
      </w:r>
      <w:r>
        <w:rPr>
          <w:rFonts w:ascii="Microsoft JhengHei Light"/>
          <w:noProof/>
          <w:sz w:val="20"/>
        </w:rPr>
        <w:drawing>
          <wp:inline distT="0" distB="0" distL="0" distR="0" wp14:anchorId="13DC6683" wp14:editId="09557786">
            <wp:extent cx="409976" cy="414337"/>
            <wp:effectExtent l="0" t="0" r="0" b="0"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  <w:tab/>
      </w:r>
      <w:r>
        <w:rPr>
          <w:rFonts w:ascii="Microsoft JhengHei Light"/>
          <w:noProof/>
          <w:sz w:val="20"/>
        </w:rPr>
        <w:drawing>
          <wp:inline distT="0" distB="0" distL="0" distR="0" wp14:anchorId="2ED7118B" wp14:editId="0BC8CE60">
            <wp:extent cx="409976" cy="414337"/>
            <wp:effectExtent l="0" t="0" r="0" b="0"/>
            <wp:docPr id="3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  <w:tab/>
      </w:r>
      <w:r>
        <w:rPr>
          <w:rFonts w:ascii="Microsoft JhengHei Light"/>
          <w:noProof/>
          <w:sz w:val="20"/>
        </w:rPr>
        <w:drawing>
          <wp:inline distT="0" distB="0" distL="0" distR="0" wp14:anchorId="31A1FA4A" wp14:editId="2E0BB250">
            <wp:extent cx="409976" cy="414337"/>
            <wp:effectExtent l="0" t="0" r="0" b="0"/>
            <wp:docPr id="3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  <w:tab/>
      </w:r>
      <w:r>
        <w:rPr>
          <w:rFonts w:ascii="Microsoft JhengHei Light"/>
          <w:noProof/>
          <w:sz w:val="20"/>
        </w:rPr>
        <w:drawing>
          <wp:inline distT="0" distB="0" distL="0" distR="0" wp14:anchorId="11C48134" wp14:editId="3A9D6F13">
            <wp:extent cx="409976" cy="414337"/>
            <wp:effectExtent l="0" t="0" r="0" b="0"/>
            <wp:docPr id="3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  <w:tab/>
      </w:r>
      <w:r>
        <w:rPr>
          <w:rFonts w:ascii="Microsoft JhengHei Light"/>
          <w:noProof/>
          <w:sz w:val="20"/>
        </w:rPr>
        <w:drawing>
          <wp:inline distT="0" distB="0" distL="0" distR="0" wp14:anchorId="44BAF4CF" wp14:editId="534E78EC">
            <wp:extent cx="409976" cy="414337"/>
            <wp:effectExtent l="0" t="0" r="0" b="0"/>
            <wp:docPr id="3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06C90" w14:textId="77777777" w:rsidR="0083559F" w:rsidRDefault="00C57912">
      <w:pPr>
        <w:pStyle w:val="a3"/>
        <w:tabs>
          <w:tab w:val="left" w:pos="2456"/>
          <w:tab w:val="left" w:pos="3827"/>
        </w:tabs>
        <w:spacing w:before="32"/>
        <w:ind w:left="1265"/>
        <w:jc w:val="center"/>
        <w:rPr>
          <w:rFonts w:ascii="微软雅黑" w:eastAsia="微软雅黑"/>
        </w:rPr>
      </w:pPr>
      <w:r>
        <w:pict w14:anchorId="0481D9C5">
          <v:rect id="docshape55" o:spid="_x0000_s1166" style="position:absolute;left:0;text-align:left;margin-left:272.3pt;margin-top:7.85pt;width:19.2pt;height:4.9pt;z-index:15739904;mso-position-horizontal-relative:page" fillcolor="#a4a4a4" stroked="f">
            <w10:wrap anchorx="page"/>
          </v:rect>
        </w:pict>
      </w:r>
      <w:r>
        <w:pict w14:anchorId="048BFA7D">
          <v:line id="_x0000_s1165" style="position:absolute;left:0;text-align:left;z-index:-16159744;mso-position-horizontal-relative:page" from="331.85pt,10.3pt" to="351.05pt,10.3pt" strokecolor="#4471c4" strokeweight="2.28pt">
            <w10:wrap anchorx="page"/>
          </v:line>
        </w:pict>
      </w:r>
      <w:r>
        <w:pict w14:anchorId="09154F6D">
          <v:line id="_x0000_s1164" style="position:absolute;left:0;text-align:left;z-index:-16159232;mso-position-horizontal-relative:page" from="400.4pt,10.3pt" to="419.6pt,10.3pt" strokecolor="#ec7c30" strokeweight="2.28pt">
            <w10:wrap anchorx="page"/>
          </v:line>
        </w:pict>
      </w:r>
      <w:r>
        <w:rPr>
          <w:rFonts w:ascii="微软雅黑" w:eastAsia="微软雅黑"/>
          <w:color w:val="585858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0111A62F" w14:textId="77777777" w:rsidR="0083559F" w:rsidRDefault="00C57912">
      <w:pPr>
        <w:spacing w:before="42"/>
        <w:ind w:left="3355"/>
        <w:rPr>
          <w:rFonts w:ascii="Microsoft JhengHei Light" w:eastAsia="Microsoft JhengHei Light"/>
        </w:rPr>
      </w:pPr>
      <w:r>
        <w:rPr>
          <w:rFonts w:ascii="Microsoft JhengHei Light" w:eastAsia="Microsoft JhengHei Light"/>
          <w:color w:val="2C3D50"/>
        </w:rPr>
        <w:t>基金多头持仓</w:t>
      </w:r>
      <w:r>
        <w:rPr>
          <w:rFonts w:ascii="Microsoft JhengHei Light" w:eastAsia="Microsoft JhengHei Light"/>
          <w:color w:val="2C3D50"/>
        </w:rPr>
        <w:t>:68911</w:t>
      </w:r>
      <w:r>
        <w:rPr>
          <w:rFonts w:ascii="Microsoft JhengHei Light" w:eastAsia="Microsoft JhengHei Light"/>
          <w:color w:val="2C3D50"/>
        </w:rPr>
        <w:t>张</w:t>
      </w:r>
      <w:r>
        <w:rPr>
          <w:rFonts w:ascii="Microsoft JhengHei Light" w:eastAsia="Microsoft JhengHei Light"/>
          <w:color w:val="2C3D50"/>
          <w:w w:val="180"/>
        </w:rPr>
        <w:t>,</w:t>
      </w:r>
      <w:r>
        <w:rPr>
          <w:rFonts w:ascii="Microsoft JhengHei Light" w:eastAsia="Microsoft JhengHei Light"/>
          <w:color w:val="2C3D50"/>
        </w:rPr>
        <w:t>环比下跌</w:t>
      </w:r>
      <w:r>
        <w:rPr>
          <w:rFonts w:ascii="Microsoft JhengHei Light" w:eastAsia="Microsoft JhengHei Light"/>
          <w:color w:val="34DF73"/>
        </w:rPr>
        <w:t>1.18%</w:t>
      </w:r>
      <w:r>
        <w:rPr>
          <w:rFonts w:ascii="Microsoft JhengHei Light" w:eastAsia="Microsoft JhengHei Light"/>
          <w:color w:val="2C3D50"/>
        </w:rPr>
        <w:t>；基金空头持仓</w:t>
      </w:r>
      <w:r>
        <w:rPr>
          <w:rFonts w:ascii="Microsoft JhengHei Light" w:eastAsia="Microsoft JhengHei Light"/>
          <w:color w:val="2C3D50"/>
        </w:rPr>
        <w:t>:50596</w:t>
      </w:r>
      <w:r>
        <w:rPr>
          <w:rFonts w:ascii="Microsoft JhengHei Light" w:eastAsia="Microsoft JhengHei Light"/>
          <w:color w:val="2C3D50"/>
        </w:rPr>
        <w:t>张</w:t>
      </w:r>
      <w:r>
        <w:rPr>
          <w:rFonts w:ascii="Microsoft JhengHei Light" w:eastAsia="Microsoft JhengHei Light"/>
          <w:color w:val="2C3D50"/>
          <w:w w:val="180"/>
        </w:rPr>
        <w:t>,</w:t>
      </w:r>
      <w:r>
        <w:rPr>
          <w:rFonts w:ascii="Microsoft JhengHei Light" w:eastAsia="Microsoft JhengHei Light"/>
          <w:color w:val="2C3D50"/>
        </w:rPr>
        <w:t>环比下跌</w:t>
      </w:r>
      <w:r>
        <w:rPr>
          <w:rFonts w:ascii="Microsoft JhengHei Light" w:eastAsia="Microsoft JhengHei Light"/>
          <w:color w:val="34DF73"/>
          <w:spacing w:val="-2"/>
        </w:rPr>
        <w:t>0.69%</w:t>
      </w:r>
    </w:p>
    <w:p w14:paraId="1D2112B2" w14:textId="77777777" w:rsidR="0083559F" w:rsidRDefault="0083559F">
      <w:pPr>
        <w:rPr>
          <w:rFonts w:ascii="Microsoft JhengHei Light" w:eastAsia="Microsoft JhengHei Light"/>
        </w:rPr>
        <w:sectPr w:rsidR="0083559F">
          <w:type w:val="continuous"/>
          <w:pgSz w:w="14400" w:h="8100" w:orient="landscape"/>
          <w:pgMar w:top="900" w:right="680" w:bottom="280" w:left="40" w:header="720" w:footer="720" w:gutter="0"/>
          <w:cols w:space="720"/>
        </w:sectPr>
      </w:pPr>
    </w:p>
    <w:p w14:paraId="18D7044B" w14:textId="77777777" w:rsidR="0083559F" w:rsidRDefault="0083559F">
      <w:pPr>
        <w:pStyle w:val="a3"/>
        <w:spacing w:before="13"/>
        <w:rPr>
          <w:rFonts w:ascii="Microsoft JhengHei Light"/>
          <w:sz w:val="28"/>
        </w:rPr>
      </w:pPr>
    </w:p>
    <w:p w14:paraId="0BCC771F" w14:textId="77777777" w:rsidR="0083559F" w:rsidRDefault="0083559F">
      <w:pPr>
        <w:rPr>
          <w:rFonts w:ascii="Microsoft JhengHei Light"/>
          <w:sz w:val="28"/>
        </w:rPr>
        <w:sectPr w:rsidR="0083559F">
          <w:headerReference w:type="default" r:id="rId33"/>
          <w:pgSz w:w="14400" w:h="8100" w:orient="landscape"/>
          <w:pgMar w:top="760" w:right="680" w:bottom="280" w:left="40" w:header="264" w:footer="0" w:gutter="0"/>
          <w:cols w:space="720"/>
        </w:sectPr>
      </w:pPr>
    </w:p>
    <w:p w14:paraId="3E028F21" w14:textId="77777777" w:rsidR="0083559F" w:rsidRDefault="0083559F">
      <w:pPr>
        <w:pStyle w:val="a3"/>
        <w:rPr>
          <w:rFonts w:ascii="Microsoft JhengHei Light"/>
        </w:rPr>
      </w:pPr>
    </w:p>
    <w:p w14:paraId="0339C34A" w14:textId="77777777" w:rsidR="0083559F" w:rsidRDefault="0083559F">
      <w:pPr>
        <w:pStyle w:val="a3"/>
        <w:spacing w:before="8"/>
        <w:rPr>
          <w:rFonts w:ascii="Microsoft JhengHei Light"/>
          <w:sz w:val="9"/>
        </w:rPr>
      </w:pPr>
    </w:p>
    <w:p w14:paraId="5A05A507" w14:textId="77777777" w:rsidR="0083559F" w:rsidRDefault="00C57912">
      <w:pPr>
        <w:pStyle w:val="a3"/>
        <w:ind w:right="231"/>
        <w:jc w:val="right"/>
      </w:pPr>
      <w:r>
        <w:rPr>
          <w:color w:val="585858"/>
          <w:spacing w:val="-2"/>
        </w:rPr>
        <w:t>300,000.00</w:t>
      </w:r>
    </w:p>
    <w:p w14:paraId="2598F1C3" w14:textId="77777777" w:rsidR="0083559F" w:rsidRDefault="00C57912">
      <w:pPr>
        <w:pStyle w:val="a3"/>
        <w:spacing w:before="71"/>
        <w:ind w:right="231"/>
        <w:jc w:val="right"/>
      </w:pPr>
      <w:r>
        <w:rPr>
          <w:color w:val="585858"/>
          <w:spacing w:val="-2"/>
        </w:rPr>
        <w:t>200,000.00</w:t>
      </w:r>
    </w:p>
    <w:p w14:paraId="777F85C0" w14:textId="77777777" w:rsidR="0083559F" w:rsidRDefault="00C57912">
      <w:pPr>
        <w:pStyle w:val="a3"/>
        <w:spacing w:before="71"/>
        <w:ind w:right="231"/>
        <w:jc w:val="right"/>
      </w:pPr>
      <w:r>
        <w:rPr>
          <w:color w:val="585858"/>
          <w:spacing w:val="-2"/>
        </w:rPr>
        <w:t>100,000.00</w:t>
      </w:r>
    </w:p>
    <w:p w14:paraId="723B14A0" w14:textId="77777777" w:rsidR="0083559F" w:rsidRDefault="00C57912">
      <w:pPr>
        <w:pStyle w:val="a3"/>
        <w:spacing w:before="71"/>
        <w:ind w:right="230"/>
        <w:jc w:val="right"/>
      </w:pPr>
      <w:r>
        <w:rPr>
          <w:color w:val="585858"/>
          <w:spacing w:val="-4"/>
        </w:rPr>
        <w:t>0.00</w:t>
      </w:r>
    </w:p>
    <w:p w14:paraId="5F934452" w14:textId="77777777" w:rsidR="0083559F" w:rsidRDefault="00C57912">
      <w:pPr>
        <w:pStyle w:val="a3"/>
        <w:spacing w:before="71"/>
        <w:ind w:right="191"/>
        <w:jc w:val="right"/>
      </w:pPr>
      <w:r>
        <w:rPr>
          <w:color w:val="FF0000"/>
          <w:spacing w:val="-2"/>
        </w:rPr>
        <w:t>(100,000.00)</w:t>
      </w:r>
    </w:p>
    <w:p w14:paraId="2FB0E3EB" w14:textId="77777777" w:rsidR="0083559F" w:rsidRDefault="00C57912">
      <w:pPr>
        <w:pStyle w:val="a3"/>
        <w:spacing w:before="72"/>
        <w:ind w:right="191"/>
        <w:jc w:val="right"/>
      </w:pPr>
      <w:r>
        <w:pict w14:anchorId="1194BD0D">
          <v:rect id="docshape59" o:spid="_x0000_s1163" style="position:absolute;left:0;text-align:left;margin-left:435.95pt;margin-top:60.45pt;width:19.2pt;height:4.9pt;z-index:15755776;mso-position-horizontal-relative:page" fillcolor="#a4a4a4" stroked="f">
            <w10:wrap anchorx="page"/>
          </v:rect>
        </w:pict>
      </w:r>
      <w:r>
        <w:pict w14:anchorId="122554E5">
          <v:line id="_x0000_s1162" style="position:absolute;left:0;text-align:left;z-index:-16143872;mso-position-horizontal-relative:page" from="495.55pt,62.9pt" to="514.75pt,62.9pt" strokecolor="#4471c4" strokeweight="2.28pt">
            <w10:wrap anchorx="page"/>
          </v:line>
        </w:pict>
      </w:r>
      <w:r>
        <w:pict w14:anchorId="3D369F5F">
          <v:line id="_x0000_s1161" style="position:absolute;left:0;text-align:left;z-index:-16143360;mso-position-horizontal-relative:page" from="564.05pt,62.9pt" to="583.25pt,62.9pt" strokecolor="#ec7c30" strokeweight="2.28pt">
            <w10:wrap anchorx="page"/>
          </v:line>
        </w:pict>
      </w:r>
      <w:r>
        <w:rPr>
          <w:color w:val="FF0000"/>
          <w:spacing w:val="-2"/>
        </w:rPr>
        <w:t>(200,000.00)</w:t>
      </w:r>
    </w:p>
    <w:p w14:paraId="302477F4" w14:textId="77777777" w:rsidR="0083559F" w:rsidRDefault="00C57912">
      <w:pPr>
        <w:pStyle w:val="a3"/>
        <w:rPr>
          <w:sz w:val="4"/>
        </w:rPr>
      </w:pPr>
      <w:r>
        <w:rPr>
          <w:noProof/>
        </w:rPr>
        <w:drawing>
          <wp:anchor distT="0" distB="0" distL="0" distR="0" simplePos="0" relativeHeight="36" behindDoc="0" locked="0" layoutInCell="1" allowOverlap="1" wp14:anchorId="738CD29B" wp14:editId="7C786F01">
            <wp:simplePos x="0" y="0"/>
            <wp:positionH relativeFrom="page">
              <wp:posOffset>695947</wp:posOffset>
            </wp:positionH>
            <wp:positionV relativeFrom="paragraph">
              <wp:posOffset>46776</wp:posOffset>
            </wp:positionV>
            <wp:extent cx="405251" cy="409575"/>
            <wp:effectExtent l="0" t="0" r="0" b="0"/>
            <wp:wrapTopAndBottom/>
            <wp:docPr id="4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A8D5B" w14:textId="77777777" w:rsidR="0083559F" w:rsidRDefault="0083559F">
      <w:pPr>
        <w:pStyle w:val="a3"/>
        <w:spacing w:before="2"/>
        <w:rPr>
          <w:sz w:val="8"/>
        </w:rPr>
      </w:pPr>
    </w:p>
    <w:p w14:paraId="4FAD9AFF" w14:textId="77777777" w:rsidR="0083559F" w:rsidRDefault="00C57912">
      <w:pPr>
        <w:spacing w:before="28"/>
        <w:ind w:left="1701" w:right="2400"/>
        <w:jc w:val="center"/>
        <w:rPr>
          <w:rFonts w:ascii="微软雅黑" w:eastAsia="微软雅黑"/>
          <w:sz w:val="28"/>
        </w:rPr>
      </w:pPr>
      <w:r>
        <w:br w:type="column"/>
      </w:r>
      <w:r>
        <w:rPr>
          <w:rFonts w:ascii="微软雅黑" w:eastAsia="微软雅黑"/>
          <w:color w:val="585858"/>
          <w:spacing w:val="-5"/>
          <w:sz w:val="28"/>
        </w:rPr>
        <w:t>大豆</w:t>
      </w:r>
    </w:p>
    <w:p w14:paraId="522018A8" w14:textId="77777777" w:rsidR="0083559F" w:rsidRDefault="0083559F">
      <w:pPr>
        <w:pStyle w:val="a3"/>
        <w:rPr>
          <w:rFonts w:ascii="微软雅黑"/>
          <w:sz w:val="20"/>
        </w:rPr>
      </w:pPr>
    </w:p>
    <w:p w14:paraId="345EC4B7" w14:textId="77777777" w:rsidR="0083559F" w:rsidRDefault="0083559F">
      <w:pPr>
        <w:pStyle w:val="a3"/>
        <w:rPr>
          <w:rFonts w:ascii="微软雅黑"/>
          <w:sz w:val="20"/>
        </w:rPr>
      </w:pPr>
    </w:p>
    <w:p w14:paraId="32AD7899" w14:textId="77777777" w:rsidR="0083559F" w:rsidRDefault="0083559F">
      <w:pPr>
        <w:pStyle w:val="a3"/>
        <w:rPr>
          <w:rFonts w:ascii="微软雅黑"/>
          <w:sz w:val="20"/>
        </w:rPr>
      </w:pPr>
    </w:p>
    <w:p w14:paraId="43F8506F" w14:textId="77777777" w:rsidR="0083559F" w:rsidRDefault="0083559F">
      <w:pPr>
        <w:pStyle w:val="a3"/>
        <w:rPr>
          <w:rFonts w:ascii="微软雅黑"/>
          <w:sz w:val="20"/>
        </w:rPr>
      </w:pPr>
    </w:p>
    <w:p w14:paraId="28329DC6" w14:textId="77777777" w:rsidR="0083559F" w:rsidRDefault="00C57912">
      <w:pPr>
        <w:pStyle w:val="a3"/>
        <w:spacing w:before="7"/>
        <w:rPr>
          <w:rFonts w:ascii="微软雅黑"/>
          <w:sz w:val="11"/>
        </w:rPr>
      </w:pPr>
      <w:r>
        <w:rPr>
          <w:noProof/>
        </w:rPr>
        <w:drawing>
          <wp:anchor distT="0" distB="0" distL="0" distR="0" simplePos="0" relativeHeight="37" behindDoc="0" locked="0" layoutInCell="1" allowOverlap="1" wp14:anchorId="33476C61" wp14:editId="5615982F">
            <wp:simplePos x="0" y="0"/>
            <wp:positionH relativeFrom="page">
              <wp:posOffset>1287144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4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" behindDoc="0" locked="0" layoutInCell="1" allowOverlap="1" wp14:anchorId="157C1FD7" wp14:editId="55DE29A3">
            <wp:simplePos x="0" y="0"/>
            <wp:positionH relativeFrom="page">
              <wp:posOffset>1888108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4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" behindDoc="0" locked="0" layoutInCell="1" allowOverlap="1" wp14:anchorId="46F02456" wp14:editId="05AED415">
            <wp:simplePos x="0" y="0"/>
            <wp:positionH relativeFrom="page">
              <wp:posOffset>2482595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4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" behindDoc="0" locked="0" layoutInCell="1" allowOverlap="1" wp14:anchorId="1F0ADF21" wp14:editId="7F1EC2FC">
            <wp:simplePos x="0" y="0"/>
            <wp:positionH relativeFrom="page">
              <wp:posOffset>3083560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4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" behindDoc="0" locked="0" layoutInCell="1" allowOverlap="1" wp14:anchorId="5A2B411F" wp14:editId="486E1A9A">
            <wp:simplePos x="0" y="0"/>
            <wp:positionH relativeFrom="page">
              <wp:posOffset>3674745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5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B7A8A" w14:textId="77777777" w:rsidR="0083559F" w:rsidRDefault="00C57912">
      <w:pPr>
        <w:pStyle w:val="a3"/>
        <w:tabs>
          <w:tab w:val="left" w:pos="1806"/>
          <w:tab w:val="left" w:pos="3178"/>
        </w:tabs>
        <w:spacing w:before="180"/>
        <w:ind w:left="616"/>
        <w:rPr>
          <w:rFonts w:ascii="微软雅黑" w:eastAsia="微软雅黑"/>
        </w:rPr>
      </w:pPr>
      <w:r>
        <w:rPr>
          <w:rFonts w:ascii="微软雅黑" w:eastAsia="微软雅黑"/>
          <w:color w:val="585858"/>
          <w:spacing w:val="-2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  <w:spacing w:val="-2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  <w:spacing w:val="-2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56F8D028" w14:textId="77777777" w:rsidR="0083559F" w:rsidRDefault="00C57912">
      <w:pPr>
        <w:rPr>
          <w:rFonts w:ascii="微软雅黑"/>
          <w:sz w:val="18"/>
        </w:rPr>
      </w:pPr>
      <w:r>
        <w:br w:type="column"/>
      </w:r>
    </w:p>
    <w:p w14:paraId="22566813" w14:textId="77777777" w:rsidR="0083559F" w:rsidRDefault="0083559F">
      <w:pPr>
        <w:pStyle w:val="a3"/>
        <w:spacing w:before="17"/>
        <w:rPr>
          <w:rFonts w:ascii="微软雅黑"/>
          <w:sz w:val="10"/>
        </w:rPr>
      </w:pPr>
    </w:p>
    <w:p w14:paraId="67E356B3" w14:textId="77777777" w:rsidR="0083559F" w:rsidRDefault="00C57912">
      <w:pPr>
        <w:pStyle w:val="a3"/>
        <w:spacing w:before="1"/>
        <w:ind w:right="229"/>
        <w:jc w:val="right"/>
      </w:pPr>
      <w:r>
        <w:rPr>
          <w:color w:val="585858"/>
          <w:spacing w:val="-2"/>
        </w:rPr>
        <w:t>200,000.00</w:t>
      </w:r>
    </w:p>
    <w:p w14:paraId="1781FAE7" w14:textId="77777777" w:rsidR="0083559F" w:rsidRDefault="00C57912">
      <w:pPr>
        <w:pStyle w:val="a3"/>
        <w:spacing w:before="18"/>
        <w:ind w:right="229"/>
        <w:jc w:val="right"/>
      </w:pPr>
      <w:r>
        <w:rPr>
          <w:color w:val="585858"/>
          <w:spacing w:val="-2"/>
        </w:rPr>
        <w:t>150,000.00</w:t>
      </w:r>
    </w:p>
    <w:p w14:paraId="70833CA4" w14:textId="77777777" w:rsidR="0083559F" w:rsidRDefault="00C57912">
      <w:pPr>
        <w:pStyle w:val="a3"/>
        <w:spacing w:before="19"/>
        <w:ind w:right="229"/>
        <w:jc w:val="right"/>
      </w:pPr>
      <w:r>
        <w:rPr>
          <w:color w:val="585858"/>
          <w:spacing w:val="-2"/>
        </w:rPr>
        <w:t>100,000.00</w:t>
      </w:r>
    </w:p>
    <w:p w14:paraId="75BA5FC7" w14:textId="77777777" w:rsidR="0083559F" w:rsidRDefault="00C57912">
      <w:pPr>
        <w:pStyle w:val="a3"/>
        <w:spacing w:before="19"/>
        <w:ind w:right="228"/>
        <w:jc w:val="right"/>
      </w:pPr>
      <w:r>
        <w:rPr>
          <w:color w:val="585858"/>
          <w:spacing w:val="-2"/>
        </w:rPr>
        <w:t>50,000.00</w:t>
      </w:r>
    </w:p>
    <w:p w14:paraId="09F94D68" w14:textId="77777777" w:rsidR="0083559F" w:rsidRDefault="00C57912">
      <w:pPr>
        <w:pStyle w:val="a3"/>
        <w:spacing w:before="19"/>
        <w:ind w:right="229"/>
        <w:jc w:val="right"/>
      </w:pPr>
      <w:r>
        <w:rPr>
          <w:color w:val="585858"/>
          <w:spacing w:val="-4"/>
        </w:rPr>
        <w:t>0.00</w:t>
      </w:r>
    </w:p>
    <w:p w14:paraId="3C1B48DA" w14:textId="77777777" w:rsidR="0083559F" w:rsidRDefault="00C57912">
      <w:pPr>
        <w:pStyle w:val="a3"/>
        <w:spacing w:before="19"/>
        <w:ind w:right="190"/>
        <w:jc w:val="right"/>
      </w:pPr>
      <w:r>
        <w:rPr>
          <w:color w:val="FF0000"/>
          <w:spacing w:val="-2"/>
        </w:rPr>
        <w:t>(50,000.00)</w:t>
      </w:r>
    </w:p>
    <w:p w14:paraId="7DC6A444" w14:textId="77777777" w:rsidR="0083559F" w:rsidRDefault="00C57912">
      <w:pPr>
        <w:pStyle w:val="a3"/>
        <w:spacing w:before="19"/>
        <w:ind w:right="190"/>
        <w:jc w:val="right"/>
      </w:pPr>
      <w:r>
        <w:rPr>
          <w:color w:val="FF0000"/>
          <w:spacing w:val="-2"/>
        </w:rPr>
        <w:t>(100,000.00)</w:t>
      </w:r>
    </w:p>
    <w:p w14:paraId="4898B313" w14:textId="77777777" w:rsidR="0083559F" w:rsidRDefault="00C57912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42" behindDoc="0" locked="0" layoutInCell="1" allowOverlap="1" wp14:anchorId="42FF65B4" wp14:editId="5AED8979">
            <wp:simplePos x="0" y="0"/>
            <wp:positionH relativeFrom="page">
              <wp:posOffset>5105272</wp:posOffset>
            </wp:positionH>
            <wp:positionV relativeFrom="paragraph">
              <wp:posOffset>47064</wp:posOffset>
            </wp:positionV>
            <wp:extent cx="405263" cy="409575"/>
            <wp:effectExtent l="0" t="0" r="0" b="0"/>
            <wp:wrapTopAndBottom/>
            <wp:docPr id="5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1AA8CF" w14:textId="77777777" w:rsidR="0083559F" w:rsidRDefault="0083559F">
      <w:pPr>
        <w:pStyle w:val="a3"/>
        <w:spacing w:before="2"/>
        <w:rPr>
          <w:sz w:val="8"/>
        </w:rPr>
      </w:pPr>
    </w:p>
    <w:p w14:paraId="0ACADCED" w14:textId="77777777" w:rsidR="0083559F" w:rsidRDefault="00C57912">
      <w:pPr>
        <w:spacing w:before="28"/>
        <w:ind w:left="1538"/>
        <w:rPr>
          <w:rFonts w:ascii="微软雅黑" w:eastAsia="微软雅黑"/>
          <w:sz w:val="28"/>
        </w:rPr>
      </w:pPr>
      <w:r>
        <w:br w:type="column"/>
      </w:r>
      <w:r>
        <w:rPr>
          <w:rFonts w:ascii="微软雅黑" w:eastAsia="微软雅黑"/>
          <w:color w:val="585858"/>
          <w:spacing w:val="-5"/>
          <w:sz w:val="28"/>
        </w:rPr>
        <w:t>豆油</w:t>
      </w:r>
    </w:p>
    <w:p w14:paraId="238A2DC4" w14:textId="77777777" w:rsidR="0083559F" w:rsidRDefault="0083559F">
      <w:pPr>
        <w:pStyle w:val="a3"/>
        <w:rPr>
          <w:rFonts w:ascii="微软雅黑"/>
          <w:sz w:val="20"/>
        </w:rPr>
      </w:pPr>
    </w:p>
    <w:p w14:paraId="070A7E7D" w14:textId="77777777" w:rsidR="0083559F" w:rsidRDefault="0083559F">
      <w:pPr>
        <w:pStyle w:val="a3"/>
        <w:rPr>
          <w:rFonts w:ascii="微软雅黑"/>
          <w:sz w:val="20"/>
        </w:rPr>
      </w:pPr>
    </w:p>
    <w:p w14:paraId="38A3436C" w14:textId="77777777" w:rsidR="0083559F" w:rsidRDefault="0083559F">
      <w:pPr>
        <w:pStyle w:val="a3"/>
        <w:rPr>
          <w:rFonts w:ascii="微软雅黑"/>
          <w:sz w:val="20"/>
        </w:rPr>
      </w:pPr>
    </w:p>
    <w:p w14:paraId="6A5E610C" w14:textId="77777777" w:rsidR="0083559F" w:rsidRDefault="0083559F">
      <w:pPr>
        <w:pStyle w:val="a3"/>
        <w:rPr>
          <w:rFonts w:ascii="微软雅黑"/>
          <w:sz w:val="20"/>
        </w:rPr>
      </w:pPr>
    </w:p>
    <w:p w14:paraId="41BDE8E5" w14:textId="77777777" w:rsidR="0083559F" w:rsidRDefault="00C57912">
      <w:pPr>
        <w:pStyle w:val="a3"/>
        <w:spacing w:before="13"/>
        <w:rPr>
          <w:rFonts w:ascii="微软雅黑"/>
          <w:sz w:val="11"/>
        </w:rPr>
      </w:pPr>
      <w:r>
        <w:rPr>
          <w:noProof/>
        </w:rPr>
        <w:drawing>
          <wp:anchor distT="0" distB="0" distL="0" distR="0" simplePos="0" relativeHeight="43" behindDoc="0" locked="0" layoutInCell="1" allowOverlap="1" wp14:anchorId="65BFD40D" wp14:editId="0B36E28C">
            <wp:simplePos x="0" y="0"/>
            <wp:positionH relativeFrom="page">
              <wp:posOffset>5654802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5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" behindDoc="0" locked="0" layoutInCell="1" allowOverlap="1" wp14:anchorId="539DD6F2" wp14:editId="694BE3B1">
            <wp:simplePos x="0" y="0"/>
            <wp:positionH relativeFrom="page">
              <wp:posOffset>6213475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5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" behindDoc="0" locked="0" layoutInCell="1" allowOverlap="1" wp14:anchorId="1F6AFF14" wp14:editId="66C86CD1">
            <wp:simplePos x="0" y="0"/>
            <wp:positionH relativeFrom="page">
              <wp:posOffset>6766052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5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" behindDoc="0" locked="0" layoutInCell="1" allowOverlap="1" wp14:anchorId="320383DD" wp14:editId="4BE68B61">
            <wp:simplePos x="0" y="0"/>
            <wp:positionH relativeFrom="page">
              <wp:posOffset>7324725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" behindDoc="0" locked="0" layoutInCell="1" allowOverlap="1" wp14:anchorId="667DD6C3" wp14:editId="04A4DE78">
            <wp:simplePos x="0" y="0"/>
            <wp:positionH relativeFrom="page">
              <wp:posOffset>7874254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6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C635F" w14:textId="77777777" w:rsidR="0083559F" w:rsidRDefault="00C57912">
      <w:pPr>
        <w:pStyle w:val="a3"/>
        <w:tabs>
          <w:tab w:val="left" w:pos="1618"/>
          <w:tab w:val="left" w:pos="2989"/>
        </w:tabs>
        <w:spacing w:before="65"/>
        <w:ind w:left="427"/>
        <w:rPr>
          <w:rFonts w:ascii="微软雅黑" w:eastAsia="微软雅黑"/>
        </w:rPr>
      </w:pPr>
      <w:r>
        <w:rPr>
          <w:rFonts w:ascii="微软雅黑" w:eastAsia="微软雅黑"/>
          <w:color w:val="585858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639D069B" w14:textId="77777777" w:rsidR="0083559F" w:rsidRDefault="0083559F">
      <w:pPr>
        <w:rPr>
          <w:rFonts w:ascii="微软雅黑" w:eastAsia="微软雅黑"/>
        </w:rPr>
        <w:sectPr w:rsidR="0083559F">
          <w:type w:val="continuous"/>
          <w:pgSz w:w="14400" w:h="8100" w:orient="landscape"/>
          <w:pgMar w:top="900" w:right="680" w:bottom="280" w:left="40" w:header="264" w:footer="0" w:gutter="0"/>
          <w:cols w:num="4" w:space="720" w:equalWidth="0">
            <w:col w:w="1696" w:space="40"/>
            <w:col w:w="4692" w:space="518"/>
            <w:col w:w="1694" w:space="39"/>
            <w:col w:w="5001"/>
          </w:cols>
        </w:sectPr>
      </w:pPr>
    </w:p>
    <w:p w14:paraId="1A135302" w14:textId="77777777" w:rsidR="0083559F" w:rsidRDefault="0083559F">
      <w:pPr>
        <w:pStyle w:val="a3"/>
        <w:rPr>
          <w:rFonts w:ascii="微软雅黑"/>
          <w:sz w:val="20"/>
        </w:rPr>
      </w:pPr>
    </w:p>
    <w:p w14:paraId="72644060" w14:textId="77777777" w:rsidR="0083559F" w:rsidRDefault="0083559F">
      <w:pPr>
        <w:pStyle w:val="a3"/>
        <w:rPr>
          <w:rFonts w:ascii="微软雅黑"/>
          <w:sz w:val="13"/>
        </w:rPr>
      </w:pPr>
    </w:p>
    <w:p w14:paraId="0B069C1D" w14:textId="77777777" w:rsidR="0083559F" w:rsidRDefault="0083559F">
      <w:pPr>
        <w:rPr>
          <w:rFonts w:ascii="微软雅黑"/>
          <w:sz w:val="13"/>
        </w:rPr>
        <w:sectPr w:rsidR="0083559F">
          <w:type w:val="continuous"/>
          <w:pgSz w:w="14400" w:h="8100" w:orient="landscape"/>
          <w:pgMar w:top="900" w:right="680" w:bottom="280" w:left="40" w:header="264" w:footer="0" w:gutter="0"/>
          <w:cols w:space="720"/>
        </w:sectPr>
      </w:pPr>
    </w:p>
    <w:p w14:paraId="179FB41E" w14:textId="77777777" w:rsidR="0083559F" w:rsidRDefault="00C57912">
      <w:pPr>
        <w:spacing w:before="100" w:line="156" w:lineRule="auto"/>
        <w:ind w:left="687" w:right="38"/>
        <w:rPr>
          <w:rFonts w:ascii="Microsoft JhengHei Light" w:eastAsia="Microsoft JhengHei Light"/>
        </w:rPr>
      </w:pPr>
      <w:r>
        <w:pict w14:anchorId="43F75D16">
          <v:group id="docshapegroup60" o:spid="_x0000_s1154" style="position:absolute;left:0;text-align:left;margin-left:84.5pt;margin-top:96.1pt;width:250.7pt;height:73.35pt;z-index:15753216;mso-position-horizontal-relative:page;mso-position-vertical-relative:page" coordorigin="1690,1922" coordsize="5014,1467">
            <v:shape id="docshape61" o:spid="_x0000_s1160" style="position:absolute;left:1708;top:2220;width:4976;height:1162" coordorigin="1709,2220" coordsize="4976,1162" o:spt="100" adj="0,,0" path="m1709,3382r4975,m1709,3091r4975,m1709,2510r4975,m1709,2220r4975,e" filled="f" strokecolor="#d9d9d9" strokeweight=".72pt">
              <v:stroke joinstyle="round"/>
              <v:formulas/>
              <v:path arrowok="t" o:connecttype="segments"/>
            </v:shape>
            <v:shape id="docshape62" o:spid="_x0000_s1159" style="position:absolute;left:1711;top:2234;width:4971;height:1133" coordorigin="1711,2234" coordsize="4971,1133" o:spt="100" adj="0,,0" path="m4531,3247r-156,l4411,3331r36,36l4483,3307r36,-43l4531,3247xm6036,2875r-1157,l4915,2993r36,43l4987,3110r36,87l5059,3221r36,96l5134,3360r36,-94l5369,3266r17,-33l5422,3185r36,-27l5494,3036r36,-91l5566,2899r461,l6034,2890r2,-15xm5369,3266r-199,l5206,3329r36,-34l5354,3295r15,-29xm4740,3211r-185,l4627,3250r36,72l4699,3264r36,-10l4740,3211xm5354,3295r-112,l5278,3298r36,19l5350,3305r4,-10xm6050,2801r-1977,l4087,2813r36,38l4159,2904r36,166l4231,3106r36,88l4303,3252r72,-5l4531,3247r24,-36l4740,3211r31,-252l4818,2959r25,-41l4879,2875r1157,l6050,2801xm5976,3007r-86,l5926,3082r36,-34l5976,3007xm5988,2974r-242,l5782,2998r36,64l5854,3038r36,-31l5976,3007r12,-33xm6027,2899r-461,l5602,2959r36,53l5674,3026r36,-21l5746,2974r242,l5998,2945r29,-46xm4818,2959r-47,l4807,2976r11,-17xm6512,2834r-46,l6502,2902r10,-68xm6517,2801r-230,l6322,2890r36,-65l6513,2825r4,-24xm6513,2825r-155,l6394,2830r36,45l6466,2834r46,l6513,2825xm3743,2801r-91,l3655,2808r36,2l3727,2818r16,-17xm1711,2539r,262l3652,2801r-20,-53l3007,2748r-36,-2l2935,2707r-19,-43l1855,2664r-36,-14l1783,2614r-36,-44l1711,2539xm3871,2539r-36,63l3799,2736r-36,43l3743,2801r330,l4051,2782r-36,-46l3979,2719r-36,-91l3907,2570r-36,-31xm6178,2626r-36,9l6106,2676r-36,17l6050,2801r237,l6286,2796r-36,-31l6214,2724r-36,-98xm6610,2635r-36,15l6538,2662r-21,139l6682,2801r,-130l6646,2671r-36,-36xm3151,2482r-36,76l3079,2645r-36,79l3007,2748r625,l3619,2714r-36,-62l3573,2630r-170,l3367,2578r-14,-34l3223,2544r-41,-10l3151,2482xm6682,2609r-36,62l6682,2671r,-62xm1963,2527r-36,l1891,2618r-36,46l2916,2664r-17,-38l2863,2597r-2,-5l2035,2592r-36,-29l1963,2527xm3475,2532r-36,89l3403,2630r170,l3547,2578r-36,-17l3475,2532xm2251,2374r-36,40l2179,2434r-36,26l2107,2530r-36,4l2035,2592r826,l2827,2508r-15,-70l2683,2438r-36,-28l2634,2398r-347,l2251,2374xm3295,2407r-36,82l3223,2544r130,l3331,2494r-36,-87xm2719,2326r-36,112l2812,2438r-16,-76l2755,2362r-36,-36xm2323,2297r-36,101l2634,2398r-10,-10l2539,2388r-6,-26l2359,2362r-36,-65xm2575,2314r-36,74l2624,2388r-13,-12l2575,2314xm2395,2273r-36,89l2533,2362r-15,-63l2431,2299r-36,-26xm2791,2340r-36,22l2796,2362r-5,-22xm2503,2234r-36,10l2431,2299r87,l2503,2234xe" fillcolor="#a4a4a4" stroked="f">
              <v:stroke joinstyle="round"/>
              <v:formulas/>
              <v:path arrowok="t" o:connecttype="segments"/>
            </v:shape>
            <v:shape id="docshape63" o:spid="_x0000_s1158" style="position:absolute;left:1708;top:2800;width:4976;height:58" coordorigin="1709,2801" coordsize="4976,58" o:spt="100" adj="0,,0" path="m1709,2801r4975,m1709,2801r,57m2640,2801r,57m3586,2801r,57m4524,2801r,57m5470,2801r,57m6401,2801r,57e" filled="f" strokecolor="#d9d9d9" strokeweight=".72pt">
              <v:stroke joinstyle="round"/>
              <v:formulas/>
              <v:path arrowok="t" o:connecttype="segments"/>
            </v:shape>
            <v:shape id="docshape64" o:spid="_x0000_s1157" style="position:absolute;left:1712;top:2115;width:4968;height:464" coordorigin="1712,2116" coordsize="4968,464" path="m1712,2356r36,36l1784,2435r36,29l1856,2464r36,-24l1928,2375r36,l2000,2399r36,14l2072,2370r36,-29l2144,2305r36,-9l2216,2281r36,-45l2288,2260r36,-87l2360,2214r36,-55l2432,2173r36,-43l2504,2116r36,127l2576,2192r36,70l2648,2293r36,15l2720,2243r36,24l2792,2228r36,125l2864,2375r36,5l2936,2404r36,40l3008,2459r36,-5l3080,2411r36,-51l3152,2298r32,34l3224,2336r36,-43l3296,2245r36,87l3368,2396r36,34l3440,2416r36,-60l3512,2368r36,4l3584,2440r36,43l3656,2526r36,l3728,2516r36,-7l3800,2500r36,-96l3872,2353r36,19l3944,2399r36,60l4016,2485r36,24l4088,2516r36,-2l4160,2519r36,48l4232,2579r36,l4304,2572r36,-22l4376,2524r36,14l4448,2526r36,5l4520,2533r36,-12l4592,2528r36,20l4664,2555r36,l4736,2538r36,-77l4808,2495r36,-24l4880,2452r36,12l4952,2471r36,12l5024,2488r36,7l5096,2500r36,4l5168,2490r36,43l5240,2533r36,-14l5312,2536r36,-15l5384,2519r36,17l5456,2519r36,-19l5528,2466r36,-48l5600,2396r36,-2l5672,2380r36,-17l5744,2339r36,-7l5816,2351r36,2l5888,2351r36,24l5960,2356r36,-20l6032,2344r36,-41l6104,2293r36,-5l6176,2291r36,33l6248,2332r36,12l6320,2368r36,-5l6392,2370r36,22l6464,2404r36,7l6536,2320r36,-29l6608,2305r36,19l6680,2286e" filled="f" strokecolor="#4471c4" strokeweight="2.28pt">
              <v:path arrowok="t"/>
            </v:shape>
            <v:line id="_x0000_s1156" style="position:absolute" from="1709,1930" to="6684,1930" strokecolor="#d9d9d9" strokeweight=".72pt"/>
            <v:shape id="docshape65" o:spid="_x0000_s1155" style="position:absolute;left:1712;top:1945;width:4968;height:773" coordorigin="1712,1945" coordsize="4968,773" path="m1712,2617r36,5l1784,2622r36,-7l1856,2598r36,24l1928,2648r36,l2000,2636r36,-14l2072,2636r36,-24l2144,2646r36,14l2216,2668r36,-5l2288,2663r36,14l2360,2653r36,34l2432,2672r36,15l2504,2682r36,-26l2576,2680r36,4l2648,2682r36,-14l2720,2718r36,-12l2792,2689r36,-43l2864,2579r36,-22l2936,2497r36,l3008,2509r36,22l3080,2567r36,36l3152,2620r32,-22l3224,2593r36,12l3296,2639r36,l3368,2620r36,-20l3440,2596r36,26l3512,2608r36,-12l3584,2588r36,-21l3656,2519r36,-3l3728,2500r36,33l3800,2564r36,39l3872,2615r36,-12l3944,2572r36,-32l4016,2550r36,-24l4088,2504r36,-40l4160,2416r36,-120l4232,2274r36,-89l4304,2120r36,-19l4376,2077r36,-69l4448,1960r36,64l4520,2070r36,43l4592,2099r36,l4664,2034r36,55l4736,2084r36,219l4808,2320r36,36l4880,2377r36,-105l4952,2236r36,-65l5024,2092r36,-17l5096,1984r36,-39l5168,2024r36,-19l5240,2039r36,-17l5312,2020r36,-3l5384,2087r36,62l5456,2161r36,101l5528,2322r36,-2l5600,2238r36,-55l5672,2154r36,5l5744,2168r36,-33l5816,2089r36,27l5888,2144r36,-50l5960,2108r36,84l6032,2255r36,156l6104,2418r36,36l6176,2466r36,-65l6248,2368r36,-20l6320,2279r36,60l6392,2344r36,-27l6464,2370r36,-58l6536,2459r36,-17l6608,2471r36,-15l6680,2478e" filled="f" strokecolor="#ec7c30" strokeweight="2.28pt">
              <v:path arrowok="t"/>
            </v:shape>
            <w10:wrap anchorx="page" anchory="page"/>
          </v:group>
        </w:pict>
      </w:r>
      <w:r>
        <w:pict w14:anchorId="03BAF761">
          <v:rect id="docshape66" o:spid="_x0000_s1153" style="position:absolute;left:0;text-align:left;margin-left:98.3pt;margin-top:-40.65pt;width:19.2pt;height:4.9pt;z-index:15753728;mso-position-horizontal-relative:page" fillcolor="#a4a4a4" stroked="f">
            <w10:wrap anchorx="page"/>
          </v:rect>
        </w:pict>
      </w:r>
      <w:r>
        <w:pict w14:anchorId="36B0E44F">
          <v:line id="_x0000_s1152" style="position:absolute;left:0;text-align:left;z-index:-16145920;mso-position-horizontal-relative:page" from="157.85pt,-38.2pt" to="177.05pt,-38.2pt" strokecolor="#4471c4" strokeweight="2.28pt">
            <w10:wrap anchorx="page"/>
          </v:line>
        </w:pict>
      </w:r>
      <w:r>
        <w:pict w14:anchorId="3B337AA6">
          <v:line id="_x0000_s1151" style="position:absolute;left:0;text-align:left;z-index:-16145408;mso-position-horizontal-relative:page" from="226.4pt,-38.2pt" to="245.6pt,-38.2pt" strokecolor="#ec7c30" strokeweight="2.28pt">
            <w10:wrap anchorx="page"/>
          </v:line>
        </w:pict>
      </w:r>
      <w:r>
        <w:pict w14:anchorId="40F504E0">
          <v:group id="docshapegroup67" o:spid="_x0000_s1144" style="position:absolute;left:0;text-align:left;margin-left:431.65pt;margin-top:97.45pt;width:233.3pt;height:72.4pt;z-index:15755264;mso-position-horizontal-relative:page;mso-position-vertical-relative:page" coordorigin="8633,1949" coordsize="4666,1448">
            <v:shape id="docshape68" o:spid="_x0000_s1150" style="position:absolute;left:8654;top:2433;width:4623;height:956" coordorigin="8654,2434" coordsize="4623,956" o:spt="100" adj="0,,0" path="m8654,3389r4623,m8654,3151r4623,m8654,2674r4623,m8654,2434r4623,e" filled="f" strokecolor="#d9d9d9" strokeweight=".72pt">
              <v:stroke joinstyle="round"/>
              <v:formulas/>
              <v:path arrowok="t" o:connecttype="segments"/>
            </v:shape>
            <v:shape id="docshape69" o:spid="_x0000_s1149" style="position:absolute;left:8656;top:2385;width:4618;height:929" coordorigin="8657,2386" coordsize="4618,929" o:spt="100" adj="0,,0" path="m11773,3070r-171,l11635,3125r34,72l11702,3204r34,110l11767,3103r6,-33xm11560,3120r-126,l11467,3211r34,-29l11534,3173r26,-53xm12157,2911r-349,l11834,2938r34,50l11902,3130r33,69l11969,3202r33,-32l12036,3094r34,-104l12103,2981r38,l12157,2911xm11251,3043r-151,l11134,3103r31,10l11198,3166r34,-87l11251,3043xm11794,2947r-461,l11366,2988r34,144l11434,3120r126,l11568,3103r34,-33l11773,3070r21,-123xm9897,2971r-136,l9794,3108r34,2l9862,3110r33,-129l9897,2971xm11096,3048r-97,l11033,3108r33,-24l11096,3048xm11800,2911r-1042,l10764,2923r34,31l10831,3005r34,79l10898,3077r34,-10l10966,3067r33,-19l11096,3048r4,-5l11251,3043r15,-26l11299,2959r34,-12l11794,2947r6,-36xm13064,2911r-99,l12974,2938r32,40l13039,3041r25,-130xm9900,2959r-274,l9660,2981r34,38l9727,3034r34,-63l9897,2971r3,-12xm12141,2981r-38,l12137,3000r4,-19xm9911,2911r-423,l9492,2923r34,7l9559,2959r34,3l9626,2959r274,l9911,2911xm12655,2911r-19,l12638,2914r17,-3xm8657,2650r,261l9488,2911r-30,-91l9445,2806r-121,l9293,2765r-34,-15l9231,2662r-541,l8657,2650xm10061,2671r-39,39l9994,2750r-34,22l9926,2844r-15,67l10758,2911r-7,-14l10630,2897r-34,-55l10562,2822r-31,-55l10498,2762r-28,-48l10430,2714r-11,-16l10094,2698r-33,-27xm11801,2904r-1,7l11808,2911r-7,-7xm12238,2640r-34,58l12157,2911r479,l12605,2880r-30,-84l12504,2796r-34,-41l12455,2681r-184,l12238,2640xm12874,2602r-34,43l12806,2657r-33,19l12739,2726r-33,15l12672,2909r-17,2l12965,2911r-24,-65l12907,2683r-33,-81xm13207,2585r-33,53l13140,2664r-34,41l13073,2868r-9,43l13274,2911r,-305l13241,2606r-34,-21xm10730,2856r-33,2l10663,2866r-33,31l10751,2897r-21,-41xm9391,2750r-33,46l9324,2806r121,l9425,2784r-34,-34xm12538,2719r-34,77l12575,2796r-4,-10l12538,2719xm10464,2705r-34,9l10470,2714r-6,-9xm10128,2662r-34,36l10419,2698r-2,-3l10363,2695r-8,-12l10195,2683r-33,-5l10128,2662xm10397,2666r-34,29l10417,2695r-20,-29xm10330,2647r-34,l10229,2676r-34,7l10355,2683r-25,-36xm12305,2592r-34,89l12455,2681r-10,-53l12338,2628r-33,-36xm8722,2635r-32,27l9231,2662r-1,-3l9058,2659r-9,-17l8755,2642r-33,-7xm9125,2582r-34,32l9058,2659r172,l9226,2645r-34,-10l9158,2585r-33,-3xm8923,2386r-33,31l8856,2443r-34,22l8789,2549r-34,93l9049,2642r-25,-52l8995,2429r-38,l8923,2386xm12403,2458r-31,88l12338,2628r107,l12437,2590r-34,-132xm13274,2575r-33,31l13274,2606r,-31xm8990,2402r-33,27l8995,2429r-5,-27xe" fillcolor="#a4a4a4" stroked="f">
              <v:stroke joinstyle="round"/>
              <v:formulas/>
              <v:path arrowok="t" o:connecttype="segments"/>
            </v:shape>
            <v:shape id="docshape70" o:spid="_x0000_s1148" style="position:absolute;left:8654;top:2196;width:4623;height:773" coordorigin="8654,2196" coordsize="4623,773" o:spt="100" adj="0,,0" path="m8654,2911r4623,m8654,2911r,58m9518,2911r,58m10399,2911r,58m11268,2911r,58m12149,2911r,58m13013,2911r,58m8654,2196r4623,e" filled="f" strokecolor="#d9d9d9" strokeweight=".72pt">
              <v:stroke joinstyle="round"/>
              <v:formulas/>
              <v:path arrowok="t" o:connecttype="segments"/>
            </v:shape>
            <v:shape id="docshape71" o:spid="_x0000_s1147" style="position:absolute;left:8655;top:2077;width:4620;height:521" coordorigin="8656,2077" coordsize="4620,521" path="m8656,2502r33,-12l8723,2480r33,15l8790,2416r34,-92l8857,2300r34,-16l8924,2255r34,33l8992,2257r31,156l9056,2476r34,-10l9124,2449r33,l9191,2497r33,5l9258,2555r34,-5l9325,2555r34,-12l9392,2516r34,20l9460,2543r33,33l9527,2572r33,26l9594,2598r31,-7l9659,2596r33,-17l9726,2562r34,-22l9793,2574r34,-7l9860,2574r34,-31l9928,2533r33,29l9995,2543r29,-24l10062,2478r34,5l10129,2449r34,3l10196,2459r32,-3l10261,2420r34,-7l10328,2416r34,45l10396,2454r33,24l10463,2488r33,16l10530,2509r34,-5l10597,2473r34,-2l10664,2442r34,-2l10732,2456r33,39l10799,2514r33,14l10864,2526r33,-29l10931,2476r33,-24l10998,2437r34,7l11065,2425r34,-12l11132,2418r34,-7l11200,2406r33,-22l11267,2404r33,-17l11334,2365r34,29l11401,2401r34,17l11466,2418r34,-26l11533,2404r34,2l11600,2399r34,l11668,2406r33,-36l11735,2380r33,-22l11802,2394r34,17l11869,2411r34,-12l11936,2413r34,-24l12004,2332r33,2l12068,2320r34,-20l12136,2284r33,-24l12203,2233r33,-21l12270,2252r34,-38l12337,2214r34,-48l12404,2077r34,91l12472,2279r33,-15l12539,2238r33,26l12606,2284r34,-3l12673,2260r31,40l12738,2348r34,20l12805,2348r34,-19l12872,2264r34,48l12940,2375r33,l13007,2363r33,7l13074,2317r34,22l13141,2348r34,-43l13208,2204r34,-19l13276,2176e" filled="f" strokecolor="#4471c4" strokeweight="2.28pt">
              <v:path arrowok="t"/>
            </v:shape>
            <v:line id="_x0000_s1146" style="position:absolute" from="8654,1956" to="13277,1956" strokecolor="#d9d9d9" strokeweight=".72pt"/>
            <v:shape id="docshape72" o:spid="_x0000_s1145" style="position:absolute;left:8655;top:1976;width:4620;height:804" coordorigin="8656,1976" coordsize="4620,804" path="m8656,2764r33,-24l8723,2756r33,8l8790,2780r34,-9l8857,2768r34,8l8924,2780r34,-9l8992,2766r31,-29l9056,2728r34,36l9124,2778r33,l9191,2773r33,-5l9258,2716r34,-20l9325,2663r34,-5l9392,2677r34,-14l9460,2632r33,-68l9527,2552r33,-2l9594,2548r31,-5l9659,2526r33,-55l9726,2440r34,40l9793,2377r34,-9l9860,2377r34,96l9928,2600r33,104l9995,2706r29,14l10062,2718r34,-22l10129,2701r34,-17l10196,2687r32,5l10261,2672r34,5l10328,2680r34,-3l10396,2699r33,-24l10463,2694r33,-41l10530,2653r34,-60l10597,2540r34,-55l10664,2488r34,7l10732,2514r33,-34l10799,2473r33,-38l10864,2356r33,-27l10931,2320r33,-22l10998,2303r34,-55l11065,2250r34,31l11132,2228r34,-19l11200,2152r33,64l11267,2300r33,36l11334,2329r34,-12l11401,2180r34,29l11466,2118r34,2l11533,2142r34,72l11600,2240r34,-52l11668,2120r33,-43l11735,1976r33,190l11802,2399r34,-15l11869,2334r34,-154l11936,2128r34,-29l12004,2072r33,82l12068,2240r34,-7l12136,2195r33,129l12203,2447r33,36l12270,2483r34,48l12337,2497r34,36l12404,2531r34,-41l12472,2435r33,-55l12539,2430r33,-41l12606,2315r34,-34l12673,2262r31,209l12738,2533r34,70l12805,2603r34,-5l12872,2572r34,-32l12940,2442r33,-94l13007,2296r33,-56l13074,2360r34,185l13141,2596r34,-17l13208,2531r34,-39l13276,2512e" filled="f" strokecolor="#ec7c30" strokeweight="2.28pt">
              <v:path arrowok="t"/>
            </v:shape>
            <w10:wrap anchorx="page" anchory="page"/>
          </v:group>
        </w:pict>
      </w:r>
      <w:r>
        <w:rPr>
          <w:rFonts w:ascii="Microsoft JhengHei Light" w:eastAsia="Microsoft JhengHei Light"/>
          <w:color w:val="2C3D50"/>
          <w:spacing w:val="-2"/>
        </w:rPr>
        <w:t>基金多头持仓</w:t>
      </w:r>
      <w:r>
        <w:rPr>
          <w:rFonts w:ascii="Microsoft JhengHei Light" w:eastAsia="Microsoft JhengHei Light"/>
          <w:color w:val="2C3D50"/>
          <w:spacing w:val="-2"/>
          <w:w w:val="197"/>
        </w:rPr>
        <w:t>:</w:t>
      </w:r>
      <w:r>
        <w:rPr>
          <w:rFonts w:ascii="Microsoft JhengHei Light" w:eastAsia="Microsoft JhengHei Light"/>
          <w:color w:val="2C3D50"/>
          <w:spacing w:val="-2"/>
          <w:w w:val="83"/>
        </w:rPr>
        <w:t>177302</w:t>
      </w:r>
      <w:r>
        <w:rPr>
          <w:rFonts w:ascii="Microsoft JhengHei Light" w:eastAsia="Microsoft JhengHei Light"/>
          <w:color w:val="2C3D50"/>
          <w:spacing w:val="-2"/>
        </w:rPr>
        <w:t>张</w:t>
      </w:r>
      <w:r>
        <w:rPr>
          <w:rFonts w:ascii="Microsoft JhengHei Light" w:eastAsia="Microsoft JhengHei Light"/>
          <w:color w:val="2C3D50"/>
          <w:spacing w:val="-2"/>
        </w:rPr>
        <w:t>,</w:t>
      </w:r>
      <w:r>
        <w:rPr>
          <w:rFonts w:ascii="Microsoft JhengHei Light" w:eastAsia="Microsoft JhengHei Light"/>
          <w:color w:val="2C3D50"/>
          <w:spacing w:val="-2"/>
        </w:rPr>
        <w:t>环比上涨</w:t>
      </w:r>
      <w:r>
        <w:rPr>
          <w:rFonts w:ascii="Microsoft JhengHei Light" w:eastAsia="Microsoft JhengHei Light"/>
          <w:color w:val="FF430D"/>
          <w:spacing w:val="-2"/>
        </w:rPr>
        <w:t>8.49%</w:t>
      </w:r>
      <w:r>
        <w:rPr>
          <w:rFonts w:ascii="Microsoft JhengHei Light" w:eastAsia="Microsoft JhengHei Light"/>
          <w:color w:val="2C3D50"/>
          <w:spacing w:val="-2"/>
        </w:rPr>
        <w:t>；基金空头持</w:t>
      </w:r>
      <w:r>
        <w:rPr>
          <w:rFonts w:ascii="Microsoft JhengHei Light" w:eastAsia="Microsoft JhengHei Light"/>
          <w:color w:val="2C3D50"/>
          <w:spacing w:val="-2"/>
          <w:w w:val="105"/>
        </w:rPr>
        <w:t>仓</w:t>
      </w:r>
      <w:r>
        <w:rPr>
          <w:rFonts w:ascii="Microsoft JhengHei Light" w:eastAsia="Microsoft JhengHei Light"/>
          <w:color w:val="2C3D50"/>
          <w:spacing w:val="-2"/>
          <w:w w:val="120"/>
        </w:rPr>
        <w:t>:111311</w:t>
      </w:r>
      <w:r>
        <w:rPr>
          <w:rFonts w:ascii="Microsoft JhengHei Light" w:eastAsia="Microsoft JhengHei Light"/>
          <w:color w:val="2C3D50"/>
          <w:spacing w:val="-2"/>
          <w:w w:val="105"/>
        </w:rPr>
        <w:t>张</w:t>
      </w:r>
      <w:r>
        <w:rPr>
          <w:rFonts w:ascii="Microsoft JhengHei Light" w:eastAsia="Microsoft JhengHei Light"/>
          <w:color w:val="2C3D50"/>
          <w:spacing w:val="-2"/>
          <w:w w:val="180"/>
        </w:rPr>
        <w:t>,</w:t>
      </w:r>
      <w:r>
        <w:rPr>
          <w:rFonts w:ascii="Microsoft JhengHei Light" w:eastAsia="Microsoft JhengHei Light"/>
          <w:color w:val="2C3D50"/>
          <w:spacing w:val="-2"/>
          <w:w w:val="105"/>
        </w:rPr>
        <w:t>环比下跌</w:t>
      </w:r>
      <w:r>
        <w:rPr>
          <w:rFonts w:ascii="Microsoft JhengHei Light" w:eastAsia="Microsoft JhengHei Light"/>
          <w:color w:val="34DF73"/>
          <w:spacing w:val="-2"/>
          <w:w w:val="105"/>
        </w:rPr>
        <w:t>6.16%</w:t>
      </w:r>
    </w:p>
    <w:p w14:paraId="64CDA37C" w14:textId="77777777" w:rsidR="0083559F" w:rsidRDefault="00C57912">
      <w:pPr>
        <w:spacing w:before="100" w:line="156" w:lineRule="auto"/>
        <w:ind w:left="687" w:right="865"/>
        <w:rPr>
          <w:rFonts w:ascii="Microsoft JhengHei Light" w:eastAsia="Microsoft JhengHei Light"/>
        </w:rPr>
      </w:pPr>
      <w:r>
        <w:br w:type="column"/>
      </w:r>
      <w:r>
        <w:rPr>
          <w:rFonts w:ascii="Microsoft JhengHei Light" w:eastAsia="Microsoft JhengHei Light"/>
          <w:color w:val="2C3D50"/>
          <w:spacing w:val="-2"/>
        </w:rPr>
        <w:t>基金多头持仓</w:t>
      </w:r>
      <w:r>
        <w:rPr>
          <w:rFonts w:ascii="Microsoft JhengHei Light" w:eastAsia="Microsoft JhengHei Light"/>
          <w:color w:val="2C3D50"/>
          <w:spacing w:val="-2"/>
          <w:w w:val="198"/>
        </w:rPr>
        <w:t>:</w:t>
      </w:r>
      <w:r>
        <w:rPr>
          <w:rFonts w:ascii="Microsoft JhengHei Light" w:eastAsia="Microsoft JhengHei Light"/>
          <w:color w:val="2C3D50"/>
          <w:spacing w:val="-2"/>
          <w:w w:val="83"/>
        </w:rPr>
        <w:t>154302</w:t>
      </w:r>
      <w:r>
        <w:rPr>
          <w:rFonts w:ascii="Microsoft JhengHei Light" w:eastAsia="Microsoft JhengHei Light"/>
          <w:color w:val="2C3D50"/>
          <w:spacing w:val="-2"/>
        </w:rPr>
        <w:t>张</w:t>
      </w:r>
      <w:r>
        <w:rPr>
          <w:rFonts w:ascii="Microsoft JhengHei Light" w:eastAsia="Microsoft JhengHei Light"/>
          <w:color w:val="2C3D50"/>
          <w:spacing w:val="-2"/>
        </w:rPr>
        <w:t>,</w:t>
      </w:r>
      <w:r>
        <w:rPr>
          <w:rFonts w:ascii="Microsoft JhengHei Light" w:eastAsia="Microsoft JhengHei Light"/>
          <w:color w:val="2C3D50"/>
          <w:spacing w:val="-2"/>
        </w:rPr>
        <w:t>环比上涨</w:t>
      </w:r>
      <w:r>
        <w:rPr>
          <w:rFonts w:ascii="Microsoft JhengHei Light" w:eastAsia="Microsoft JhengHei Light"/>
          <w:color w:val="FF430D"/>
          <w:spacing w:val="-2"/>
        </w:rPr>
        <w:t>1.53%</w:t>
      </w:r>
      <w:r>
        <w:rPr>
          <w:rFonts w:ascii="Microsoft JhengHei Light" w:eastAsia="Microsoft JhengHei Light"/>
          <w:color w:val="2C3D50"/>
          <w:spacing w:val="-2"/>
        </w:rPr>
        <w:t>；基金空头持</w:t>
      </w:r>
      <w:r>
        <w:rPr>
          <w:rFonts w:ascii="Microsoft JhengHei Light" w:eastAsia="Microsoft JhengHei Light"/>
          <w:color w:val="2C3D50"/>
          <w:spacing w:val="-2"/>
          <w:w w:val="105"/>
        </w:rPr>
        <w:t>仓</w:t>
      </w:r>
      <w:r>
        <w:rPr>
          <w:rFonts w:ascii="Microsoft JhengHei Light" w:eastAsia="Microsoft JhengHei Light"/>
          <w:color w:val="2C3D50"/>
          <w:spacing w:val="-2"/>
          <w:w w:val="105"/>
        </w:rPr>
        <w:t>:83653</w:t>
      </w:r>
      <w:r>
        <w:rPr>
          <w:rFonts w:ascii="Microsoft JhengHei Light" w:eastAsia="Microsoft JhengHei Light"/>
          <w:color w:val="2C3D50"/>
          <w:spacing w:val="-2"/>
          <w:w w:val="105"/>
        </w:rPr>
        <w:t>张</w:t>
      </w:r>
      <w:r>
        <w:rPr>
          <w:rFonts w:ascii="Microsoft JhengHei Light" w:eastAsia="Microsoft JhengHei Light"/>
          <w:color w:val="2C3D50"/>
          <w:spacing w:val="-2"/>
          <w:w w:val="180"/>
        </w:rPr>
        <w:t>,</w:t>
      </w:r>
      <w:r>
        <w:rPr>
          <w:rFonts w:ascii="Microsoft JhengHei Light" w:eastAsia="Microsoft JhengHei Light"/>
          <w:color w:val="2C3D50"/>
          <w:spacing w:val="-2"/>
          <w:w w:val="105"/>
        </w:rPr>
        <w:t>环比下跌</w:t>
      </w:r>
      <w:r>
        <w:rPr>
          <w:rFonts w:ascii="Microsoft JhengHei Light" w:eastAsia="Microsoft JhengHei Light"/>
          <w:color w:val="34DF73"/>
          <w:spacing w:val="-2"/>
          <w:w w:val="105"/>
        </w:rPr>
        <w:t>4.95%</w:t>
      </w:r>
    </w:p>
    <w:p w14:paraId="4005BBEA" w14:textId="77777777" w:rsidR="0083559F" w:rsidRDefault="0083559F">
      <w:pPr>
        <w:spacing w:line="156" w:lineRule="auto"/>
        <w:rPr>
          <w:rFonts w:ascii="Microsoft JhengHei Light" w:eastAsia="Microsoft JhengHei Light"/>
        </w:rPr>
        <w:sectPr w:rsidR="0083559F">
          <w:type w:val="continuous"/>
          <w:pgSz w:w="14400" w:h="8100" w:orient="landscape"/>
          <w:pgMar w:top="900" w:right="680" w:bottom="280" w:left="40" w:header="264" w:footer="0" w:gutter="0"/>
          <w:cols w:num="2" w:space="720" w:equalWidth="0">
            <w:col w:w="5908" w:space="1037"/>
            <w:col w:w="6735"/>
          </w:cols>
        </w:sectPr>
      </w:pPr>
    </w:p>
    <w:p w14:paraId="3706E11E" w14:textId="77777777" w:rsidR="0083559F" w:rsidRDefault="0083559F">
      <w:pPr>
        <w:pStyle w:val="a3"/>
        <w:spacing w:before="13"/>
        <w:rPr>
          <w:rFonts w:ascii="Microsoft JhengHei Light"/>
          <w:sz w:val="26"/>
        </w:rPr>
      </w:pPr>
    </w:p>
    <w:p w14:paraId="1DF6FEF6" w14:textId="77777777" w:rsidR="0083559F" w:rsidRDefault="0083559F">
      <w:pPr>
        <w:rPr>
          <w:rFonts w:ascii="Microsoft JhengHei Light"/>
          <w:sz w:val="26"/>
        </w:rPr>
        <w:sectPr w:rsidR="0083559F">
          <w:pgSz w:w="14400" w:h="8100" w:orient="landscape"/>
          <w:pgMar w:top="760" w:right="680" w:bottom="280" w:left="40" w:header="264" w:footer="0" w:gutter="0"/>
          <w:cols w:space="720"/>
        </w:sectPr>
      </w:pPr>
    </w:p>
    <w:p w14:paraId="279FECA6" w14:textId="77777777" w:rsidR="0083559F" w:rsidRDefault="0083559F">
      <w:pPr>
        <w:pStyle w:val="a3"/>
        <w:rPr>
          <w:rFonts w:ascii="Microsoft JhengHei Light"/>
        </w:rPr>
      </w:pPr>
    </w:p>
    <w:p w14:paraId="3D466882" w14:textId="77777777" w:rsidR="0083559F" w:rsidRDefault="0083559F">
      <w:pPr>
        <w:pStyle w:val="a3"/>
        <w:spacing w:before="15"/>
        <w:rPr>
          <w:rFonts w:ascii="Microsoft JhengHei Light"/>
          <w:sz w:val="9"/>
        </w:rPr>
      </w:pPr>
    </w:p>
    <w:p w14:paraId="512412A6" w14:textId="77777777" w:rsidR="0083559F" w:rsidRDefault="00C57912">
      <w:pPr>
        <w:pStyle w:val="a3"/>
        <w:ind w:right="230"/>
        <w:jc w:val="right"/>
      </w:pPr>
      <w:r>
        <w:rPr>
          <w:color w:val="585858"/>
          <w:spacing w:val="-2"/>
        </w:rPr>
        <w:t>200,000.00</w:t>
      </w:r>
    </w:p>
    <w:p w14:paraId="6FEC58D2" w14:textId="77777777" w:rsidR="0083559F" w:rsidRDefault="00C57912">
      <w:pPr>
        <w:pStyle w:val="a3"/>
        <w:spacing w:before="158"/>
        <w:ind w:right="230"/>
        <w:jc w:val="right"/>
      </w:pPr>
      <w:r>
        <w:rPr>
          <w:color w:val="585858"/>
          <w:spacing w:val="-2"/>
        </w:rPr>
        <w:t>100,000.00</w:t>
      </w:r>
    </w:p>
    <w:p w14:paraId="59186D6B" w14:textId="77777777" w:rsidR="0083559F" w:rsidRDefault="00C57912">
      <w:pPr>
        <w:pStyle w:val="a3"/>
        <w:spacing w:before="157"/>
        <w:ind w:right="230"/>
        <w:jc w:val="right"/>
      </w:pPr>
      <w:r>
        <w:rPr>
          <w:color w:val="585858"/>
          <w:spacing w:val="-4"/>
        </w:rPr>
        <w:t>0.00</w:t>
      </w:r>
    </w:p>
    <w:p w14:paraId="192A88E6" w14:textId="77777777" w:rsidR="0083559F" w:rsidRDefault="00C57912">
      <w:pPr>
        <w:pStyle w:val="a3"/>
        <w:spacing w:before="158"/>
        <w:ind w:right="191"/>
        <w:jc w:val="right"/>
      </w:pPr>
      <w:r>
        <w:rPr>
          <w:color w:val="FF0000"/>
          <w:spacing w:val="-2"/>
        </w:rPr>
        <w:t>(100,000.00)</w:t>
      </w:r>
    </w:p>
    <w:p w14:paraId="0FD2B008" w14:textId="77777777" w:rsidR="0083559F" w:rsidRDefault="00C57912">
      <w:pPr>
        <w:pStyle w:val="a3"/>
        <w:spacing w:before="157"/>
        <w:ind w:right="191"/>
        <w:jc w:val="right"/>
      </w:pPr>
      <w:r>
        <w:rPr>
          <w:color w:val="FF0000"/>
          <w:spacing w:val="-2"/>
        </w:rPr>
        <w:t>(200,000.00)</w:t>
      </w:r>
    </w:p>
    <w:p w14:paraId="20B7D988" w14:textId="77777777" w:rsidR="0083559F" w:rsidRDefault="0083559F">
      <w:pPr>
        <w:pStyle w:val="a3"/>
        <w:spacing w:before="1"/>
        <w:rPr>
          <w:sz w:val="6"/>
        </w:rPr>
      </w:pPr>
    </w:p>
    <w:p w14:paraId="4820F9D7" w14:textId="77777777" w:rsidR="0083559F" w:rsidRDefault="00C57912">
      <w:pPr>
        <w:pStyle w:val="a3"/>
        <w:ind w:left="1097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12C8E5A9" wp14:editId="401F4788">
            <wp:extent cx="409963" cy="414337"/>
            <wp:effectExtent l="0" t="0" r="0" b="0"/>
            <wp:docPr id="6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6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D993A" w14:textId="77777777" w:rsidR="0083559F" w:rsidRDefault="0083559F">
      <w:pPr>
        <w:pStyle w:val="a3"/>
        <w:spacing w:before="2"/>
        <w:rPr>
          <w:sz w:val="8"/>
        </w:rPr>
      </w:pPr>
    </w:p>
    <w:p w14:paraId="6E8C2407" w14:textId="77777777" w:rsidR="0083559F" w:rsidRDefault="00C57912">
      <w:pPr>
        <w:spacing w:before="27"/>
        <w:ind w:left="1525" w:right="2246"/>
        <w:jc w:val="center"/>
        <w:rPr>
          <w:rFonts w:ascii="微软雅黑" w:eastAsia="微软雅黑"/>
          <w:sz w:val="28"/>
        </w:rPr>
      </w:pPr>
      <w:r>
        <w:br w:type="column"/>
      </w:r>
      <w:r>
        <w:rPr>
          <w:rFonts w:ascii="微软雅黑" w:eastAsia="微软雅黑"/>
          <w:color w:val="585858"/>
          <w:spacing w:val="-5"/>
          <w:sz w:val="28"/>
        </w:rPr>
        <w:t>豆</w:t>
      </w:r>
      <w:proofErr w:type="gramStart"/>
      <w:r>
        <w:rPr>
          <w:rFonts w:ascii="微软雅黑" w:eastAsia="微软雅黑"/>
          <w:color w:val="585858"/>
          <w:spacing w:val="-5"/>
          <w:sz w:val="28"/>
        </w:rPr>
        <w:t>粕</w:t>
      </w:r>
      <w:proofErr w:type="gramEnd"/>
    </w:p>
    <w:p w14:paraId="114F1835" w14:textId="77777777" w:rsidR="0083559F" w:rsidRDefault="0083559F">
      <w:pPr>
        <w:pStyle w:val="a3"/>
        <w:rPr>
          <w:rFonts w:ascii="微软雅黑"/>
          <w:sz w:val="20"/>
        </w:rPr>
      </w:pPr>
    </w:p>
    <w:p w14:paraId="22605FE1" w14:textId="77777777" w:rsidR="0083559F" w:rsidRDefault="0083559F">
      <w:pPr>
        <w:pStyle w:val="a3"/>
        <w:rPr>
          <w:rFonts w:ascii="微软雅黑"/>
          <w:sz w:val="20"/>
        </w:rPr>
      </w:pPr>
    </w:p>
    <w:p w14:paraId="664AFE2C" w14:textId="77777777" w:rsidR="0083559F" w:rsidRDefault="0083559F">
      <w:pPr>
        <w:pStyle w:val="a3"/>
        <w:rPr>
          <w:rFonts w:ascii="微软雅黑"/>
          <w:sz w:val="20"/>
        </w:rPr>
      </w:pPr>
    </w:p>
    <w:p w14:paraId="6605CA1B" w14:textId="77777777" w:rsidR="0083559F" w:rsidRDefault="0083559F">
      <w:pPr>
        <w:pStyle w:val="a3"/>
        <w:rPr>
          <w:rFonts w:ascii="微软雅黑"/>
          <w:sz w:val="20"/>
        </w:rPr>
      </w:pPr>
    </w:p>
    <w:p w14:paraId="07274BC6" w14:textId="77777777" w:rsidR="0083559F" w:rsidRDefault="00C57912">
      <w:pPr>
        <w:pStyle w:val="a3"/>
        <w:spacing w:before="15"/>
        <w:rPr>
          <w:rFonts w:ascii="微软雅黑"/>
          <w:sz w:val="14"/>
        </w:rPr>
      </w:pPr>
      <w:r>
        <w:rPr>
          <w:noProof/>
        </w:rPr>
        <w:drawing>
          <wp:anchor distT="0" distB="0" distL="0" distR="0" simplePos="0" relativeHeight="56" behindDoc="0" locked="0" layoutInCell="1" allowOverlap="1" wp14:anchorId="0B07FCA8" wp14:editId="4C74811D">
            <wp:simplePos x="0" y="0"/>
            <wp:positionH relativeFrom="page">
              <wp:posOffset>1271524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" behindDoc="0" locked="0" layoutInCell="1" allowOverlap="1" wp14:anchorId="2C8A0556" wp14:editId="45FB78E0">
            <wp:simplePos x="0" y="0"/>
            <wp:positionH relativeFrom="page">
              <wp:posOffset>1830197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6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" behindDoc="0" locked="0" layoutInCell="1" allowOverlap="1" wp14:anchorId="5B5911E6" wp14:editId="03108D4F">
            <wp:simplePos x="0" y="0"/>
            <wp:positionH relativeFrom="page">
              <wp:posOffset>2382773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7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" behindDoc="0" locked="0" layoutInCell="1" allowOverlap="1" wp14:anchorId="2D09C0A1" wp14:editId="6A2FAB6B">
            <wp:simplePos x="0" y="0"/>
            <wp:positionH relativeFrom="page">
              <wp:posOffset>2941447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7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" behindDoc="0" locked="0" layoutInCell="1" allowOverlap="1" wp14:anchorId="41D00AED" wp14:editId="654004E1">
            <wp:simplePos x="0" y="0"/>
            <wp:positionH relativeFrom="page">
              <wp:posOffset>3490976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7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295DE" w14:textId="77777777" w:rsidR="0083559F" w:rsidRDefault="00C57912">
      <w:pPr>
        <w:pStyle w:val="a3"/>
        <w:tabs>
          <w:tab w:val="left" w:pos="1632"/>
          <w:tab w:val="left" w:pos="3003"/>
        </w:tabs>
        <w:spacing w:before="110"/>
        <w:ind w:left="441"/>
        <w:rPr>
          <w:rFonts w:ascii="微软雅黑" w:eastAsia="微软雅黑"/>
        </w:rPr>
      </w:pPr>
      <w:r>
        <w:rPr>
          <w:rFonts w:ascii="微软雅黑" w:eastAsia="微软雅黑"/>
          <w:color w:val="585858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578C1C32" w14:textId="77777777" w:rsidR="0083559F" w:rsidRDefault="00C57912">
      <w:pPr>
        <w:rPr>
          <w:rFonts w:ascii="微软雅黑"/>
          <w:sz w:val="18"/>
        </w:rPr>
      </w:pPr>
      <w:r>
        <w:br w:type="column"/>
      </w:r>
    </w:p>
    <w:p w14:paraId="35228CFF" w14:textId="77777777" w:rsidR="0083559F" w:rsidRDefault="0083559F">
      <w:pPr>
        <w:pStyle w:val="a3"/>
        <w:spacing w:before="3"/>
        <w:rPr>
          <w:rFonts w:ascii="微软雅黑"/>
          <w:sz w:val="12"/>
        </w:rPr>
      </w:pPr>
    </w:p>
    <w:p w14:paraId="0987DC85" w14:textId="77777777" w:rsidR="0083559F" w:rsidRDefault="00C57912">
      <w:pPr>
        <w:pStyle w:val="a3"/>
        <w:ind w:left="682"/>
      </w:pPr>
      <w:r>
        <w:rPr>
          <w:color w:val="585858"/>
          <w:spacing w:val="-2"/>
        </w:rPr>
        <w:t>700,000.00</w:t>
      </w:r>
    </w:p>
    <w:p w14:paraId="3C23918A" w14:textId="77777777" w:rsidR="0083559F" w:rsidRDefault="00C57912">
      <w:pPr>
        <w:pStyle w:val="a3"/>
        <w:spacing w:before="81"/>
        <w:ind w:left="682"/>
      </w:pPr>
      <w:r>
        <w:rPr>
          <w:color w:val="585858"/>
          <w:spacing w:val="-2"/>
        </w:rPr>
        <w:t>500,000.00</w:t>
      </w:r>
    </w:p>
    <w:p w14:paraId="3B932FF4" w14:textId="77777777" w:rsidR="0083559F" w:rsidRDefault="00C57912">
      <w:pPr>
        <w:pStyle w:val="a3"/>
        <w:spacing w:before="81"/>
        <w:ind w:left="682"/>
      </w:pPr>
      <w:r>
        <w:rPr>
          <w:color w:val="585858"/>
          <w:spacing w:val="-2"/>
        </w:rPr>
        <w:t>300,000.00</w:t>
      </w:r>
    </w:p>
    <w:p w14:paraId="18A36ECC" w14:textId="77777777" w:rsidR="0083559F" w:rsidRDefault="00C57912">
      <w:pPr>
        <w:pStyle w:val="a3"/>
        <w:spacing w:before="81"/>
        <w:ind w:left="682"/>
      </w:pPr>
      <w:r>
        <w:rPr>
          <w:color w:val="585858"/>
          <w:spacing w:val="-2"/>
        </w:rPr>
        <w:t>100,000.00</w:t>
      </w:r>
    </w:p>
    <w:p w14:paraId="50DE42B4" w14:textId="77777777" w:rsidR="0083559F" w:rsidRDefault="00C57912">
      <w:pPr>
        <w:pStyle w:val="a3"/>
        <w:spacing w:before="81"/>
        <w:ind w:left="614"/>
      </w:pPr>
      <w:r>
        <w:rPr>
          <w:color w:val="FF0000"/>
          <w:spacing w:val="-2"/>
        </w:rPr>
        <w:t>(100,000.00)</w:t>
      </w:r>
    </w:p>
    <w:p w14:paraId="79B1CEE0" w14:textId="77777777" w:rsidR="0083559F" w:rsidRDefault="00C57912">
      <w:pPr>
        <w:pStyle w:val="a3"/>
        <w:spacing w:before="81"/>
        <w:ind w:left="614"/>
      </w:pPr>
      <w:r>
        <w:rPr>
          <w:color w:val="FF0000"/>
          <w:spacing w:val="-2"/>
        </w:rPr>
        <w:t>(300,000.00)</w:t>
      </w:r>
    </w:p>
    <w:p w14:paraId="355A5F43" w14:textId="77777777" w:rsidR="0083559F" w:rsidRDefault="00C57912">
      <w:pPr>
        <w:pStyle w:val="a3"/>
        <w:rPr>
          <w:sz w:val="4"/>
        </w:rPr>
      </w:pPr>
      <w:r>
        <w:rPr>
          <w:noProof/>
        </w:rPr>
        <w:drawing>
          <wp:anchor distT="0" distB="0" distL="0" distR="0" simplePos="0" relativeHeight="61" behindDoc="0" locked="0" layoutInCell="1" allowOverlap="1" wp14:anchorId="64082352" wp14:editId="273FFD19">
            <wp:simplePos x="0" y="0"/>
            <wp:positionH relativeFrom="page">
              <wp:posOffset>5254244</wp:posOffset>
            </wp:positionH>
            <wp:positionV relativeFrom="paragraph">
              <wp:posOffset>46835</wp:posOffset>
            </wp:positionV>
            <wp:extent cx="405263" cy="409575"/>
            <wp:effectExtent l="0" t="0" r="0" b="0"/>
            <wp:wrapTopAndBottom/>
            <wp:docPr id="7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558CA" w14:textId="77777777" w:rsidR="0083559F" w:rsidRDefault="0083559F">
      <w:pPr>
        <w:pStyle w:val="a3"/>
        <w:spacing w:before="2"/>
        <w:rPr>
          <w:sz w:val="8"/>
        </w:rPr>
      </w:pPr>
    </w:p>
    <w:p w14:paraId="532C3A36" w14:textId="77777777" w:rsidR="0083559F" w:rsidRDefault="00C57912">
      <w:pPr>
        <w:spacing w:before="27"/>
        <w:ind w:left="1466"/>
        <w:rPr>
          <w:rFonts w:ascii="微软雅黑" w:eastAsia="微软雅黑"/>
          <w:sz w:val="28"/>
        </w:rPr>
      </w:pPr>
      <w:r>
        <w:br w:type="column"/>
      </w:r>
      <w:r>
        <w:rPr>
          <w:rFonts w:ascii="微软雅黑" w:eastAsia="微软雅黑"/>
          <w:color w:val="585858"/>
          <w:spacing w:val="-5"/>
          <w:sz w:val="28"/>
        </w:rPr>
        <w:t>玉米</w:t>
      </w:r>
    </w:p>
    <w:p w14:paraId="62C21AFB" w14:textId="77777777" w:rsidR="0083559F" w:rsidRDefault="0083559F">
      <w:pPr>
        <w:pStyle w:val="a3"/>
        <w:rPr>
          <w:rFonts w:ascii="微软雅黑"/>
          <w:sz w:val="20"/>
        </w:rPr>
      </w:pPr>
    </w:p>
    <w:p w14:paraId="4B920891" w14:textId="77777777" w:rsidR="0083559F" w:rsidRDefault="0083559F">
      <w:pPr>
        <w:pStyle w:val="a3"/>
        <w:rPr>
          <w:rFonts w:ascii="微软雅黑"/>
          <w:sz w:val="20"/>
        </w:rPr>
      </w:pPr>
    </w:p>
    <w:p w14:paraId="3C5F8668" w14:textId="77777777" w:rsidR="0083559F" w:rsidRDefault="0083559F">
      <w:pPr>
        <w:pStyle w:val="a3"/>
        <w:rPr>
          <w:rFonts w:ascii="微软雅黑"/>
          <w:sz w:val="20"/>
        </w:rPr>
      </w:pPr>
    </w:p>
    <w:p w14:paraId="37B4148E" w14:textId="77777777" w:rsidR="0083559F" w:rsidRDefault="0083559F">
      <w:pPr>
        <w:pStyle w:val="a3"/>
        <w:rPr>
          <w:rFonts w:ascii="微软雅黑"/>
          <w:sz w:val="20"/>
        </w:rPr>
      </w:pPr>
    </w:p>
    <w:p w14:paraId="12855E16" w14:textId="77777777" w:rsidR="0083559F" w:rsidRDefault="00C57912">
      <w:pPr>
        <w:pStyle w:val="a3"/>
        <w:spacing w:before="16"/>
        <w:rPr>
          <w:rFonts w:ascii="微软雅黑"/>
          <w:sz w:val="16"/>
        </w:rPr>
      </w:pPr>
      <w:r>
        <w:rPr>
          <w:noProof/>
        </w:rPr>
        <w:drawing>
          <wp:anchor distT="0" distB="0" distL="0" distR="0" simplePos="0" relativeHeight="62" behindDoc="0" locked="0" layoutInCell="1" allowOverlap="1" wp14:anchorId="5CDD68AB" wp14:editId="350557FD">
            <wp:simplePos x="0" y="0"/>
            <wp:positionH relativeFrom="page">
              <wp:posOffset>5786246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7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" behindDoc="0" locked="0" layoutInCell="1" allowOverlap="1" wp14:anchorId="290D6605" wp14:editId="020F90E2">
            <wp:simplePos x="0" y="0"/>
            <wp:positionH relativeFrom="page">
              <wp:posOffset>6327013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8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" behindDoc="0" locked="0" layoutInCell="1" allowOverlap="1" wp14:anchorId="2A35D105" wp14:editId="6DA07905">
            <wp:simplePos x="0" y="0"/>
            <wp:positionH relativeFrom="page">
              <wp:posOffset>6862064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8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" behindDoc="0" locked="0" layoutInCell="1" allowOverlap="1" wp14:anchorId="404F9B3E" wp14:editId="49037F0D">
            <wp:simplePos x="0" y="0"/>
            <wp:positionH relativeFrom="page">
              <wp:posOffset>7402830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8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" behindDoc="0" locked="0" layoutInCell="1" allowOverlap="1" wp14:anchorId="262DF449" wp14:editId="4C0150D6">
            <wp:simplePos x="0" y="0"/>
            <wp:positionH relativeFrom="page">
              <wp:posOffset>7934959</wp:posOffset>
            </wp:positionH>
            <wp:positionV relativeFrom="paragraph">
              <wp:posOffset>212961</wp:posOffset>
            </wp:positionV>
            <wp:extent cx="405136" cy="409575"/>
            <wp:effectExtent l="0" t="0" r="0" b="0"/>
            <wp:wrapTopAndBottom/>
            <wp:docPr id="8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7724F2" w14:textId="77777777" w:rsidR="0083559F" w:rsidRDefault="00C57912">
      <w:pPr>
        <w:pStyle w:val="a3"/>
        <w:tabs>
          <w:tab w:val="left" w:pos="1559"/>
          <w:tab w:val="left" w:pos="2930"/>
        </w:tabs>
        <w:spacing w:before="91"/>
        <w:ind w:left="368"/>
        <w:rPr>
          <w:rFonts w:ascii="微软雅黑" w:eastAsia="微软雅黑"/>
        </w:rPr>
      </w:pPr>
      <w:r>
        <w:rPr>
          <w:rFonts w:ascii="微软雅黑" w:eastAsia="微软雅黑"/>
          <w:color w:val="585858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72D11F2B" w14:textId="77777777" w:rsidR="0083559F" w:rsidRDefault="0083559F">
      <w:pPr>
        <w:rPr>
          <w:rFonts w:ascii="微软雅黑" w:eastAsia="微软雅黑"/>
        </w:rPr>
        <w:sectPr w:rsidR="0083559F">
          <w:type w:val="continuous"/>
          <w:pgSz w:w="14400" w:h="8100" w:orient="landscape"/>
          <w:pgMar w:top="900" w:right="680" w:bottom="280" w:left="40" w:header="264" w:footer="0" w:gutter="0"/>
          <w:cols w:num="4" w:space="720" w:equalWidth="0">
            <w:col w:w="1737" w:space="40"/>
            <w:col w:w="4361" w:space="1000"/>
            <w:col w:w="1736" w:space="40"/>
            <w:col w:w="4766"/>
          </w:cols>
        </w:sectPr>
      </w:pPr>
    </w:p>
    <w:p w14:paraId="5BA5AADB" w14:textId="77777777" w:rsidR="0083559F" w:rsidRDefault="0083559F">
      <w:pPr>
        <w:pStyle w:val="a3"/>
        <w:rPr>
          <w:rFonts w:ascii="微软雅黑"/>
          <w:sz w:val="20"/>
        </w:rPr>
      </w:pPr>
    </w:p>
    <w:p w14:paraId="7D9885AC" w14:textId="77777777" w:rsidR="0083559F" w:rsidRDefault="0083559F">
      <w:pPr>
        <w:pStyle w:val="a3"/>
        <w:spacing w:before="6"/>
        <w:rPr>
          <w:rFonts w:ascii="微软雅黑"/>
          <w:sz w:val="10"/>
        </w:rPr>
      </w:pPr>
    </w:p>
    <w:p w14:paraId="5F4D09D3" w14:textId="77777777" w:rsidR="0083559F" w:rsidRDefault="0083559F">
      <w:pPr>
        <w:rPr>
          <w:rFonts w:ascii="微软雅黑"/>
          <w:sz w:val="10"/>
        </w:rPr>
        <w:sectPr w:rsidR="0083559F">
          <w:type w:val="continuous"/>
          <w:pgSz w:w="14400" w:h="8100" w:orient="landscape"/>
          <w:pgMar w:top="900" w:right="680" w:bottom="280" w:left="40" w:header="264" w:footer="0" w:gutter="0"/>
          <w:cols w:space="720"/>
        </w:sectPr>
      </w:pPr>
    </w:p>
    <w:p w14:paraId="297EC4B0" w14:textId="77777777" w:rsidR="0083559F" w:rsidRDefault="00C57912">
      <w:pPr>
        <w:spacing w:before="100" w:line="156" w:lineRule="auto"/>
        <w:ind w:left="728" w:right="38"/>
        <w:rPr>
          <w:rFonts w:ascii="Microsoft JhengHei Light" w:eastAsia="Microsoft JhengHei Light"/>
        </w:rPr>
      </w:pPr>
      <w:r>
        <w:pict w14:anchorId="6987040C">
          <v:line id="_x0000_s1143" style="position:absolute;left:0;text-align:left;z-index:15762944;mso-position-horizontal-relative:page" from="87.5pt,-91.95pt" to="318.7pt,-91.95pt" strokecolor="#d9d9d9" strokeweight=".72pt">
            <w10:wrap anchorx="page"/>
          </v:line>
        </w:pict>
      </w:r>
      <w:r>
        <w:pict w14:anchorId="7BB3262F">
          <v:group id="docshapegroup73" o:spid="_x0000_s1137" style="position:absolute;left:0;text-align:left;margin-left:86.5pt;margin-top:94.55pt;width:233.2pt;height:57.4pt;z-index:15763456;mso-position-horizontal-relative:page;mso-position-vertical-relative:page" coordorigin="1730,1891" coordsize="4664,1148">
            <v:shape id="docshape74" o:spid="_x0000_s1142" style="position:absolute;left:1749;top:2275;width:4625;height:756" coordorigin="1750,2275" coordsize="4625,756" o:spt="100" adj="0,,0" path="m1750,3031r4624,m1750,2275r4624,e" filled="f" strokecolor="#d9d9d9" strokeweight=".72pt">
              <v:stroke joinstyle="round"/>
              <v:formulas/>
              <v:path arrowok="t" o:connecttype="segments"/>
            </v:shape>
            <v:shape id="docshape75" o:spid="_x0000_s1141" style="position:absolute;left:1752;top:1994;width:4620;height:984" coordorigin="1752,1994" coordsize="4620,984" o:spt="100" adj="0,,0" path="m6372,2861r-134,l6271,2892r34,77l6338,2978r34,-7l6372,2861xm6372,2837r-269,l6137,2914r33,40l6204,2952r34,-91l6372,2861r,-24xm5726,2849r-91,l5669,2909r33,24l5726,2849xm6372,2731r-468,l5938,2784r31,36l6002,2842r34,91l6070,2880r33,-43l6372,2837r,-106xm4396,2779r-234,l4195,2820r34,l4262,2892r34,-12l4332,2880r31,-36l4396,2779xm4332,2880r-36,l4330,2882r2,-2xm6372,2652r-900,l5501,2683r33,118l5568,2866r34,-5l5635,2849r91,l5736,2815r136,l5904,2731r468,l6372,2652xm5872,2815r-136,l5770,2830r33,16l5837,2837r33,-17l5872,2815xm4455,2777r-58,l4430,2822r25,-45xm4519,2652r-491,l4030,2657r33,38l4130,2782r32,-3l4396,2779r1,-2l4455,2777r9,-17l4498,2726r21,-74xm5079,2652r-14,l5066,2659r13,-7xm1752,2196r,456l4028,2652r-32,-115l3962,2474r-6,-14l3593,2460r-34,-43l3536,2366r-176,l3353,2362r-528,l2813,2328r-960,l1786,2246r-34,-50xm4699,2206r-33,79l4632,2299r-34,36l4565,2515r-34,94l4519,2652r546,l5052,2592r-86,l4932,2561r-34,-137l4865,2371r-34,-60l4825,2304r-61,l4733,2280r-34,-74xm5302,2266r-34,165l5234,2506r-33,14l5167,2561r-33,60l5079,2652r393,l5467,2647r-33,-53l5404,2450r-38,l5335,2294r-33,-28xm5033,2498r-34,27l4966,2592r86,l5033,2498xm3794,2110r-33,12l3727,2174r-33,12l3660,2246r-34,142l3593,2460r363,l3929,2398r-34,-89l3862,2196r-34,-67l3794,2110xm5400,2431r-34,19l5404,2450r-4,-19xm3394,2287r-34,79l3536,2366r-10,-24l3494,2340r-33,-10l3427,2316r-33,-29xm2892,2275r-34,87l3353,2362r-8,-5l2957,2357r-34,-63l2892,2275xm2990,2328r-33,29l3345,2357r-19,-12l3320,2333r-296,l2990,2328xm3058,2302r-34,31l3320,2333r-4,-10l3120,2323r-29,-9l3058,2302xm1987,2220r-33,5l1920,2244r-34,72l1853,2328r960,l2802,2297r-748,l2021,2285r-34,-65xm3259,2268r-33,7l3192,2316r-34,l3120,2323r196,l3293,2278r-34,-10xm4798,2273r-34,31l4825,2304r-27,-31xm2321,2030r-31,36l2256,2074r-34,28l2189,2124r-34,24l2122,2203r-34,84l2054,2297r748,l2791,2268r-8,-19l2657,2249r-34,-79l2595,2090r-241,l2321,2030xm2758,2186r-34,51l2690,2249r93,l2758,2186xm2489,1997r-34,12l2422,2054r-34,10l2354,2090r241,l2590,2074r-4,-10l2522,2064r-33,-67xm2556,1994r-34,70l2586,2064r-30,-70xe" fillcolor="#a4a4a4" stroked="f">
              <v:stroke joinstyle="round"/>
              <v:formulas/>
              <v:path arrowok="t" o:connecttype="segments"/>
            </v:shape>
            <v:shape id="docshape76" o:spid="_x0000_s1140" style="position:absolute;left:1749;top:1898;width:4625;height:812" coordorigin="1750,1898" coordsize="4625,812" o:spt="100" adj="0,,0" path="m1750,2652r4624,m1750,2652r,58m2616,2652r,58m3497,2652r,58m4366,2652r,58m5246,2652r,58m6110,2652r,58m1750,1898r4624,e" filled="f" strokecolor="#d9d9d9" strokeweight=".72pt">
              <v:stroke joinstyle="round"/>
              <v:formulas/>
              <v:path arrowok="t" o:connecttype="segments"/>
            </v:shape>
            <v:shape id="docshape77" o:spid="_x0000_s1139" style="position:absolute;left:1753;top:1928;width:4618;height:461" coordorigin="1753,1928" coordsize="4618,461" path="m1753,2152r34,40l1820,2221r34,29l1888,2238r33,-48l1955,2164r31,-5l2020,2209r33,7l2087,2212r33,-77l2154,2106r34,-22l2221,2060r34,-36l2288,2015r34,-34l2356,2024r33,-19l2423,1993r33,-31l2490,1952r34,48l2557,1928r34,68l2622,2084r34,75l2689,2159r34,l2756,2104r34,57l2824,2250r33,-2l2891,2192r33,3l2958,2255r34,-27l3025,2224r34,-5l3092,2236r29,2l3160,2240r33,-2l3224,2200r34,-15l3292,2207r33,45l3359,2264r33,-38l3426,2250r34,l3493,2276r34,-19l3560,2267r34,24l3628,2255r33,-94l3695,2089r33,-5l3762,2034r34,-26l3827,2000r33,53l3894,2140r34,52l3961,2233r34,12l4028,2310r34,22l4096,2356r33,33l4163,2377r33,-14l4230,2339r34,14l4297,2339r34,17l4364,2339r34,-22l4432,2327r31,12l4496,2296r34,-84l4564,2161r33,-31l4631,2087r33,-10l4698,2027r34,57l4765,2130r34,-24l4832,2104r34,7l4900,2135r33,53l4967,2212r33,-20l5034,2197r31,67l5099,2243r33,-12l5166,2204r34,8l5233,2197r34,-48l5300,2044r34,14l5368,2123r33,-7l5435,2166r33,5l5502,2161r34,24l5569,2224r34,2l5636,2221r32,22l5701,2284r34,-17l5768,2329r34,34l5836,2356r33,2l5903,2339r33,5l5970,2346r34,-10l6037,2341r34,-7l6104,2322r34,26l6172,2346r33,-7l6239,2339r33,5l6304,2334r33,-17l6371,2300e" filled="f" strokecolor="#4471c4" strokeweight="2.28pt">
              <v:path arrowok="t"/>
            </v:shape>
            <v:shape id="docshape78" o:spid="_x0000_s1138" style="position:absolute;left:1753;top:1981;width:4618;height:632" coordorigin="1753,1981" coordsize="4618,632" path="m1753,2608r34,-8l1820,2588r34,-12l1888,2576r33,24l1955,2591r31,2l2020,2576r33,-2l2087,2576r33,10l2154,2610r34,2l2221,2610r34,-5l2288,2600r34,3l2356,2588r33,8l2423,2591r33,14l2490,2608r34,-20l2557,2586r34,-10l2622,2567r34,-5l2689,2564r34,10l2756,2569r34,-21l2824,2543r33,-5l2891,2569r33,-17l2958,2552r34,l3025,2545r34,24l3092,2574r29,-7l3160,2579r33,-3l3224,2576r34,-7l3292,2581r33,-19l3359,2550r33,43l3426,2586r34,-12l3493,2591r34,-24l3560,2502r34,-17l3628,2519r33,50l3695,2557r33,5l3762,2564r34,-12l3827,2524r33,-15l3894,2485r34,-36l3961,2413r34,-50l4028,2305r34,-17l4096,2272r33,-12l4163,2250r33,-55l4230,2173r34,-57l4297,2111r34,17l4364,2147r34,45l4432,2156r31,75l4496,2224r34,33l4564,2298r33,149l4631,2442r33,2l4698,2476r34,-20l4765,2480r34,5l4832,2444r34,-50l4900,2363r33,-82l4967,2272r33,48l5034,2353r31,-93l5099,2255r33,7l5166,2298r34,46l5233,2344r34,28l5300,2432r34,-16l5368,2324r33,12l5435,2224r33,-48l5502,2130r34,-94l5569,2010r34,10l5636,2027r32,-41l5701,2005r34,99l5768,2154r34,14l5836,2171r33,19l5903,2260r33,-48l5970,2178r34,-29l6037,2063r34,45l6104,2137r34,-48l6172,2044r33,-5l6239,2132r33,-28l6304,2017r33,-26l6371,1981e" filled="f" strokecolor="#ec7c30" strokeweight="2.28pt">
              <v:path arrowok="t"/>
            </v:shape>
            <w10:wrap anchorx="page" anchory="page"/>
          </v:group>
        </w:pict>
      </w:r>
      <w:r>
        <w:pict w14:anchorId="22CCD382">
          <v:rect id="docshape79" o:spid="_x0000_s1136" style="position:absolute;left:0;text-align:left;margin-left:91.55pt;margin-top:-38.9pt;width:19.2pt;height:4.9pt;z-index:15763968;mso-position-horizontal-relative:page" fillcolor="#a4a4a4" stroked="f">
            <w10:wrap anchorx="page"/>
          </v:rect>
        </w:pict>
      </w:r>
      <w:r>
        <w:pict w14:anchorId="26DAF493">
          <v:line id="_x0000_s1135" style="position:absolute;left:0;text-align:left;z-index:-16135680;mso-position-horizontal-relative:page" from="151.15pt,-36.45pt" to="170.35pt,-36.45pt" strokecolor="#4471c4" strokeweight="2.28pt">
            <w10:wrap anchorx="page"/>
          </v:line>
        </w:pict>
      </w:r>
      <w:r>
        <w:pict w14:anchorId="38E576C8">
          <v:line id="_x0000_s1134" style="position:absolute;left:0;text-align:left;z-index:-16135168;mso-position-horizontal-relative:page" from="219.65pt,-36.45pt" to="238.85pt,-36.45pt" strokecolor="#ec7c30" strokeweight="2.28pt">
            <w10:wrap anchorx="page"/>
          </v:line>
        </w:pict>
      </w:r>
      <w:r>
        <w:pict w14:anchorId="560AA627">
          <v:group id="docshapegroup80" o:spid="_x0000_s1128" style="position:absolute;left:0;text-align:left;margin-left:443.4pt;margin-top:-157.95pt;width:225.85pt;height:68.3pt;z-index:15765504;mso-position-horizontal-relative:page" coordorigin="8868,-3159" coordsize="4517,1366">
            <v:shape id="docshape81" o:spid="_x0000_s1133" style="position:absolute;left:8887;top:-2703;width:4476;height:903" coordorigin="8887,-2703" coordsize="4476,903" o:spt="100" adj="0,,0" path="m8887,-1800r4476,m8887,-2100r4476,m8887,-2403r4476,m8887,-2703r4476,e" filled="f" strokecolor="#d9d9d9" strokeweight=".72pt">
              <v:stroke joinstyle="round"/>
              <v:formulas/>
              <v:path arrowok="t" o:connecttype="segments"/>
            </v:shape>
            <v:shape id="docshape82" o:spid="_x0000_s1132" style="position:absolute;left:8889;top:-2909;width:4472;height:1076" coordorigin="8890,-2909" coordsize="4472,1076" o:spt="100" adj="0,,0" path="m12184,-2081r-345,l11870,-1954r34,103l11935,-1834r34,-7l12000,-1867r34,-39l12065,-1999r76,l12163,-2026r21,-55xm11618,-2038r-590,l11062,-2004r31,38l11126,-1913r32,10l11191,-1889r31,5l11256,-1865r31,26l11321,-1879r35,l11386,-1937r31,-24l11576,-1961r4,-7l11611,-2002r7,-36xm11356,-1879r-35,l11352,-1872r4,-7xm11576,-1961r-159,l11450,-1959r32,15l11515,-1927r31,21l11576,-1961xm12141,-1999r-76,l12098,-1990r32,5l12141,-1999xm11638,-2141r-900,l10769,-2074r33,31l10834,-2038r33,17l10898,-1995r34,-60l10963,-2071r661,l11638,-2141xm11646,-2182r-1168,l10510,-2160r33,67l10574,-2067r34,34l10639,-2050r34,-67l10712,-2117r26,-24l11638,-2141r7,-38l11646,-2182xm11624,-2071r-661,l10997,-2033r31,-5l11618,-2038r6,-33xm12324,-2232r-648,l11710,-2167r31,19l11774,-2038r32,-12l11839,-2081r345,l12194,-2107r34,-77l12304,-2184r20,-48xm10712,-2117r-39,l10704,-2110r8,-7xm10105,-2251r-208,l9926,-2112r34,-3l9991,-2139r45,l10056,-2182r34,-21l10105,-2251xm10036,-2139r-45,l10025,-2115r11,-24xm12333,-2251r-1945,l10414,-2194r31,46l10478,-2182r1168,l11676,-2232r648,l12333,-2251xm12304,-2184r-76,l12259,-2160r34,5l12304,-2184xm13361,-2251r-18,l13361,-2158r,-93xm12431,-2251r-54,l12389,-2220r33,-7l12431,-2251xm10267,-2251r-22,l10250,-2239r17,-12xm8890,-2705r,454l9897,-2251r-1,-3l9701,-2254r-34,-110l9636,-2431r-9,-58l9247,-2489r-24,-84l9182,-2573r-33,-14l9118,-2667r-6,-12l8923,-2679r-33,-26xm10186,-2427r-32,3l10121,-2299r-16,48l10245,-2251r-31,-65l10186,-2427xm10349,-2371r-34,l10284,-2263r-17,12l10388,-2251r-8,-20l10349,-2371xm12358,-2302r-25,51l12377,-2251r-19,-51xm12518,-2465r-31,118l12454,-2316r-23,65l13343,-2251r-13,-70l13309,-2388r-692,l12583,-2395r-31,-51l12518,-2465xm9862,-2369r-32,7l9797,-2331r-31,27l9732,-2273r-31,19l9896,-2254r-1,-5l9862,-2369xm12907,-2909r-31,26l12842,-2806r-31,70l12778,-2676r-32,45l12713,-2525r-31,10l12648,-2508r-31,120l13309,-2388r-1,-3l13200,-2391r-34,-4l13135,-2448r-33,-63l13070,-2563r-33,-132l13006,-2859r-65,l12907,-2909xm13231,-2506r-31,115l13308,-2391r-12,-38l13265,-2470r-34,-36xm9278,-2511r-31,22l9627,-2489r,-2l9312,-2491r-34,-20xm9377,-2621r-34,55l9312,-2491r315,l9615,-2566r-207,l9377,-2621xm9506,-2667r-33,29l9442,-2619r-34,53l9615,-2566r-13,-84l9538,-2650r-32,-17xm9214,-2604r-32,31l9223,-2573r-9,-31xm9571,-2686r-33,36l9602,-2650r-31,-36xm8988,-2727r-34,34l8923,-2679r189,l9101,-2700r-82,l8988,-2727xm9084,-2734r-31,12l9019,-2700r82,l9084,-2734xm12972,-2902r-31,43l13006,-2859r,-2l12972,-2902xe" fillcolor="#a4a4a4" stroked="f">
              <v:stroke joinstyle="round"/>
              <v:formulas/>
              <v:path arrowok="t" o:connecttype="segments"/>
            </v:shape>
            <v:shape id="docshape83" o:spid="_x0000_s1131" style="position:absolute;left:8887;top:-3003;width:4476;height:809" coordorigin="8887,-3003" coordsize="4476,809" o:spt="100" adj="0,,0" path="m8887,-2251r4476,m8887,-2251r,57m9725,-2251r,57m10577,-2251r,57m11419,-2251r,57m12271,-2251r,57m13109,-2251r,57m8887,-3003r4476,e" filled="f" strokecolor="#d9d9d9" strokeweight=".72pt">
              <v:stroke joinstyle="round"/>
              <v:formulas/>
              <v:path arrowok="t" o:connecttype="segments"/>
            </v:shape>
            <v:shape id="docshape84" o:spid="_x0000_s1130" style="position:absolute;left:8890;top:-3136;width:4472;height:538" coordorigin="8891,-3136" coordsize="4472,538" path="m8891,-2848r31,41l8956,-2807r31,-46l9020,-2836r32,-19l9085,-2867r31,43l9150,-2742r31,21l9215,-2740r31,72l9280,-2665r31,14l9344,-2706r32,-46l9409,-2709r31,-60l9474,-2795r31,-24l9539,-2824r31,-31l9604,-2829r31,116l9668,-2689r32,40l9733,-2661r31,-4l9798,-2658r31,-46l9863,-2709r31,44l9928,-2613r31,-7l9992,-2644r32,10l10057,-2632r31,3l10122,-2637r31,-81l10187,-2694r26,41l10252,-2629r31,9l10316,-2670r32,-34l10381,-2653r31,19l10446,-2617r31,-20l10511,-2641r31,21l10576,-2622r31,-5l10640,-2637r32,-14l10705,-2641r31,2l10770,-2622r31,24l10835,-2598r31,-7l10900,-2605r31,-24l10964,-2627r32,-2l11029,-2632r31,12l11094,-2617r31,9l11159,-2610r31,-17l11224,-2651r31,-12l11288,-2658r32,-12l11353,-2668r31,-2l11418,-2661r31,-12l11483,-2665r31,31l11548,-2639r31,-12l11612,-2656r32,-38l11677,-2725r31,9l11742,-2723r31,10l11807,-2737r31,-17l11872,-2723r31,74l11936,-2653r32,2l12001,-2663r31,2l12066,-2673r31,-16l12131,-2687r31,-24l12196,-2728r31,-9l12260,-2730r32,19l12325,-2692r31,3l12390,-2689r31,-48l12455,-2764r31,-31l12520,-2817r31,22l12584,-2783r32,l12649,-2872r31,10l12714,-2872r31,-67l12779,-2963r31,-46l12844,-3076r31,-55l12908,-3136r32,55l12973,-3114r31,31l13038,-2922r31,108l13103,-2785r31,31l13168,-2718r31,5l13232,-2785r32,-22l13297,-2797r31,79l13362,-2637e" filled="f" strokecolor="#4471c4" strokeweight="2.28pt">
              <v:path arrowok="t"/>
            </v:shape>
            <v:shape id="docshape85" o:spid="_x0000_s1129" style="position:absolute;left:8890;top:-3071;width:4472;height:706" coordorigin="8891,-3071" coordsize="4472,706" path="m8891,-2392r31,12l8956,-2365r31,-12l9020,-2387r32,2l9085,-2382r31,-27l9150,-2406r31,5l9215,-2385r31,-45l9280,-2406r31,-3l9344,-2392r32,10l9409,-2394r31,-7l9474,-2409r31,5l9539,-2425r31,4l9604,-2430r31,-103l9668,-2579r32,-67l9733,-2639r31,26l9798,-2579r31,-17l9863,-2591r31,-67l9928,-2752r31,-5l9992,-2754r32,-17l10057,-2701r31,24l10122,-2589r31,44l10187,-2519r26,-70l10252,-2639r31,31l10316,-2550r32,-34l10381,-2634r31,-58l10446,-2721r31,15l10511,-2733r31,-45l10576,-2809r31,-36l10640,-2838r32,53l10705,-2783r31,34l10770,-2800r31,-7l10835,-2814r31,-22l10900,-2865r31,39l10964,-2807r32,-41l11029,-2845r31,-20l11094,-2903r31,-46l11159,-2958r31,-31l11224,-3018r31,-34l11288,-3071r32,29l11353,-3047r31,62l11418,-2951r31,-14l11483,-2975r31,17l11548,-2985r31,53l11612,-2905r32,136l11677,-2745r31,-52l11742,-2824r31,-103l11807,-2939r31,14l11872,-3023r31,-29l11936,-3069r32,5l12001,-3047r31,41l12066,-2925r31,-28l12131,-2953r31,16l12196,-2872r31,67l12260,-2821r32,14l12325,-2711r31,72l12390,-2721r31,-40l12455,-2699r31,-2l12520,-2605r31,4l12584,-2639r32,-7l12649,-2615r31,17l12714,-2598r31,38l12779,-2538r31,12l12844,-2521r31,21l12908,-2478r32,5l12973,-2464r31,-9l13038,-2478r31,-24l13103,-2526r31,-31l13168,-2574r31,l13232,-2531r32,-55l13297,-2620r31,-31l13362,-2733e" filled="f" strokecolor="#ec7c30" strokeweight="2.28pt">
              <v:path arrowok="t"/>
            </v:shape>
            <w10:wrap anchorx="page"/>
          </v:group>
        </w:pict>
      </w:r>
      <w:r>
        <w:pict w14:anchorId="71951BA7">
          <v:line id="_x0000_s1127" style="position:absolute;left:0;text-align:left;z-index:15766016;mso-position-horizontal-relative:page;mso-position-vertical-relative:page" from="444.35pt,97.2pt" to="668.15pt,97.2pt" strokecolor="#d9d9d9" strokeweight=".72pt">
            <w10:wrap anchorx="page" anchory="page"/>
          </v:line>
        </w:pict>
      </w:r>
      <w:r>
        <w:pict w14:anchorId="0052CEAE">
          <v:rect id="docshape86" o:spid="_x0000_s1126" style="position:absolute;left:0;text-align:left;margin-left:444.85pt;margin-top:-38.3pt;width:19.2pt;height:4.9pt;z-index:15766528;mso-position-horizontal-relative:page" fillcolor="#a4a4a4" stroked="f">
            <w10:wrap anchorx="page"/>
          </v:rect>
        </w:pict>
      </w:r>
      <w:r>
        <w:pict w14:anchorId="03CFAA2E">
          <v:line id="_x0000_s1125" style="position:absolute;left:0;text-align:left;z-index:-16133120;mso-position-horizontal-relative:page" from="504.3pt,-35.85pt" to="523.5pt,-35.85pt" strokecolor="#4471c4" strokeweight="2.28pt">
            <w10:wrap anchorx="page"/>
          </v:line>
        </w:pict>
      </w:r>
      <w:r>
        <w:pict w14:anchorId="50C04655">
          <v:line id="_x0000_s1124" style="position:absolute;left:0;text-align:left;z-index:-16132608;mso-position-horizontal-relative:page" from="572.95pt,-35.85pt" to="592.15pt,-35.85pt" strokecolor="#ec7c30" strokeweight="2.28pt">
            <w10:wrap anchorx="page"/>
          </v:line>
        </w:pict>
      </w:r>
      <w:r>
        <w:rPr>
          <w:rFonts w:ascii="Microsoft JhengHei Light" w:eastAsia="Microsoft JhengHei Light"/>
          <w:color w:val="2C3D50"/>
          <w:spacing w:val="-2"/>
        </w:rPr>
        <w:t>基金多头持仓</w:t>
      </w:r>
      <w:r>
        <w:rPr>
          <w:rFonts w:ascii="Microsoft JhengHei Light" w:eastAsia="Microsoft JhengHei Light"/>
          <w:color w:val="2C3D50"/>
          <w:spacing w:val="-2"/>
        </w:rPr>
        <w:t>:93793</w:t>
      </w:r>
      <w:r>
        <w:rPr>
          <w:rFonts w:ascii="Microsoft JhengHei Light" w:eastAsia="Microsoft JhengHei Light"/>
          <w:color w:val="2C3D50"/>
          <w:spacing w:val="-2"/>
        </w:rPr>
        <w:t>张</w:t>
      </w:r>
      <w:r>
        <w:rPr>
          <w:rFonts w:ascii="Microsoft JhengHei Light" w:eastAsia="Microsoft JhengHei Light"/>
          <w:color w:val="2C3D50"/>
          <w:spacing w:val="-2"/>
        </w:rPr>
        <w:t>,</w:t>
      </w:r>
      <w:r>
        <w:rPr>
          <w:rFonts w:ascii="Microsoft JhengHei Light" w:eastAsia="Microsoft JhengHei Light"/>
          <w:color w:val="2C3D50"/>
          <w:spacing w:val="-2"/>
        </w:rPr>
        <w:t>环比上涨</w:t>
      </w:r>
      <w:r>
        <w:rPr>
          <w:rFonts w:ascii="Microsoft JhengHei Light" w:eastAsia="Microsoft JhengHei Light"/>
          <w:color w:val="FF430D"/>
          <w:spacing w:val="-2"/>
        </w:rPr>
        <w:t>5.20%</w:t>
      </w:r>
      <w:r>
        <w:rPr>
          <w:rFonts w:ascii="Microsoft JhengHei Light" w:eastAsia="Microsoft JhengHei Light"/>
          <w:color w:val="2C3D50"/>
          <w:spacing w:val="-2"/>
        </w:rPr>
        <w:t>；基金空头持</w:t>
      </w:r>
      <w:r>
        <w:rPr>
          <w:rFonts w:ascii="Microsoft JhengHei Light" w:eastAsia="Microsoft JhengHei Light"/>
          <w:color w:val="2C3D50"/>
          <w:spacing w:val="-2"/>
          <w:w w:val="105"/>
        </w:rPr>
        <w:t>仓</w:t>
      </w:r>
      <w:r>
        <w:rPr>
          <w:rFonts w:ascii="Microsoft JhengHei Light" w:eastAsia="Microsoft JhengHei Light"/>
          <w:color w:val="2C3D50"/>
          <w:spacing w:val="-2"/>
          <w:w w:val="105"/>
        </w:rPr>
        <w:t>:177850</w:t>
      </w:r>
      <w:r>
        <w:rPr>
          <w:rFonts w:ascii="Microsoft JhengHei Light" w:eastAsia="Microsoft JhengHei Light"/>
          <w:color w:val="2C3D50"/>
          <w:spacing w:val="-2"/>
          <w:w w:val="105"/>
        </w:rPr>
        <w:t>张</w:t>
      </w:r>
      <w:r>
        <w:rPr>
          <w:rFonts w:ascii="Microsoft JhengHei Light" w:eastAsia="Microsoft JhengHei Light"/>
          <w:color w:val="2C3D50"/>
          <w:spacing w:val="-2"/>
          <w:w w:val="180"/>
        </w:rPr>
        <w:t>,</w:t>
      </w:r>
      <w:r>
        <w:rPr>
          <w:rFonts w:ascii="Microsoft JhengHei Light" w:eastAsia="Microsoft JhengHei Light"/>
          <w:color w:val="2C3D50"/>
          <w:spacing w:val="-2"/>
          <w:w w:val="105"/>
        </w:rPr>
        <w:t>环比上涨</w:t>
      </w:r>
      <w:r>
        <w:rPr>
          <w:rFonts w:ascii="Microsoft JhengHei Light" w:eastAsia="Microsoft JhengHei Light"/>
          <w:color w:val="FF430D"/>
          <w:spacing w:val="-2"/>
          <w:w w:val="105"/>
        </w:rPr>
        <w:t>1.39%</w:t>
      </w:r>
    </w:p>
    <w:p w14:paraId="7F4C5007" w14:textId="77777777" w:rsidR="0083559F" w:rsidRDefault="00C57912">
      <w:pPr>
        <w:spacing w:before="100" w:line="156" w:lineRule="auto"/>
        <w:ind w:left="728" w:right="522"/>
        <w:rPr>
          <w:rFonts w:ascii="Microsoft JhengHei Light" w:eastAsia="Microsoft JhengHei Light"/>
        </w:rPr>
      </w:pPr>
      <w:r>
        <w:br w:type="column"/>
      </w:r>
      <w:r>
        <w:rPr>
          <w:rFonts w:ascii="Microsoft JhengHei Light" w:eastAsia="Microsoft JhengHei Light"/>
          <w:color w:val="2C3D50"/>
          <w:spacing w:val="-2"/>
        </w:rPr>
        <w:t>基金多头持仓</w:t>
      </w:r>
      <w:r>
        <w:rPr>
          <w:rFonts w:ascii="Microsoft JhengHei Light" w:eastAsia="Microsoft JhengHei Light"/>
          <w:color w:val="2C3D50"/>
          <w:spacing w:val="-2"/>
        </w:rPr>
        <w:t>:256470</w:t>
      </w:r>
      <w:r>
        <w:rPr>
          <w:rFonts w:ascii="Microsoft JhengHei Light" w:eastAsia="Microsoft JhengHei Light"/>
          <w:color w:val="2C3D50"/>
          <w:spacing w:val="-2"/>
        </w:rPr>
        <w:t>张</w:t>
      </w:r>
      <w:r>
        <w:rPr>
          <w:rFonts w:ascii="Microsoft JhengHei Light" w:eastAsia="Microsoft JhengHei Light"/>
          <w:color w:val="2C3D50"/>
          <w:spacing w:val="-2"/>
          <w:w w:val="115"/>
        </w:rPr>
        <w:t>,</w:t>
      </w:r>
      <w:r>
        <w:rPr>
          <w:rFonts w:ascii="Microsoft JhengHei Light" w:eastAsia="Microsoft JhengHei Light"/>
          <w:color w:val="2C3D50"/>
          <w:spacing w:val="-2"/>
        </w:rPr>
        <w:t>环比下跌</w:t>
      </w:r>
      <w:r>
        <w:rPr>
          <w:rFonts w:ascii="Microsoft JhengHei Light" w:eastAsia="Microsoft JhengHei Light"/>
          <w:color w:val="34DF73"/>
          <w:spacing w:val="-2"/>
        </w:rPr>
        <w:t>22.28%</w:t>
      </w:r>
      <w:r>
        <w:rPr>
          <w:rFonts w:ascii="Microsoft JhengHei Light" w:eastAsia="Microsoft JhengHei Light"/>
          <w:color w:val="2C3D50"/>
          <w:spacing w:val="-2"/>
        </w:rPr>
        <w:t>；基金空头持仓</w:t>
      </w:r>
      <w:r>
        <w:rPr>
          <w:rFonts w:ascii="Microsoft JhengHei Light" w:eastAsia="Microsoft JhengHei Light"/>
          <w:color w:val="2C3D50"/>
          <w:spacing w:val="-2"/>
        </w:rPr>
        <w:t>:319623</w:t>
      </w:r>
      <w:r>
        <w:rPr>
          <w:rFonts w:ascii="Microsoft JhengHei Light" w:eastAsia="Microsoft JhengHei Light"/>
          <w:color w:val="2C3D50"/>
          <w:spacing w:val="-2"/>
        </w:rPr>
        <w:t>张</w:t>
      </w:r>
      <w:r>
        <w:rPr>
          <w:rFonts w:ascii="Microsoft JhengHei Light" w:eastAsia="Microsoft JhengHei Light"/>
          <w:color w:val="2C3D50"/>
          <w:spacing w:val="-2"/>
          <w:w w:val="180"/>
        </w:rPr>
        <w:t>,</w:t>
      </w:r>
      <w:r>
        <w:rPr>
          <w:rFonts w:ascii="Microsoft JhengHei Light" w:eastAsia="Microsoft JhengHei Light"/>
          <w:color w:val="2C3D50"/>
          <w:spacing w:val="-2"/>
        </w:rPr>
        <w:t>环比上涨</w:t>
      </w:r>
      <w:r>
        <w:rPr>
          <w:rFonts w:ascii="Microsoft JhengHei Light" w:eastAsia="Microsoft JhengHei Light"/>
          <w:color w:val="FF430D"/>
          <w:spacing w:val="-2"/>
        </w:rPr>
        <w:t>20.56%</w:t>
      </w:r>
    </w:p>
    <w:p w14:paraId="2DA7104F" w14:textId="77777777" w:rsidR="0083559F" w:rsidRDefault="0083559F">
      <w:pPr>
        <w:spacing w:line="156" w:lineRule="auto"/>
        <w:rPr>
          <w:rFonts w:ascii="Microsoft JhengHei Light" w:eastAsia="Microsoft JhengHei Light"/>
        </w:rPr>
        <w:sectPr w:rsidR="0083559F">
          <w:type w:val="continuous"/>
          <w:pgSz w:w="14400" w:h="8100" w:orient="landscape"/>
          <w:pgMar w:top="900" w:right="680" w:bottom="280" w:left="40" w:header="264" w:footer="0" w:gutter="0"/>
          <w:cols w:num="2" w:space="720" w:equalWidth="0">
            <w:col w:w="5840" w:space="1298"/>
            <w:col w:w="6542"/>
          </w:cols>
        </w:sectPr>
      </w:pPr>
    </w:p>
    <w:p w14:paraId="7D297299" w14:textId="77777777" w:rsidR="0083559F" w:rsidRDefault="0083559F">
      <w:pPr>
        <w:pStyle w:val="a3"/>
        <w:spacing w:before="7"/>
        <w:rPr>
          <w:rFonts w:ascii="Microsoft JhengHei Light"/>
          <w:sz w:val="27"/>
        </w:rPr>
      </w:pPr>
    </w:p>
    <w:p w14:paraId="3A1E57DC" w14:textId="77777777" w:rsidR="0083559F" w:rsidRDefault="0083559F">
      <w:pPr>
        <w:rPr>
          <w:rFonts w:ascii="Microsoft JhengHei Light"/>
          <w:sz w:val="27"/>
        </w:rPr>
        <w:sectPr w:rsidR="0083559F">
          <w:pgSz w:w="14400" w:h="8100" w:orient="landscape"/>
          <w:pgMar w:top="760" w:right="680" w:bottom="280" w:left="40" w:header="264" w:footer="0" w:gutter="0"/>
          <w:cols w:space="720"/>
        </w:sectPr>
      </w:pPr>
    </w:p>
    <w:p w14:paraId="391D6B90" w14:textId="77777777" w:rsidR="0083559F" w:rsidRDefault="0083559F">
      <w:pPr>
        <w:pStyle w:val="a3"/>
        <w:spacing w:before="16"/>
        <w:rPr>
          <w:rFonts w:ascii="Microsoft JhengHei Light"/>
          <w:sz w:val="21"/>
        </w:rPr>
      </w:pPr>
    </w:p>
    <w:p w14:paraId="38B44895" w14:textId="77777777" w:rsidR="0083559F" w:rsidRDefault="00C57912">
      <w:pPr>
        <w:pStyle w:val="a3"/>
        <w:ind w:left="682"/>
      </w:pPr>
      <w:r>
        <w:rPr>
          <w:color w:val="585858"/>
          <w:spacing w:val="-2"/>
        </w:rPr>
        <w:t>350,000.00</w:t>
      </w:r>
    </w:p>
    <w:p w14:paraId="77514ABA" w14:textId="77777777" w:rsidR="0083559F" w:rsidRDefault="00C57912">
      <w:pPr>
        <w:pStyle w:val="a3"/>
        <w:spacing w:before="75"/>
        <w:ind w:left="682"/>
      </w:pPr>
      <w:r>
        <w:rPr>
          <w:color w:val="585858"/>
          <w:spacing w:val="-2"/>
        </w:rPr>
        <w:t>250,000.00</w:t>
      </w:r>
    </w:p>
    <w:p w14:paraId="04ACB02B" w14:textId="77777777" w:rsidR="0083559F" w:rsidRDefault="00C57912">
      <w:pPr>
        <w:pStyle w:val="a3"/>
        <w:spacing w:before="75"/>
        <w:ind w:left="682"/>
      </w:pPr>
      <w:r>
        <w:rPr>
          <w:color w:val="585858"/>
          <w:spacing w:val="-2"/>
        </w:rPr>
        <w:t>150,000.00</w:t>
      </w:r>
    </w:p>
    <w:p w14:paraId="6FEF18FE" w14:textId="77777777" w:rsidR="0083559F" w:rsidRDefault="00C57912">
      <w:pPr>
        <w:pStyle w:val="a3"/>
        <w:spacing w:before="75"/>
        <w:ind w:left="774"/>
      </w:pPr>
      <w:r>
        <w:rPr>
          <w:color w:val="585858"/>
          <w:spacing w:val="-2"/>
        </w:rPr>
        <w:t>50,000.00</w:t>
      </w:r>
    </w:p>
    <w:p w14:paraId="429EAB07" w14:textId="77777777" w:rsidR="0083559F" w:rsidRDefault="00C57912">
      <w:pPr>
        <w:pStyle w:val="a3"/>
        <w:spacing w:before="75"/>
        <w:ind w:left="705"/>
      </w:pPr>
      <w:r>
        <w:rPr>
          <w:color w:val="FF0000"/>
          <w:spacing w:val="-2"/>
        </w:rPr>
        <w:t>(50,000.00)</w:t>
      </w:r>
    </w:p>
    <w:p w14:paraId="5C1414F7" w14:textId="77777777" w:rsidR="0083559F" w:rsidRDefault="00C57912">
      <w:pPr>
        <w:pStyle w:val="a3"/>
        <w:spacing w:before="74"/>
        <w:ind w:left="614"/>
      </w:pPr>
      <w:r>
        <w:pict w14:anchorId="7B5705C0">
          <v:rect id="docshape87" o:spid="_x0000_s1123" style="position:absolute;left:0;text-align:left;margin-left:426.6pt;margin-top:62.35pt;width:19.2pt;height:4.9pt;z-index:15775232;mso-position-horizontal-relative:page" fillcolor="#a4a4a4" stroked="f">
            <w10:wrap anchorx="page"/>
          </v:rect>
        </w:pict>
      </w:r>
      <w:r>
        <w:pict w14:anchorId="54848CC3">
          <v:rect id="docshape88" o:spid="_x0000_s1122" style="position:absolute;left:0;text-align:left;margin-left:91.3pt;margin-top:62.5pt;width:19.2pt;height:4.9pt;z-index:15777792;mso-position-horizontal-relative:page" fillcolor="#a4a4a4" stroked="f">
            <w10:wrap anchorx="page"/>
          </v:rect>
        </w:pict>
      </w:r>
      <w:r>
        <w:pict w14:anchorId="7C18F1F9">
          <v:line id="_x0000_s1121" style="position:absolute;left:0;text-align:left;z-index:-16121856;mso-position-horizontal-relative:page" from="150.8pt,64.95pt" to="170pt,64.95pt" strokecolor="#4471c4" strokeweight="2.28pt">
            <w10:wrap anchorx="page"/>
          </v:line>
        </w:pict>
      </w:r>
      <w:r>
        <w:pict w14:anchorId="6407D531">
          <v:line id="_x0000_s1120" style="position:absolute;left:0;text-align:left;z-index:-16121344;mso-position-horizontal-relative:page" from="219.4pt,64.95pt" to="238.6pt,64.95pt" strokecolor="#ec7c30" strokeweight="2.28pt">
            <w10:wrap anchorx="page"/>
          </v:line>
        </w:pict>
      </w:r>
      <w:r>
        <w:rPr>
          <w:color w:val="FF0000"/>
          <w:spacing w:val="-2"/>
        </w:rPr>
        <w:t>(150,000.00)</w:t>
      </w:r>
    </w:p>
    <w:p w14:paraId="09753761" w14:textId="77777777" w:rsidR="0083559F" w:rsidRDefault="00C57912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77" behindDoc="0" locked="0" layoutInCell="1" allowOverlap="1" wp14:anchorId="1B8A9CD5" wp14:editId="2FAF5DAA">
            <wp:simplePos x="0" y="0"/>
            <wp:positionH relativeFrom="page">
              <wp:posOffset>722020</wp:posOffset>
            </wp:positionH>
            <wp:positionV relativeFrom="paragraph">
              <wp:posOffset>47361</wp:posOffset>
            </wp:positionV>
            <wp:extent cx="405251" cy="409575"/>
            <wp:effectExtent l="0" t="0" r="0" b="0"/>
            <wp:wrapTopAndBottom/>
            <wp:docPr id="8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DA2A13" w14:textId="77777777" w:rsidR="0083559F" w:rsidRDefault="0083559F">
      <w:pPr>
        <w:pStyle w:val="a3"/>
        <w:spacing w:before="2"/>
        <w:rPr>
          <w:sz w:val="8"/>
        </w:rPr>
      </w:pPr>
    </w:p>
    <w:p w14:paraId="7C8D10B0" w14:textId="77777777" w:rsidR="0083559F" w:rsidRDefault="00C57912">
      <w:pPr>
        <w:pStyle w:val="2"/>
        <w:ind w:left="1389"/>
      </w:pPr>
      <w:r>
        <w:br w:type="column"/>
      </w:r>
      <w:r>
        <w:rPr>
          <w:rFonts w:ascii="Calibri" w:eastAsia="Calibri"/>
          <w:color w:val="585858"/>
          <w:spacing w:val="-2"/>
        </w:rPr>
        <w:t>11</w:t>
      </w:r>
      <w:r>
        <w:rPr>
          <w:color w:val="585858"/>
          <w:spacing w:val="-6"/>
        </w:rPr>
        <w:t>号糖</w:t>
      </w:r>
    </w:p>
    <w:p w14:paraId="4AC61E75" w14:textId="77777777" w:rsidR="0083559F" w:rsidRDefault="0083559F">
      <w:pPr>
        <w:pStyle w:val="a3"/>
        <w:rPr>
          <w:rFonts w:ascii="微软雅黑"/>
          <w:sz w:val="20"/>
        </w:rPr>
      </w:pPr>
    </w:p>
    <w:p w14:paraId="2D8B4559" w14:textId="77777777" w:rsidR="0083559F" w:rsidRDefault="0083559F">
      <w:pPr>
        <w:pStyle w:val="a3"/>
        <w:rPr>
          <w:rFonts w:ascii="微软雅黑"/>
          <w:sz w:val="20"/>
        </w:rPr>
      </w:pPr>
    </w:p>
    <w:p w14:paraId="52F02ED0" w14:textId="77777777" w:rsidR="0083559F" w:rsidRDefault="0083559F">
      <w:pPr>
        <w:pStyle w:val="a3"/>
        <w:rPr>
          <w:rFonts w:ascii="微软雅黑"/>
          <w:sz w:val="20"/>
        </w:rPr>
      </w:pPr>
    </w:p>
    <w:p w14:paraId="6340C657" w14:textId="77777777" w:rsidR="0083559F" w:rsidRDefault="00C57912">
      <w:pPr>
        <w:pStyle w:val="a3"/>
        <w:spacing w:before="15"/>
        <w:rPr>
          <w:rFonts w:ascii="微软雅黑"/>
          <w:sz w:val="26"/>
        </w:rPr>
      </w:pPr>
      <w:r>
        <w:rPr>
          <w:noProof/>
        </w:rPr>
        <w:drawing>
          <wp:anchor distT="0" distB="0" distL="0" distR="0" simplePos="0" relativeHeight="78" behindDoc="0" locked="0" layoutInCell="1" allowOverlap="1" wp14:anchorId="75A904C4" wp14:editId="7028D460">
            <wp:simplePos x="0" y="0"/>
            <wp:positionH relativeFrom="page">
              <wp:posOffset>1269949</wp:posOffset>
            </wp:positionH>
            <wp:positionV relativeFrom="paragraph">
              <wp:posOffset>329587</wp:posOffset>
            </wp:positionV>
            <wp:extent cx="405187" cy="409575"/>
            <wp:effectExtent l="0" t="0" r="0" b="0"/>
            <wp:wrapTopAndBottom/>
            <wp:docPr id="9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" behindDoc="0" locked="0" layoutInCell="1" allowOverlap="1" wp14:anchorId="69686CC5" wp14:editId="6621B22E">
            <wp:simplePos x="0" y="0"/>
            <wp:positionH relativeFrom="page">
              <wp:posOffset>1826895</wp:posOffset>
            </wp:positionH>
            <wp:positionV relativeFrom="paragraph">
              <wp:posOffset>329587</wp:posOffset>
            </wp:positionV>
            <wp:extent cx="405263" cy="409575"/>
            <wp:effectExtent l="0" t="0" r="0" b="0"/>
            <wp:wrapTopAndBottom/>
            <wp:docPr id="9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" behindDoc="0" locked="0" layoutInCell="1" allowOverlap="1" wp14:anchorId="35BD8F24" wp14:editId="4429184B">
            <wp:simplePos x="0" y="0"/>
            <wp:positionH relativeFrom="page">
              <wp:posOffset>2377948</wp:posOffset>
            </wp:positionH>
            <wp:positionV relativeFrom="paragraph">
              <wp:posOffset>329587</wp:posOffset>
            </wp:positionV>
            <wp:extent cx="405263" cy="409575"/>
            <wp:effectExtent l="0" t="0" r="0" b="0"/>
            <wp:wrapTopAndBottom/>
            <wp:docPr id="9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9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" behindDoc="0" locked="0" layoutInCell="1" allowOverlap="1" wp14:anchorId="7795C245" wp14:editId="474AC6C7">
            <wp:simplePos x="0" y="0"/>
            <wp:positionH relativeFrom="page">
              <wp:posOffset>2934970</wp:posOffset>
            </wp:positionH>
            <wp:positionV relativeFrom="paragraph">
              <wp:posOffset>329587</wp:posOffset>
            </wp:positionV>
            <wp:extent cx="405263" cy="409575"/>
            <wp:effectExtent l="0" t="0" r="0" b="0"/>
            <wp:wrapTopAndBottom/>
            <wp:docPr id="9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0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" behindDoc="0" locked="0" layoutInCell="1" allowOverlap="1" wp14:anchorId="1AB8A7EC" wp14:editId="390EC43A">
            <wp:simplePos x="0" y="0"/>
            <wp:positionH relativeFrom="page">
              <wp:posOffset>3482847</wp:posOffset>
            </wp:positionH>
            <wp:positionV relativeFrom="paragraph">
              <wp:posOffset>329587</wp:posOffset>
            </wp:positionV>
            <wp:extent cx="405263" cy="409575"/>
            <wp:effectExtent l="0" t="0" r="0" b="0"/>
            <wp:wrapTopAndBottom/>
            <wp:docPr id="9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1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5DD35" w14:textId="77777777" w:rsidR="0083559F" w:rsidRDefault="00C57912">
      <w:pPr>
        <w:pStyle w:val="a3"/>
        <w:tabs>
          <w:tab w:val="left" w:pos="1625"/>
          <w:tab w:val="left" w:pos="2996"/>
        </w:tabs>
        <w:spacing w:before="111"/>
        <w:ind w:left="433"/>
        <w:rPr>
          <w:rFonts w:ascii="微软雅黑" w:eastAsia="微软雅黑"/>
        </w:rPr>
      </w:pPr>
      <w:r>
        <w:rPr>
          <w:rFonts w:ascii="微软雅黑" w:eastAsia="微软雅黑"/>
          <w:color w:val="585858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47041FC8" w14:textId="77777777" w:rsidR="0083559F" w:rsidRDefault="00C57912">
      <w:pPr>
        <w:spacing w:before="5"/>
        <w:rPr>
          <w:rFonts w:ascii="微软雅黑"/>
          <w:sz w:val="25"/>
        </w:rPr>
      </w:pPr>
      <w:r>
        <w:br w:type="column"/>
      </w:r>
    </w:p>
    <w:p w14:paraId="04441A38" w14:textId="77777777" w:rsidR="0083559F" w:rsidRDefault="00C57912">
      <w:pPr>
        <w:pStyle w:val="a3"/>
        <w:ind w:left="614"/>
      </w:pPr>
      <w:r>
        <w:rPr>
          <w:color w:val="585858"/>
          <w:spacing w:val="-2"/>
        </w:rPr>
        <w:t>160,000.00</w:t>
      </w:r>
    </w:p>
    <w:p w14:paraId="43AE92A9" w14:textId="77777777" w:rsidR="0083559F" w:rsidRDefault="00C57912">
      <w:pPr>
        <w:pStyle w:val="a3"/>
        <w:spacing w:before="125"/>
        <w:ind w:left="614"/>
      </w:pPr>
      <w:r>
        <w:rPr>
          <w:color w:val="585858"/>
          <w:spacing w:val="-2"/>
        </w:rPr>
        <w:t>110,000.00</w:t>
      </w:r>
    </w:p>
    <w:p w14:paraId="1B3D3FB4" w14:textId="77777777" w:rsidR="0083559F" w:rsidRDefault="00C57912">
      <w:pPr>
        <w:pStyle w:val="a3"/>
        <w:spacing w:before="125"/>
        <w:ind w:left="705"/>
      </w:pPr>
      <w:r>
        <w:rPr>
          <w:color w:val="585858"/>
          <w:spacing w:val="-2"/>
        </w:rPr>
        <w:t>60,000.00</w:t>
      </w:r>
    </w:p>
    <w:p w14:paraId="17C19BDC" w14:textId="77777777" w:rsidR="0083559F" w:rsidRDefault="00C57912">
      <w:pPr>
        <w:pStyle w:val="a3"/>
        <w:spacing w:before="124"/>
        <w:ind w:left="705"/>
      </w:pPr>
      <w:r>
        <w:rPr>
          <w:color w:val="585858"/>
          <w:spacing w:val="-2"/>
        </w:rPr>
        <w:t>10,000.00</w:t>
      </w:r>
    </w:p>
    <w:p w14:paraId="7984F4A0" w14:textId="77777777" w:rsidR="0083559F" w:rsidRDefault="00C57912">
      <w:pPr>
        <w:pStyle w:val="a3"/>
        <w:spacing w:before="125"/>
        <w:ind w:left="637"/>
      </w:pPr>
      <w:r>
        <w:rPr>
          <w:color w:val="FF0000"/>
          <w:spacing w:val="-2"/>
        </w:rPr>
        <w:t>(40,000.00)</w:t>
      </w:r>
    </w:p>
    <w:p w14:paraId="7CA996AE" w14:textId="77777777" w:rsidR="0083559F" w:rsidRDefault="00C57912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83" behindDoc="0" locked="0" layoutInCell="1" allowOverlap="1" wp14:anchorId="068AC774" wp14:editId="15127393">
            <wp:simplePos x="0" y="0"/>
            <wp:positionH relativeFrom="page">
              <wp:posOffset>5034153</wp:posOffset>
            </wp:positionH>
            <wp:positionV relativeFrom="paragraph">
              <wp:posOffset>47153</wp:posOffset>
            </wp:positionV>
            <wp:extent cx="405263" cy="409575"/>
            <wp:effectExtent l="0" t="0" r="0" b="0"/>
            <wp:wrapTopAndBottom/>
            <wp:docPr id="10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2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069B75" w14:textId="77777777" w:rsidR="0083559F" w:rsidRDefault="0083559F">
      <w:pPr>
        <w:pStyle w:val="a3"/>
        <w:spacing w:before="2"/>
        <w:rPr>
          <w:sz w:val="8"/>
        </w:rPr>
      </w:pPr>
    </w:p>
    <w:p w14:paraId="45868FED" w14:textId="77777777" w:rsidR="0083559F" w:rsidRDefault="00C57912">
      <w:pPr>
        <w:pStyle w:val="2"/>
        <w:ind w:left="1236"/>
      </w:pPr>
      <w:r>
        <w:br w:type="column"/>
      </w: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号棉花</w:t>
      </w:r>
    </w:p>
    <w:p w14:paraId="564C4852" w14:textId="77777777" w:rsidR="0083559F" w:rsidRDefault="0083559F">
      <w:pPr>
        <w:pStyle w:val="a3"/>
        <w:rPr>
          <w:rFonts w:ascii="微软雅黑"/>
          <w:sz w:val="20"/>
        </w:rPr>
      </w:pPr>
    </w:p>
    <w:p w14:paraId="477F47BB" w14:textId="77777777" w:rsidR="0083559F" w:rsidRDefault="0083559F">
      <w:pPr>
        <w:pStyle w:val="a3"/>
        <w:rPr>
          <w:rFonts w:ascii="微软雅黑"/>
          <w:sz w:val="20"/>
        </w:rPr>
      </w:pPr>
    </w:p>
    <w:p w14:paraId="78EFB7E2" w14:textId="77777777" w:rsidR="0083559F" w:rsidRDefault="0083559F">
      <w:pPr>
        <w:pStyle w:val="a3"/>
        <w:rPr>
          <w:rFonts w:ascii="微软雅黑"/>
          <w:sz w:val="20"/>
        </w:rPr>
      </w:pPr>
    </w:p>
    <w:p w14:paraId="1F6E48F9" w14:textId="77777777" w:rsidR="0083559F" w:rsidRDefault="00C57912">
      <w:pPr>
        <w:pStyle w:val="a3"/>
        <w:spacing w:before="2"/>
        <w:rPr>
          <w:rFonts w:ascii="微软雅黑"/>
          <w:sz w:val="25"/>
        </w:rPr>
      </w:pPr>
      <w:r>
        <w:rPr>
          <w:noProof/>
        </w:rPr>
        <w:drawing>
          <wp:anchor distT="0" distB="0" distL="0" distR="0" simplePos="0" relativeHeight="84" behindDoc="0" locked="0" layoutInCell="1" allowOverlap="1" wp14:anchorId="7FE89E59" wp14:editId="1A0FB545">
            <wp:simplePos x="0" y="0"/>
            <wp:positionH relativeFrom="page">
              <wp:posOffset>5553964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0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5" behindDoc="0" locked="0" layoutInCell="1" allowOverlap="1" wp14:anchorId="67A9D222" wp14:editId="78EF59C9">
            <wp:simplePos x="0" y="0"/>
            <wp:positionH relativeFrom="page">
              <wp:posOffset>6082410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0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" behindDoc="0" locked="0" layoutInCell="1" allowOverlap="1" wp14:anchorId="11546264" wp14:editId="6D4F5F3B">
            <wp:simplePos x="0" y="0"/>
            <wp:positionH relativeFrom="page">
              <wp:posOffset>6605143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0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5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" behindDoc="0" locked="0" layoutInCell="1" allowOverlap="1" wp14:anchorId="19055086" wp14:editId="7BEEE258">
            <wp:simplePos x="0" y="0"/>
            <wp:positionH relativeFrom="page">
              <wp:posOffset>7133590</wp:posOffset>
            </wp:positionH>
            <wp:positionV relativeFrom="paragraph">
              <wp:posOffset>309648</wp:posOffset>
            </wp:positionV>
            <wp:extent cx="405136" cy="409575"/>
            <wp:effectExtent l="0" t="0" r="0" b="0"/>
            <wp:wrapTopAndBottom/>
            <wp:docPr id="10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" behindDoc="0" locked="0" layoutInCell="1" allowOverlap="1" wp14:anchorId="166E369E" wp14:editId="1D320D90">
            <wp:simplePos x="0" y="0"/>
            <wp:positionH relativeFrom="page">
              <wp:posOffset>7653401</wp:posOffset>
            </wp:positionH>
            <wp:positionV relativeFrom="paragraph">
              <wp:posOffset>309648</wp:posOffset>
            </wp:positionV>
            <wp:extent cx="405136" cy="409575"/>
            <wp:effectExtent l="0" t="0" r="0" b="0"/>
            <wp:wrapTopAndBottom/>
            <wp:docPr id="11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23346" w14:textId="77777777" w:rsidR="0083559F" w:rsidRDefault="00C57912">
      <w:pPr>
        <w:pStyle w:val="a3"/>
        <w:tabs>
          <w:tab w:val="left" w:pos="1542"/>
          <w:tab w:val="left" w:pos="2913"/>
        </w:tabs>
        <w:spacing w:before="199"/>
        <w:ind w:left="351"/>
        <w:rPr>
          <w:rFonts w:ascii="微软雅黑" w:eastAsia="微软雅黑"/>
        </w:rPr>
      </w:pPr>
      <w:r>
        <w:rPr>
          <w:rFonts w:ascii="微软雅黑" w:eastAsia="微软雅黑"/>
          <w:color w:val="585858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3AA5F4D3" w14:textId="77777777" w:rsidR="0083559F" w:rsidRDefault="0083559F">
      <w:pPr>
        <w:rPr>
          <w:rFonts w:ascii="微软雅黑" w:eastAsia="微软雅黑"/>
        </w:rPr>
        <w:sectPr w:rsidR="0083559F">
          <w:type w:val="continuous"/>
          <w:pgSz w:w="14400" w:h="8100" w:orient="landscape"/>
          <w:pgMar w:top="900" w:right="680" w:bottom="280" w:left="40" w:header="264" w:footer="0" w:gutter="0"/>
          <w:cols w:num="4" w:space="720" w:equalWidth="0">
            <w:col w:w="1737" w:space="40"/>
            <w:col w:w="4348" w:space="735"/>
            <w:col w:w="1667" w:space="40"/>
            <w:col w:w="5113"/>
          </w:cols>
        </w:sectPr>
      </w:pPr>
    </w:p>
    <w:p w14:paraId="0BAE07D1" w14:textId="77777777" w:rsidR="0083559F" w:rsidRDefault="0083559F">
      <w:pPr>
        <w:pStyle w:val="a3"/>
        <w:rPr>
          <w:rFonts w:ascii="微软雅黑"/>
          <w:sz w:val="20"/>
        </w:rPr>
      </w:pPr>
    </w:p>
    <w:p w14:paraId="2E6E8324" w14:textId="77777777" w:rsidR="0083559F" w:rsidRDefault="0083559F">
      <w:pPr>
        <w:pStyle w:val="a3"/>
        <w:spacing w:before="14"/>
        <w:rPr>
          <w:rFonts w:ascii="微软雅黑"/>
          <w:sz w:val="17"/>
        </w:rPr>
      </w:pPr>
    </w:p>
    <w:p w14:paraId="60A9C7FB" w14:textId="77777777" w:rsidR="0083559F" w:rsidRDefault="0083559F">
      <w:pPr>
        <w:rPr>
          <w:rFonts w:ascii="微软雅黑"/>
          <w:sz w:val="17"/>
        </w:rPr>
        <w:sectPr w:rsidR="0083559F">
          <w:type w:val="continuous"/>
          <w:pgSz w:w="14400" w:h="8100" w:orient="landscape"/>
          <w:pgMar w:top="900" w:right="680" w:bottom="280" w:left="40" w:header="264" w:footer="0" w:gutter="0"/>
          <w:cols w:space="720"/>
        </w:sectPr>
      </w:pPr>
    </w:p>
    <w:p w14:paraId="6C69C218" w14:textId="77777777" w:rsidR="0083559F" w:rsidRDefault="00C57912">
      <w:pPr>
        <w:spacing w:before="99" w:line="156" w:lineRule="auto"/>
        <w:ind w:left="728" w:right="38"/>
        <w:rPr>
          <w:rFonts w:ascii="Microsoft JhengHei Light" w:eastAsia="Microsoft JhengHei Light"/>
        </w:rPr>
      </w:pPr>
      <w:r>
        <w:pict w14:anchorId="243F0FB3">
          <v:group id="docshapegroup89" o:spid="_x0000_s1114" style="position:absolute;left:0;text-align:left;margin-left:426pt;margin-top:102pt;width:220.8pt;height:60.85pt;z-index:15774208;mso-position-horizontal-relative:page;mso-position-vertical-relative:page" coordorigin="8520,2040" coordsize="4416,1217">
            <v:shape id="docshape90" o:spid="_x0000_s1119" style="position:absolute;left:8541;top:2210;width:4373;height:1032" coordorigin="8542,2210" coordsize="4373,1032" o:spt="100" adj="0,,0" path="m8542,3242r4372,m8542,2899r4372,m8542,2554r4372,m8542,2210r4372,e" filled="f" strokecolor="#d9d9d9" strokeweight=".72pt">
              <v:stroke joinstyle="round"/>
              <v:formulas/>
              <v:path arrowok="t" o:connecttype="segments"/>
            </v:shape>
            <v:shape id="docshape91" o:spid="_x0000_s1118" style="position:absolute;left:8544;top:2251;width:4368;height:1006" coordorigin="8544,2251" coordsize="4368,1006" o:spt="100" adj="0,,0" path="m12805,3178r-462,l12406,3226r31,14l12446,3257r74,l12533,3245r215,l12754,3235r31,-43l12805,3178xm12748,3245r-215,l12540,3257r202,l12748,3245xm11818,3202r-77,l11772,3204r34,48l11818,3202xm11866,3050r-377,l11520,3101r31,2l11582,3154r32,28l11647,3209r31,7l11710,3238r31,-36l11818,3202r19,-80l11866,3050xm12912,3050r-727,l12216,3089r31,43l12278,3168r34,17l12343,3178r462,l12818,3168r32,-91l12881,3067r31,l12912,3050xm12912,2974r-917,l12026,3010r32,14l12089,3036r31,134l12154,3072r31,-22l12912,3050r,-76xm12912,2966r-1562,l11362,2998r31,79l11424,3137r31,-36l11489,3050r377,l11868,3046r31,-48l11969,2998r26,-24l12912,2974r,-8xm12912,3067r-31,l12912,3122r,-55xm9479,2966r-161,l9336,2993r31,67l9398,3041r32,-10l9461,3002r18,-36xm9284,2966r-60,l9240,3019r31,-38l9284,2966xm9582,2966r-75,l9526,3012r31,7l9582,2966xm11969,2998r-70,l11930,3007r34,-5l11969,2998xm11299,2966r-5,l11297,2971r2,-5xm8544,2693r,273l9224,2966r-5,-19l9082,2947r-13,-31l8734,2916r-32,-46l8671,2818r-33,-32l8606,2743r-31,-36l8544,2693xm9302,2945r-18,21l9318,2966r-16,-21xm9494,2935r-15,31l9507,2966r-13,-31xm9653,2808r-34,146l9588,2954r-6,12l11294,2966r-5,-7l9811,2959r-33,-74l9746,2861r-62,l9653,2808xm11330,2911r-31,55l11350,2966r-20,-55xm9967,2611r-31,46l9905,2803r-31,24l9838,2899r-27,60l11289,2959r-23,-36l10632,2923r-3,-2l10442,2921r-31,-60l10380,2755r-31,-2l10320,2681r-257,l10035,2635r-34,l9967,2611xm9144,2873r-31,2l9082,2947r137,l9209,2914r-31,-5l9144,2873xm10949,2251r-31,3l10886,2297r-31,91l10824,2542r-34,110l10759,2686r-31,182l10697,2906r-31,l10632,2923r634,l11234,2921r-31,-82l11172,2767r-31,-163l11107,2434r-29,-99l11045,2335r-31,-29l10982,2270r-33,-19xm10570,2856r-32,38l10507,2902r-31,2l10442,2921r187,l10601,2902r-31,-46xm8796,2846r-31,27l8734,2916r335,l9055,2885r-132,l8906,2868r-45,l8830,2854r-34,-8xm8988,2849r-34,19l8923,2885r132,l9050,2873r-31,l8988,2849xm8892,2854r-31,14l8906,2868r-14,-14xm9715,2834r-31,27l9746,2861r-31,-27xm10126,2520r-32,89l10063,2681r257,l10318,2676r-25,-89l10222,2587r-32,-21l10159,2561r-33,-41xm10032,2630r-31,5l10035,2635r-3,-5xm10253,2518r-31,69l10293,2587r-9,-33l10253,2518xm11076,2328r-31,7l11078,2335r-2,-7xe" fillcolor="#a4a4a4" stroked="f">
              <v:stroke joinstyle="round"/>
              <v:formulas/>
              <v:path arrowok="t" o:connecttype="segments"/>
            </v:shape>
            <v:shape id="docshape92" o:spid="_x0000_s1117" style="position:absolute;left:8541;top:2966;width:4373;height:58" coordorigin="8542,2966" coordsize="4373,58" o:spt="100" adj="0,,0" path="m8542,2966r4372,m8542,2966r,58m9360,2966r,58m10193,2966r,58m11016,2966r,58m11846,2966r,58m12667,2966r,58e" filled="f" strokecolor="#d9d9d9" strokeweight=".72pt">
              <v:stroke joinstyle="round"/>
              <v:formulas/>
              <v:path arrowok="t" o:connecttype="segments"/>
            </v:shape>
            <v:shape id="docshape93" o:spid="_x0000_s1116" style="position:absolute;left:8542;top:2072;width:4371;height:584" coordorigin="8543,2072" coordsize="4371,584" path="m8543,2509r33,7l8608,2521r31,12l8670,2555r31,5l8735,2550r31,10l8797,2548r31,12l8860,2567r31,-7l8924,2584r32,l8987,2596r31,2l9049,2615r34,14l9114,2591r31,-3l9176,2620r32,l9241,2653r31,-14l9304,2627r31,7l9366,2636r34,-4l9431,2656r31,-17l9493,2600r31,27l9556,2634r33,-12l9620,2620r32,-58l9683,2593r31,-17l9748,2598r31,5l9810,2600r26,-16l9872,2572r34,2l9937,2485r31,-48l10000,2435r31,l10064,2476r32,-39l10127,2346r31,36l10189,2408r31,5l10254,2375r31,19l10316,2483r32,55l10379,2538r33,41l10444,2557r31,-17l10506,2533r31,-9l10571,2512r31,40l10633,2572r31,7l10696,2569r33,-26l10760,2464r32,9l10823,2389r31,-129l10888,2152r31,-70l10950,2072r31,8l11012,2108r32,27l11077,2144r31,106l11140,2413r31,60l11202,2502r34,26l11267,2512r31,7l11329,2500r31,26l11394,2531r31,24l11456,2552r32,5l11519,2552r33,-9l11584,2557r31,-7l11646,2548r31,9l11708,2572r34,12l11773,2605r31,5l11836,2574r31,7l11900,2579r32,-7l11963,2550r31,-29l12025,2521r34,5l12090,2528r31,39l12152,2564r32,-12l12217,2555r31,l12280,2562r31,2l12342,2552r34,-16l12407,2514r31,12l12469,2519r31,-22l12532,2483r33,14l12596,2502r32,41l12659,2552r31,-9l12724,2497r31,53l12786,2579r31,-7l12848,2550r34,-10l12913,2555e" filled="f" strokecolor="#4471c4" strokeweight="2.28pt">
              <v:path arrowok="t"/>
            </v:shape>
            <v:shape id="docshape94" o:spid="_x0000_s1115" style="position:absolute;left:8542;top:2062;width:4371;height:778" coordorigin="8543,2063" coordsize="4371,778" path="m8543,2785r33,-9l8608,2747r31,-31l8670,2704r31,-48l8735,2600r31,56l8797,2668r31,4l8860,2665r31,10l8924,2665r32,17l8987,2713r31,-21l9049,2708r34,-60l9114,2682r31,l9176,2677r32,-5l9241,2603r31,21l9304,2651r31,-41l9366,2543r34,14l9431,2591r31,12l9493,2632r31,-51l9556,2581r33,53l9620,2632r32,91l9683,2699r31,12l9748,2704r31,-20l9810,2608r26,45l9872,2711r34,26l9937,2797r31,-2l10000,2768r31,5l10064,2761r32,31l10127,2792r31,-2l10189,2809r31,-17l10254,2824r31,-17l10316,2776r32,-24l10379,2752r33,-65l10444,2605r31,l10506,2600r31,-2l10571,2622r31,-5l10633,2617r31,22l10696,2632r33,12l10760,2744r32,44l10823,2814r31,26l10888,2821r31,-26l10950,2790r31,-12l11012,2768r32,-2l11077,2783r31,l11140,2773r31,-101l11202,2629r34,-53l11267,2557r31,-45l11329,2557r31,-62l11394,2420r31,-33l11456,2418r32,55l11519,2418r33,-10l11584,2370r31,-34l11646,2308r31,2l11708,2303r34,45l11773,2368r31,-41l11836,2420r31,84l11900,2548r32,-17l11963,2514r31,l12025,2478r34,-7l12090,2461r31,-98l12152,2459r32,12l12217,2432r31,-43l12280,2360r31,-14l12342,2341r34,-38l12407,2255r31,l12469,2185r31,5l12532,2204r33,-38l12596,2063r32,65l12659,2192r31,-33l12724,2171r31,113l12786,2356r31,14l12848,2440r34,2l12913,2399e" filled="f" strokecolor="#ec7c30" strokeweight="2.28pt">
              <v:path arrowok="t"/>
            </v:shape>
            <w10:wrap anchorx="page" anchory="page"/>
          </v:group>
        </w:pict>
      </w:r>
      <w:r>
        <w:pict w14:anchorId="224A1D52">
          <v:line id="_x0000_s1113" style="position:absolute;left:0;text-align:left;z-index:15774720;mso-position-horizontal-relative:page;mso-position-vertical-relative:page" from="427.1pt,93.25pt" to="645.7pt,93.25pt" strokecolor="#d9d9d9" strokeweight=".72pt">
            <w10:wrap anchorx="page" anchory="page"/>
          </v:line>
        </w:pict>
      </w:r>
      <w:r>
        <w:pict w14:anchorId="10539DB8">
          <v:line id="_x0000_s1112" style="position:absolute;left:0;text-align:left;z-index:-16124416;mso-position-horizontal-relative:page" from="486.2pt,-45.6pt" to="505.4pt,-45.6pt" strokecolor="#4471c4" strokeweight="2.28pt">
            <w10:wrap anchorx="page"/>
          </v:line>
        </w:pict>
      </w:r>
      <w:r>
        <w:pict w14:anchorId="72D667E5">
          <v:line id="_x0000_s1111" style="position:absolute;left:0;text-align:left;z-index:-16123904;mso-position-horizontal-relative:page" from="554.7pt,-45.6pt" to="573.9pt,-45.6pt" strokecolor="#ec7c30" strokeweight="2.28pt">
            <w10:wrap anchorx="page"/>
          </v:line>
        </w:pict>
      </w:r>
      <w:r>
        <w:pict w14:anchorId="265CA40B">
          <v:line id="_x0000_s1110" style="position:absolute;left:0;text-align:left;z-index:15776768;mso-position-horizontal-relative:page;mso-position-vertical-relative:page" from="87.5pt,163.7pt" to="318pt,163.7pt" strokecolor="#d9d9d9" strokeweight=".72pt">
            <w10:wrap anchorx="page" anchory="page"/>
          </v:line>
        </w:pict>
      </w:r>
      <w:r>
        <w:pict w14:anchorId="4B0E0A8B">
          <v:group id="docshapegroup95" o:spid="_x0000_s1104" style="position:absolute;left:0;text-align:left;margin-left:86.5pt;margin-top:89.75pt;width:232.6pt;height:61.2pt;z-index:15777280;mso-position-horizontal-relative:page;mso-position-vertical-relative:page" coordorigin="1730,1795" coordsize="4652,1224">
            <v:shape id="docshape96" o:spid="_x0000_s1109" style="position:absolute;left:1749;top:2095;width:4611;height:884" coordorigin="1750,2095" coordsize="4611,884" o:spt="100" adj="0,,0" path="m1750,2978r4610,m1750,2686r4610,m1750,2390r4610,m1750,2095r4610,e" filled="f" strokecolor="#d9d9d9" strokeweight=".72pt">
              <v:stroke joinstyle="round"/>
              <v:formulas/>
              <v:path arrowok="t" o:connecttype="segments"/>
            </v:shape>
            <v:shape id="docshape97" o:spid="_x0000_s1108" style="position:absolute;left:1752;top:2068;width:4606;height:951" coordorigin="1752,2069" coordsize="4606,951" o:spt="100" adj="0,,0" path="m5972,2832r-190,l5791,2873r34,146l5858,3005r37,l5923,2983r34,-72l5972,2832xm5895,3005r-37,l5892,3007r3,-2xm4748,2878r-58,l4723,2906r25,-28xm4775,2832r-155,l4622,2834r34,46l4690,2878r58,l4757,2868r18,-36xm5099,2832r-25,l5090,2861r9,-29xm6064,2832r-17,l6058,2851r6,-19xm5029,2832r-10,l5023,2839r6,-7xm1886,2484r-33,94l1819,2746r-33,2l1752,2774r,58l4620,2832r-31,-29l4555,2789r-33,-19l4496,2722r-440,l4022,2714r-33,-9l3955,2705r-33,-34l1954,2671r-34,-132l1886,2484xm4858,2647r-34,96l4790,2803r-15,29l5019,2832r-25,-43l4956,2789r-34,-127l4889,2650r-31,-3xm5057,2801r-28,31l5074,2832r-17,-31xm5158,2662r-34,81l5099,2832r683,l5761,2743r-37,l5690,2695r-499,l5158,2662xm5990,2736r-18,96l6047,2832r-23,-43l5990,2736xm6125,2690r-34,60l6064,2832r294,l6358,2815r-34,l6303,2786r-77,l6192,2722r-34,-29l6125,2690xm6358,2784r-34,31l6358,2815r,-31xm4990,2782r-34,7l4994,2789r-4,-7xm6290,2770r-33,2l6226,2786r77,l6290,2770xm5758,2729r-34,14l5761,2743r-3,-14xm4188,2599r-31,31l4123,2647r-33,34l4056,2722r440,l4490,2712r-12,-48l4289,2664r-16,-38l4222,2626r-34,-27xm5290,2424r-34,46l5222,2638r-31,57l5690,2695r-33,-41l5654,2647r-163,l5458,2609r-34,-19l5390,2561r-29,-46l5323,2515r-33,-91xm2054,2234r-33,111l1987,2592r-33,79l3922,2671r-34,-48l3854,2458r-15,-72l3355,2386r-24,-12l3154,2374r-39,-10l3089,2294r-2,-9l2354,2285r-16,-10l2287,2275r-5,-21l2086,2254r-32,-20xm4423,2527r-33,53l4356,2626r-34,14l4289,2664r189,l4457,2580r-34,-53xm5623,2563r-33,22l5556,2614r-31,9l5491,2647r163,l5623,2563xm4255,2582r-33,44l4273,2626r-18,-44xm5357,2508r-34,7l5361,2515r-4,-7xm3487,2155r-31,27l3422,2198r-33,96l3355,2386r484,l3821,2302r-16,-32l3689,2270r-15,-19l3554,2251r-33,-77l3487,2155xm3221,2275r-34,82l3154,2374r177,l3288,2352r-34,-50l3221,2275xm2388,2078r-34,207l3087,2285r-8,-31l2988,2254r-12,-17l2621,2237r-34,-41l2580,2184r-60,l2486,2160r-33,-34l2419,2119r-31,-41xm2321,2266r-34,9l2338,2275r-17,-9xm3722,2215r-33,55l3805,2270r-14,-28l3756,2242r-34,-27xm2220,2069r-34,38l2153,2222r-34,29l2086,2254r196,l2254,2124r-34,-55xm3055,2153r-33,57l2988,2254r91,l3055,2153xm3622,2215r-34,10l3554,2251r120,l3655,2227r-33,-12xm3790,2239r-34,3l3791,2242r-1,-3xm2786,2110r-31,9l2722,2129r-34,19l2654,2201r-33,36l2976,2237r-22,-29l2938,2170r-118,l2786,2110xm2554,2138r-34,46l2580,2184r-26,-46xm2921,2131r-67,19l2820,2170r118,l2921,2131xe" fillcolor="#a4a4a4" stroked="f">
              <v:stroke joinstyle="round"/>
              <v:formulas/>
              <v:path arrowok="t" o:connecttype="segments"/>
            </v:shape>
            <v:shape id="docshape98" o:spid="_x0000_s1107" style="position:absolute;left:1749;top:1802;width:4611;height:1088" coordorigin="1750,1802" coordsize="4611,1088" o:spt="100" adj="0,,0" path="m1750,2832r4610,m1750,2832r,58m2614,2832r,58m3490,2832r,58m4358,2832r,58m5234,2832r,58m6098,2832r,58m1750,1802r4610,e" filled="f" strokecolor="#d9d9d9" strokeweight=".72pt">
              <v:stroke joinstyle="round"/>
              <v:formulas/>
              <v:path arrowok="t" o:connecttype="segments"/>
            </v:shape>
            <v:shape id="docshape99" o:spid="_x0000_s1106" style="position:absolute;left:1753;top:1839;width:4606;height:596" coordorigin="1753,1840" coordsize="4606,596" path="m1753,2401r34,-17l1820,2389r34,-53l1885,2257r34,31l1952,2339r34,-41l2020,2099r33,-99l2087,2022r33,-2l2154,2000r34,-115l2221,1840r31,52l2286,2051r34,-7l2353,2065r34,-206l2420,1892r34,-14l2488,1912r33,9l2555,1883r31,41l2620,1972r33,-32l2687,1916r33,-14l2754,1912r34,-17l2821,1952r34,-7l2888,1938r34,-24l2953,1972r34,43l3020,1988r34,-64l3088,2056r28,76l3155,2137r33,-21l3222,2034r34,24l3287,2108r33,22l3354,2154r34,-91l3421,1964r34,-24l3488,1914r34,22l3556,2005r33,-33l3623,1962r31,-2l3688,2000r33,-52l3755,2005r33,7l3822,2065r34,159l3889,2387r34,26l3956,2423r32,-5l4021,2430r34,5l4088,2411r34,-31l4156,2365r33,-2l4223,2363r33,-17l4290,2372r34,5l4355,2375r33,-39l4422,2298r34,14l4489,2336r34,-12l4556,2322r34,-17l4624,2303r33,2l4688,2298r34,29l4756,2329r33,10l4823,2332r33,-12l4890,2351r34,2l4957,2377r34,-24l5024,2363r32,-7l5089,2365r34,-26l5156,2339r34,38l5224,2346r33,-89l5291,2171r33,14l5358,2171r31,33l5423,2209r33,15l5490,2245r34,-31l5557,2204r34,-7l5624,2176r34,55l5692,2236r33,-3l5756,2221r34,51l5824,2274r33,-7l5891,2269r33,-17l5958,2248r34,-20l6025,2300r34,27l6090,2281r34,-62l6157,2219r34,65l6224,2308r34,-17l6292,2288r33,3l6359,2264e" filled="f" strokecolor="#4471c4" strokeweight="2.28pt">
              <v:path arrowok="t"/>
            </v:shape>
            <v:shape id="docshape100" o:spid="_x0000_s1105" style="position:absolute;left:1753;top:2086;width:4606;height:543" coordorigin="1753,2087" coordsize="4606,543" path="m1753,2456r34,15l1820,2476r34,117l1885,2605r34,-24l1952,2500r34,40l2020,2586r33,14l2087,2600r33,3l2154,2610r34,l2221,2603r31,l2286,2608r34,2l2353,2615r34,l2420,2605r34,-21l2488,2586r33,-14l2555,2574r31,-14l2620,2567r33,5l2687,2603r33,2l2754,2624r34,-7l2821,2615r34,12l2888,2629r34,-14l2953,2596r34,l3020,2610r34,-10l3088,2596r28,4l3155,2596r33,-5l3222,2591r34,-3l3287,2588r33,5l3354,2603r34,-5l3421,2598r34,-5l3488,2593r34,3l3556,2588r33,-7l3623,2579r31,-15l3688,2562r33,2l3755,2596r33,9l3822,2596r34,2l3889,2596r34,-22l3956,2550r32,-5l4021,2548r34,-3l4088,2564r34,l4156,2567r33,26l4223,2569r33,27l4290,2540r34,29l4355,2581r33,7l4422,2603r34,-39l4489,2459r34,-72l4556,2365r34,-31l4624,2300r33,-40l4688,2252r34,l4756,2296r33,72l4823,2420r33,84l4890,2533r34,-9l4957,2420r34,-16l5024,2356r32,31l5089,2336r34,94l5156,2509r34,5l5224,2540r33,82l5291,2576r33,-72l5358,2497r31,-21l5423,2452r33,-5l5490,2430r34,-7l5557,2423r34,21l5624,2444r34,-38l5692,2375r33,-53l5756,2324r34,-93l5824,2087r33,7l5891,2094r33,7l5958,2171r34,153l6025,2346r34,-38l6090,2365r34,-5l6157,2360r34,34l6224,2353r34,-2l6292,2353r33,-45l6359,2312e" filled="f" strokecolor="#ec7c30" strokeweight="2.28pt">
              <v:path arrowok="t"/>
            </v:shape>
            <w10:wrap anchorx="page" anchory="page"/>
          </v:group>
        </w:pict>
      </w:r>
      <w:r>
        <w:rPr>
          <w:rFonts w:ascii="Microsoft JhengHei Light" w:eastAsia="Microsoft JhengHei Light"/>
          <w:color w:val="2C3D50"/>
          <w:spacing w:val="-2"/>
        </w:rPr>
        <w:t>基金多头持仓</w:t>
      </w:r>
      <w:r>
        <w:rPr>
          <w:rFonts w:ascii="Microsoft JhengHei Light" w:eastAsia="Microsoft JhengHei Light"/>
          <w:color w:val="2C3D50"/>
          <w:spacing w:val="-2"/>
        </w:rPr>
        <w:t>:192585</w:t>
      </w:r>
      <w:r>
        <w:rPr>
          <w:rFonts w:ascii="Microsoft JhengHei Light" w:eastAsia="Microsoft JhengHei Light"/>
          <w:color w:val="2C3D50"/>
          <w:spacing w:val="-2"/>
        </w:rPr>
        <w:t>张</w:t>
      </w:r>
      <w:r>
        <w:rPr>
          <w:rFonts w:ascii="Microsoft JhengHei Light" w:eastAsia="Microsoft JhengHei Light"/>
          <w:color w:val="2C3D50"/>
          <w:spacing w:val="-2"/>
        </w:rPr>
        <w:t>,</w:t>
      </w:r>
      <w:r>
        <w:rPr>
          <w:rFonts w:ascii="Microsoft JhengHei Light" w:eastAsia="Microsoft JhengHei Light"/>
          <w:color w:val="2C3D50"/>
          <w:spacing w:val="-2"/>
        </w:rPr>
        <w:t>环比上涨</w:t>
      </w:r>
      <w:r>
        <w:rPr>
          <w:rFonts w:ascii="Microsoft JhengHei Light" w:eastAsia="Microsoft JhengHei Light"/>
          <w:color w:val="FF430D"/>
          <w:spacing w:val="-2"/>
        </w:rPr>
        <w:t>4.75%</w:t>
      </w:r>
      <w:r>
        <w:rPr>
          <w:rFonts w:ascii="Microsoft JhengHei Light" w:eastAsia="Microsoft JhengHei Light"/>
          <w:color w:val="2C3D50"/>
          <w:spacing w:val="-2"/>
        </w:rPr>
        <w:t>；基金空头持</w:t>
      </w:r>
      <w:r>
        <w:rPr>
          <w:rFonts w:ascii="Microsoft JhengHei Light" w:eastAsia="Microsoft JhengHei Light"/>
          <w:color w:val="2C3D50"/>
          <w:spacing w:val="-2"/>
          <w:w w:val="105"/>
        </w:rPr>
        <w:t>仓</w:t>
      </w:r>
      <w:r>
        <w:rPr>
          <w:rFonts w:ascii="Microsoft JhengHei Light" w:eastAsia="Microsoft JhengHei Light"/>
          <w:color w:val="2C3D50"/>
          <w:spacing w:val="-2"/>
          <w:w w:val="105"/>
        </w:rPr>
        <w:t>:176323</w:t>
      </w:r>
      <w:r>
        <w:rPr>
          <w:rFonts w:ascii="Microsoft JhengHei Light" w:eastAsia="Microsoft JhengHei Light"/>
          <w:color w:val="2C3D50"/>
          <w:spacing w:val="-2"/>
          <w:w w:val="105"/>
        </w:rPr>
        <w:t>张</w:t>
      </w:r>
      <w:r>
        <w:rPr>
          <w:rFonts w:ascii="Microsoft JhengHei Light" w:eastAsia="Microsoft JhengHei Light"/>
          <w:color w:val="2C3D50"/>
          <w:spacing w:val="-2"/>
          <w:w w:val="180"/>
        </w:rPr>
        <w:t>,</w:t>
      </w:r>
      <w:r>
        <w:rPr>
          <w:rFonts w:ascii="Microsoft JhengHei Light" w:eastAsia="Microsoft JhengHei Light"/>
          <w:color w:val="2C3D50"/>
          <w:spacing w:val="-2"/>
          <w:w w:val="105"/>
        </w:rPr>
        <w:t>环比下跌</w:t>
      </w:r>
      <w:r>
        <w:rPr>
          <w:rFonts w:ascii="Microsoft JhengHei Light" w:eastAsia="Microsoft JhengHei Light"/>
          <w:color w:val="34DF73"/>
          <w:spacing w:val="-2"/>
          <w:w w:val="105"/>
        </w:rPr>
        <w:t>0.95%</w:t>
      </w:r>
    </w:p>
    <w:p w14:paraId="304811B9" w14:textId="77777777" w:rsidR="0083559F" w:rsidRDefault="00C57912">
      <w:pPr>
        <w:spacing w:before="99" w:line="156" w:lineRule="auto"/>
        <w:ind w:left="728" w:right="1444"/>
        <w:rPr>
          <w:rFonts w:ascii="Microsoft JhengHei Light" w:eastAsia="Microsoft JhengHei Light"/>
        </w:rPr>
      </w:pPr>
      <w:r>
        <w:br w:type="column"/>
      </w:r>
      <w:r>
        <w:rPr>
          <w:rFonts w:ascii="Microsoft JhengHei Light" w:eastAsia="Microsoft JhengHei Light"/>
          <w:color w:val="2C3D50"/>
          <w:spacing w:val="-2"/>
        </w:rPr>
        <w:t>基金多头持仓</w:t>
      </w:r>
      <w:r>
        <w:rPr>
          <w:rFonts w:ascii="Microsoft JhengHei Light" w:eastAsia="Microsoft JhengHei Light"/>
          <w:color w:val="2C3D50"/>
          <w:spacing w:val="-2"/>
        </w:rPr>
        <w:t>:60022</w:t>
      </w:r>
      <w:r>
        <w:rPr>
          <w:rFonts w:ascii="Microsoft JhengHei Light" w:eastAsia="Microsoft JhengHei Light"/>
          <w:color w:val="2C3D50"/>
          <w:spacing w:val="-2"/>
        </w:rPr>
        <w:t>张</w:t>
      </w:r>
      <w:r>
        <w:rPr>
          <w:rFonts w:ascii="Microsoft JhengHei Light" w:eastAsia="Microsoft JhengHei Light"/>
          <w:color w:val="2C3D50"/>
          <w:spacing w:val="-2"/>
          <w:w w:val="160"/>
        </w:rPr>
        <w:t>,</w:t>
      </w:r>
      <w:r>
        <w:rPr>
          <w:rFonts w:ascii="Microsoft JhengHei Light" w:eastAsia="Microsoft JhengHei Light"/>
          <w:color w:val="2C3D50"/>
          <w:spacing w:val="-2"/>
        </w:rPr>
        <w:t>环比下跌</w:t>
      </w:r>
      <w:r>
        <w:rPr>
          <w:rFonts w:ascii="Microsoft JhengHei Light" w:eastAsia="Microsoft JhengHei Light"/>
          <w:color w:val="34DF73"/>
          <w:spacing w:val="-2"/>
        </w:rPr>
        <w:t>2.93%</w:t>
      </w:r>
      <w:r>
        <w:rPr>
          <w:rFonts w:ascii="Microsoft JhengHei Light" w:eastAsia="Microsoft JhengHei Light"/>
          <w:color w:val="2C3D50"/>
          <w:spacing w:val="-2"/>
        </w:rPr>
        <w:t>；基金空头持仓</w:t>
      </w:r>
      <w:r>
        <w:rPr>
          <w:rFonts w:ascii="Microsoft JhengHei Light" w:eastAsia="Microsoft JhengHei Light"/>
          <w:color w:val="2C3D50"/>
          <w:spacing w:val="-2"/>
        </w:rPr>
        <w:t>:82418</w:t>
      </w:r>
      <w:r>
        <w:rPr>
          <w:rFonts w:ascii="Microsoft JhengHei Light" w:eastAsia="Microsoft JhengHei Light"/>
          <w:color w:val="2C3D50"/>
          <w:spacing w:val="-2"/>
        </w:rPr>
        <w:t>张</w:t>
      </w:r>
      <w:r>
        <w:rPr>
          <w:rFonts w:ascii="Microsoft JhengHei Light" w:eastAsia="Microsoft JhengHei Light"/>
          <w:color w:val="2C3D50"/>
          <w:spacing w:val="-2"/>
          <w:w w:val="180"/>
        </w:rPr>
        <w:t>,</w:t>
      </w:r>
      <w:r>
        <w:rPr>
          <w:rFonts w:ascii="Microsoft JhengHei Light" w:eastAsia="Microsoft JhengHei Light"/>
          <w:color w:val="2C3D50"/>
          <w:spacing w:val="-2"/>
        </w:rPr>
        <w:t>环比上涨</w:t>
      </w:r>
      <w:r>
        <w:rPr>
          <w:rFonts w:ascii="Microsoft JhengHei Light" w:eastAsia="Microsoft JhengHei Light"/>
          <w:color w:val="FF430D"/>
          <w:spacing w:val="-2"/>
        </w:rPr>
        <w:t>7.90%</w:t>
      </w:r>
    </w:p>
    <w:p w14:paraId="57DCBB8D" w14:textId="77777777" w:rsidR="0083559F" w:rsidRDefault="0083559F">
      <w:pPr>
        <w:spacing w:line="156" w:lineRule="auto"/>
        <w:rPr>
          <w:rFonts w:ascii="Microsoft JhengHei Light" w:eastAsia="Microsoft JhengHei Light"/>
        </w:rPr>
        <w:sectPr w:rsidR="0083559F">
          <w:type w:val="continuous"/>
          <w:pgSz w:w="14400" w:h="8100" w:orient="landscape"/>
          <w:pgMar w:top="900" w:right="680" w:bottom="280" w:left="40" w:header="264" w:footer="0" w:gutter="0"/>
          <w:cols w:num="2" w:space="720" w:equalWidth="0">
            <w:col w:w="5949" w:space="486"/>
            <w:col w:w="7245"/>
          </w:cols>
        </w:sectPr>
      </w:pPr>
    </w:p>
    <w:p w14:paraId="4A13E5CA" w14:textId="77777777" w:rsidR="0083559F" w:rsidRDefault="0083559F">
      <w:pPr>
        <w:pStyle w:val="a3"/>
        <w:spacing w:before="7"/>
        <w:rPr>
          <w:rFonts w:ascii="Microsoft JhengHei Light"/>
          <w:sz w:val="27"/>
        </w:rPr>
      </w:pPr>
    </w:p>
    <w:p w14:paraId="786360DA" w14:textId="77777777" w:rsidR="0083559F" w:rsidRDefault="0083559F">
      <w:pPr>
        <w:rPr>
          <w:rFonts w:ascii="Microsoft JhengHei Light"/>
          <w:sz w:val="27"/>
        </w:rPr>
        <w:sectPr w:rsidR="0083559F">
          <w:headerReference w:type="default" r:id="rId70"/>
          <w:pgSz w:w="14400" w:h="8100" w:orient="landscape"/>
          <w:pgMar w:top="760" w:right="680" w:bottom="280" w:left="40" w:header="264" w:footer="0" w:gutter="0"/>
          <w:cols w:space="720"/>
        </w:sectPr>
      </w:pPr>
    </w:p>
    <w:p w14:paraId="17878FAC" w14:textId="77777777" w:rsidR="0083559F" w:rsidRDefault="0083559F">
      <w:pPr>
        <w:pStyle w:val="a3"/>
        <w:spacing w:before="11"/>
        <w:rPr>
          <w:rFonts w:ascii="Microsoft JhengHei Light"/>
          <w:sz w:val="23"/>
        </w:rPr>
      </w:pPr>
    </w:p>
    <w:p w14:paraId="469F725B" w14:textId="77777777" w:rsidR="0083559F" w:rsidRDefault="00C57912">
      <w:pPr>
        <w:pStyle w:val="a3"/>
        <w:spacing w:before="1"/>
        <w:ind w:left="603"/>
      </w:pPr>
      <w:r>
        <w:pict w14:anchorId="74B75A73">
          <v:line id="_x0000_s1103" style="position:absolute;left:0;text-align:left;z-index:15779840;mso-position-horizontal-relative:page" from="78.95pt,6.05pt" to="311.15pt,6.05pt" strokecolor="#d9d9d9" strokeweight=".72pt">
            <w10:wrap anchorx="page"/>
          </v:line>
        </w:pict>
      </w:r>
      <w:r>
        <w:rPr>
          <w:color w:val="585858"/>
          <w:spacing w:val="-2"/>
        </w:rPr>
        <w:t>55,000.00</w:t>
      </w:r>
    </w:p>
    <w:p w14:paraId="6DF2E1BA" w14:textId="77777777" w:rsidR="0083559F" w:rsidRDefault="00C57912">
      <w:pPr>
        <w:pStyle w:val="a3"/>
        <w:spacing w:before="24"/>
        <w:ind w:left="603"/>
      </w:pPr>
      <w:r>
        <w:pict w14:anchorId="3915D375">
          <v:group id="docshapegroup104" o:spid="_x0000_s1097" style="position:absolute;left:0;text-align:left;margin-left:78pt;margin-top:2.95pt;width:234.25pt;height:65.65pt;z-index:15779328;mso-position-horizontal-relative:page" coordorigin="1560,59" coordsize="4685,1313">
            <v:shape id="docshape105" o:spid="_x0000_s1102" style="position:absolute;left:1579;top:387;width:4644;height:977" coordorigin="1579,387" coordsize="4644,977" o:spt="100" adj="0,,0" path="m1579,1364r4644,m1579,1119r4644,m1579,875r4644,m1579,632r4644,m1579,387r4644,e" filled="f" strokecolor="#d9d9d9" strokeweight=".72pt">
              <v:stroke joinstyle="round"/>
              <v:formulas/>
              <v:path arrowok="t" o:connecttype="segments"/>
            </v:shape>
            <v:shape id="docshape106" o:spid="_x0000_s1101" style="position:absolute;left:1581;top:440;width:4640;height:881" coordorigin="1582,440" coordsize="4640,881" o:spt="100" adj="0,,0" path="m5494,1242r-179,l5347,1297r34,12l5414,1309r34,7l5482,1321r12,-79xm5236,1242r-87,l5179,1287r34,5l5236,1242xm4406,1242r-183,l4272,1287r34,-16l4339,1263r34,-16l4406,1242xm6221,1254r-67,l6187,1271r34,-12l6221,1254xm6221,1242r-113,l6120,1266r34,-12l6221,1254r,-12xm1682,440r-33,29l1615,495r-33,65l1582,1242r2641,l4213,1232r-243,l3946,1211r-44,l3879,1182r-44,l3826,1177r-699,l3094,1165r-34,-70l3036,1009r-312,l2703,985r-113,l2573,951r-219,l2343,949r-56,l2254,942r-9,-27l2153,915r-34,-76l2114,834r-96,l1991,656r-107,l1850,589r-29,-74l1783,515r-33,-8l1716,443r-34,-3xm4642,812r-34,307l4574,1122r-33,19l4507,1155r-33,27l4440,1196r-34,46l5149,1242r-3,-5l5078,1199,5052,848r-175,l4873,846r-131,l4709,839r-34,-24l4642,812xm5280,1199r-34,19l5236,1242r79,l5314,1239r-34,-40xm5683,879r-33,53l5616,1031r-34,43l5549,1083r-34,22l5494,1242r614,l6086,1199r-33,-29l6019,1071r-13,-4l5952,1067,5928,896r-211,l5683,879xm4037,1194r-34,9l3970,1232r243,l4205,1225r-6,-22l4070,1203r-33,-9xm3936,1201r-34,10l3946,1211r-10,-10xm4171,1091r-33,76l4104,1191r-34,12l4199,1203r-28,-112xm3869,1170r-34,12l3879,1182r-10,-12xm3161,1119r-34,58l3826,1177r-5,-2l3230,1175r-36,-44l3161,1119xm3432,767r-34,16l3365,834r-34,26l3298,1093r-34,67l3230,1175r591,l3802,1165r-34,-19l3734,812r-19,-33l3533,779r-10,-5l3466,774r-34,-7xm5986,1059r-34,8l6006,1067r-20,-8xm2791,930r-33,38l2724,1009r312,l3026,973r-33,-24l2990,944r-165,l2791,930xm2657,966r-34,14l2590,985r113,l2690,971r-33,-5xm2455,896r-33,10l2388,935r-34,16l2573,951r-10,-19l2489,932r-34,-36xm2321,944r-34,5l2343,949r-22,-5xm2926,877r-34,2l2858,901r-33,43l2990,944r-36,-53l2926,877xm2522,899r-33,33l2563,932r-7,-14l2522,899xm2220,839r-34,33l2153,915r92,l2220,839xm5818,834r-34,36l5750,887r-33,9l5928,896r-2,-12l5885,884r-34,-26l5818,834xm5918,831r-33,53l5926,884r-8,-53xm4910,788r-33,60l5052,848r-3,-36l4944,812r-34,-24xm4776,788r-34,58l4873,846r-30,-17l4810,798r-34,-10xm2086,810r-34,19l2018,834r96,l2086,810xm5045,750r-34,17l4978,781r-34,31l5049,812r-4,-62xm3634,738r-34,21l3566,767r-33,12l3715,779r-2,-3l3667,776r-33,-38xm3701,755r-34,21l3713,776r-12,-21xm3499,762r-33,12l3523,774r-24,-12xm1985,613r-34,24l1918,637r-34,19l1991,656r-6,-43xm1817,505r-34,10l1821,515r-4,-10xe" fillcolor="#a4a4a4" stroked="f">
              <v:stroke joinstyle="round"/>
              <v:formulas/>
              <v:path arrowok="t" o:connecttype="segments"/>
            </v:shape>
            <v:shape id="docshape107" o:spid="_x0000_s1100" style="position:absolute;left:1579;top:144;width:4644;height:1097" coordorigin="1579,145" coordsize="4644,1097" o:spt="100" adj="0,,0" path="m1579,1242r4644,m1579,145r4644,e" filled="f" strokecolor="#d9d9d9" strokeweight=".72pt">
              <v:stroke joinstyle="round"/>
              <v:formulas/>
              <v:path arrowok="t" o:connecttype="segments"/>
            </v:shape>
            <v:shape id="docshape108" o:spid="_x0000_s1099" style="position:absolute;left:1582;top:81;width:4640;height:824" coordorigin="1583,81" coordsize="4640,824" path="m1583,125r33,-44l1650,156r34,-17l1717,144r34,-3l1784,209r34,-12l1852,290r33,17l1919,333r33,27l1986,295r34,149l2053,434r34,-2l2120,413r34,55l2188,429r33,99l2255,655r33,2l2322,595r34,-17l2389,590r34,7l2456,602r34,41l2524,617r67,9l2658,681r34,32l2725,737r34,-36l2792,657r34,-21l2860,696r33,33l2927,722r29,24l2994,737r34,-164l3061,725r34,67l3128,821r34,-58l3196,672r33,12l3263,684r33,-55l3330,643r34,-50l3397,557r34,12l3464,545r34,9l3532,569r33,-8l3599,576r33,-31l3666,540r34,14l3733,557r34,297l3800,873r34,-21l3868,849r33,24l3935,837r33,-16l4002,792r34,-65l4069,785r34,-3l4136,809r34,4l4204,861r33,-88l4271,665r33,-75l4338,511r34,-34l4405,422r34,115l4472,518r34,34l4540,552r33,36l4607,595r33,-91l4674,463r34,-22l4741,497r34,4l4808,506r34,5l4876,485r33,-65l4943,377r33,-46l5010,393r34,65l5077,854r34,-17l5144,905r34,-29l5212,866r33,-115l5279,710r33,36l5346,681r34,10l5413,681r34,27l5480,684r34,-55l5548,545r33,48l5615,559r33,-38l5682,540r34,84l5749,626r36,-26l5819,590r33,19l5886,564r34,-5l5953,665r34,24l6020,665r34,199l6088,859r33,-74l6155,775r33,-53l6222,861e" filled="f" strokecolor="#4471c4" strokeweight="2.28pt">
              <v:path arrowok="t"/>
            </v:shape>
            <v:shape id="docshape109" o:spid="_x0000_s1098" style="position:absolute;left:1582;top:419;width:4640;height:677" coordorigin="1583,420" coordsize="4640,677" path="m1583,806r33,22l1650,929r34,12l1717,941r34,-65l1784,933r34,-2l1852,943r33,-50l1919,938r33,27l1986,924r34,-72l2053,845r34,19l2120,816r34,-22l2188,799r33,132l2255,955r33,-7l2322,893r34,-24l2389,897r34,34l2456,945r34,8l2524,960r33,-31l2591,883r33,31l2658,957r34,27l2725,969r34,5l2792,969r34,-36l2860,1037r33,55l2927,1087r29,10l2994,1027r34,-185l3061,871r34,-5l3128,883r34,l3196,782r33,-31l3263,765r33,10l3330,1022r34,-21l3397,1015r34,29l3464,1013r34,21l3532,1032r33,5l3599,1058r33,-9l3666,1005r34,34l3733,984r34,-34l3800,950r34,-38l3868,921r33,-16l3935,878r33,-48l4002,828r34,-53l4069,821r34,12l4136,883r34,82l4204,878r33,-122l4271,617r33,-56l4338,489r34,-19l4405,420r34,161l4472,576r34,60l4540,653r33,52l4607,717r33,216l4674,888r34,-43l4741,890r34,63l4808,948r34,-24l4876,878r33,-7l4943,806r33,-14l5010,869r34,81l5077,897r34,-36l5144,907r34,-77l5212,816r33,-43l5279,751r33,-2l5346,624r34,-3l5413,612r34,19l5480,605r34,160l5548,703r33,58l5615,770r33,60l5682,900r34,67l5749,981r36,-9l5819,998r33,-5l5886,921r34,48l5953,840r34,29l6020,835r34,98l6088,902r33,-141l6155,763r33,-70l6222,847e" filled="f" strokecolor="#ec7c30" strokeweight="2.28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45,000.00</w:t>
      </w:r>
    </w:p>
    <w:p w14:paraId="19CA8027" w14:textId="77777777" w:rsidR="0083559F" w:rsidRDefault="00C57912">
      <w:pPr>
        <w:pStyle w:val="a3"/>
        <w:spacing w:before="24"/>
        <w:ind w:left="603"/>
      </w:pPr>
      <w:r>
        <w:rPr>
          <w:color w:val="585858"/>
          <w:spacing w:val="-2"/>
        </w:rPr>
        <w:t>35,000.00</w:t>
      </w:r>
    </w:p>
    <w:p w14:paraId="08A31B15" w14:textId="77777777" w:rsidR="0083559F" w:rsidRDefault="00C57912">
      <w:pPr>
        <w:pStyle w:val="a3"/>
        <w:spacing w:before="24"/>
        <w:ind w:left="603"/>
      </w:pPr>
      <w:r>
        <w:rPr>
          <w:color w:val="585858"/>
          <w:spacing w:val="-2"/>
        </w:rPr>
        <w:t>25,000.00</w:t>
      </w:r>
    </w:p>
    <w:p w14:paraId="7452AFF8" w14:textId="77777777" w:rsidR="0083559F" w:rsidRDefault="00C57912">
      <w:pPr>
        <w:pStyle w:val="a3"/>
        <w:spacing w:before="24"/>
        <w:ind w:left="603"/>
      </w:pPr>
      <w:r>
        <w:rPr>
          <w:color w:val="585858"/>
          <w:spacing w:val="-2"/>
        </w:rPr>
        <w:t>15,000.00</w:t>
      </w:r>
    </w:p>
    <w:p w14:paraId="2335B7E7" w14:textId="77777777" w:rsidR="0083559F" w:rsidRDefault="00C57912">
      <w:pPr>
        <w:pStyle w:val="a3"/>
        <w:spacing w:before="24"/>
        <w:ind w:left="694"/>
      </w:pPr>
      <w:r>
        <w:rPr>
          <w:color w:val="585858"/>
          <w:spacing w:val="-2"/>
        </w:rPr>
        <w:t>5,000.00</w:t>
      </w:r>
    </w:p>
    <w:p w14:paraId="5EDCE7AB" w14:textId="77777777" w:rsidR="0083559F" w:rsidRDefault="00C57912">
      <w:pPr>
        <w:pStyle w:val="a3"/>
        <w:spacing w:before="24"/>
        <w:ind w:left="626"/>
      </w:pPr>
      <w:r>
        <w:rPr>
          <w:color w:val="FF0000"/>
          <w:spacing w:val="-2"/>
        </w:rPr>
        <w:t>(5,000.00)</w:t>
      </w:r>
    </w:p>
    <w:p w14:paraId="5BB0614A" w14:textId="77777777" w:rsidR="0083559F" w:rsidRDefault="00C57912">
      <w:pPr>
        <w:pStyle w:val="2"/>
      </w:pPr>
      <w:r>
        <w:br w:type="column"/>
      </w:r>
      <w:r>
        <w:rPr>
          <w:color w:val="585858"/>
          <w:spacing w:val="-3"/>
        </w:rPr>
        <w:t>美元指数</w:t>
      </w:r>
    </w:p>
    <w:p w14:paraId="18912961" w14:textId="77777777" w:rsidR="0083559F" w:rsidRDefault="00C57912">
      <w:pPr>
        <w:spacing w:before="12"/>
        <w:rPr>
          <w:rFonts w:ascii="微软雅黑"/>
          <w:sz w:val="25"/>
        </w:rPr>
      </w:pPr>
      <w:r>
        <w:br w:type="column"/>
      </w:r>
    </w:p>
    <w:p w14:paraId="13ED2B62" w14:textId="77777777" w:rsidR="0083559F" w:rsidRDefault="00C57912">
      <w:pPr>
        <w:pStyle w:val="a3"/>
        <w:spacing w:before="1"/>
        <w:ind w:right="1080"/>
        <w:jc w:val="right"/>
      </w:pPr>
      <w:r>
        <w:pict w14:anchorId="155DF5B7">
          <v:group id="docshapegroup110" o:spid="_x0000_s1091" style="position:absolute;left:0;text-align:left;margin-left:427.55pt;margin-top:5.65pt;width:229.45pt;height:57.4pt;z-index:15782400;mso-position-horizontal-relative:page" coordorigin="8551,113" coordsize="4589,1148">
            <v:shape id="docshape111" o:spid="_x0000_s1096" style="position:absolute;left:8572;top:341;width:4546;height:881" coordorigin="8573,341" coordsize="4546,881" o:spt="100" adj="0,,0" path="m8573,1222r4545,m8573,783r4545,m8573,562r4545,m8573,341r4545,e" filled="f" strokecolor="#d9d9d9" strokeweight=".72pt">
              <v:stroke joinstyle="round"/>
              <v:formulas/>
              <v:path arrowok="t" o:connecttype="segments"/>
            </v:shape>
            <v:shape id="docshape112" o:spid="_x0000_s1095" style="position:absolute;left:8575;top:353;width:4541;height:908" coordorigin="8575,353" coordsize="4541,908" o:spt="100" adj="0,,0" path="m9552,1001r-977,l8575,1261r34,-24l8640,1227r34,-46l8799,1181r7,-4l8839,1136r76,l8938,1107r34,l9002,1033r514,l9528,1013r24,-12xm8799,1181r-125,l8707,1225r31,-10l8772,1201r27,-20xm8915,1136r-76,l8870,1145r34,5l8915,1136xm9516,1033r-514,l9036,1061r31,41l9101,1141r33,-20l9168,1114r31,-24l9233,1081r251,l9497,1064r19,-31xm11434,1001r-159,l11306,1141r34,-8l11371,1095r34,-10l11434,1001xm10592,1088r-75,l10550,1131r32,-14l10592,1088xm9484,1081r-251,l9266,1105r32,9l9331,1129r67,-39l9477,1090r7,-9xm10625,1001r-292,l10351,1059r34,l10418,1076r32,36l10483,1117r34,-29l10592,1088r23,-63l10625,1001xm8972,1107r-34,l8969,1114r3,-7xm9477,1090r-79,l9430,1100r33,9l9477,1090xm12716,1001r-164,l12557,1011r33,41l12622,1107r33,-46l12689,1018r27,-17xm9595,980r-43,21l9629,1001r-34,-21xm9694,949r-34,38l9629,1001r704,l10324,973r-498,l9792,963r-22,-5l9727,958r-33,-9xm10714,929r-34,l10649,946r-24,55l11275,1001r-2,-9l11262,958r-481,l10747,951r-33,-22xm11537,769r-34,28l11470,877r-32,112l11434,1001r1118,l12523,944r-17,-15l12360,929r-34,-12l12293,838r-15,-36l11602,802r-32,-12l11537,769xm12886,800r-34,65l12821,865r-34,38l12754,973r-34,26l12716,1001r400,l13116,951r-132,l12950,934r-31,-86l12886,800xm9890,778r-31,12l9826,973r498,l10320,958r-34,-84l10253,812r-34,-10l10213,800r-123,l10063,790r-144,l9890,778xm9758,956r-31,2l9770,958r-12,-2xm10978,788r-34,74l10910,862r-31,10l10846,877r-34,43l10781,958r481,l11239,884r-16,-24l11174,860r-19,-55l11009,805r-31,-17xm13082,843r-31,29l13018,889r-34,62l13116,951r,-82l13082,843xm12391,886r-31,43l12506,929r-5,-4l12458,925r-33,-8l12391,886xm12492,917r-34,8l12501,925r-9,-8xm11208,838r-34,22l11223,860r-15,-22xm11110,687r-34,67l11042,800r-33,5l11155,805r-14,-41l11110,687xm11734,353r-34,41l11669,615r-34,108l11602,802r676,l12276,797r-48,l12219,773r-387,l11801,670r-34,-177l11734,353xm10154,745r-33,38l10090,800r123,l10188,790r-34,-45xm12262,761r-34,36l12276,797r-14,-36xm9989,711r-31,29l9919,790r144,l10056,788r-34,-51l9989,711xm11930,490r-31,70l11866,670r-34,103l12219,773r-25,-64l12190,704r-192,l11964,581r-34,-91xm12062,557r-31,32l11998,704r192,l12161,675r-31,-55l12096,584r-34,-27xe" fillcolor="#a4a4a4" stroked="f">
              <v:stroke joinstyle="round"/>
              <v:formulas/>
              <v:path arrowok="t" o:connecttype="segments"/>
            </v:shape>
            <v:shape id="docshape113" o:spid="_x0000_s1094" style="position:absolute;left:8572;top:120;width:4546;height:881" coordorigin="8573,121" coordsize="4546,881" o:spt="100" adj="0,,0" path="m8573,1001r4545,m8573,121r4545,e" filled="f" strokecolor="#d9d9d9" strokeweight=".72pt">
              <v:stroke joinstyle="round"/>
              <v:formulas/>
              <v:path arrowok="t" o:connecttype="segments"/>
            </v:shape>
            <v:shape id="docshape114" o:spid="_x0000_s1093" style="position:absolute;left:8574;top:157;width:4544;height:723" coordorigin="8574,158" coordsize="4544,723" path="m8574,813r34,-74l8641,808r31,-33l8706,808r34,-7l8773,839r31,3l8838,844r34,10l8903,878r33,-10l8970,861r34,-17l9035,825r33,-10l9102,851r31,-19l9167,856r33,-5l9234,811r31,24l9299,820r33,22l9364,806r33,65l9431,880r33,-2l9496,794r33,-31l9563,765r31,-24l9628,746r33,-55l9695,667r31,36l9760,700r33,27l9824,664r34,-115l9892,544r28,41l9956,501r34,-101l10024,530r31,60l10088,631r34,-32l10153,566r34,5l10220,602r34,-5l10285,650r34,-3l10352,705r32,26l10417,739r34,-3l10484,748r32,17l10549,772r34,34l10614,712r34,-14l10681,695r34,8l10746,743r34,l10813,734r31,-24l10878,679r34,-22l10945,638r31,-41l11010,609r34,-17l11075,544r33,-105l11142,537r34,43l11207,561r33,74l11274,643r31,108l11339,789r33,-22l11406,779r31,-86l11471,583r33,-46l11536,508r33,19l11603,542r33,-24l11668,398r33,-214l11735,158r31,105l11800,441r33,94l11864,429r34,-122l11932,278r33,86l11996,436r34,-139l12064,280r31,15l12128,323r34,48l12196,407r31,46l12260,470r34,86l12325,575r34,5l12392,549r34,70l12457,633r34,-7l12524,645r32,7l12589,681r34,67l12656,722r32,-22l12721,671r34,-7l12786,621r34,-53l12853,561r34,-53l12918,532r34,65l12985,614r31,-36l13050,592r34,-17l13117,607e" filled="f" strokecolor="#4471c4" strokeweight="2.28pt">
              <v:path arrowok="t"/>
            </v:shape>
            <v:shape id="docshape115" o:spid="_x0000_s1092" style="position:absolute;left:8574;top:503;width:4544;height:332" coordorigin="8574,503" coordsize="4544,332" path="m8574,556r34,-53l8641,583r31,14l8706,585r34,5l8773,643r31,24l8838,710r34,2l8903,729r33,36l8970,748r34,67l9035,767r33,-50l9102,715r31,-3l9167,746r33,19l9234,734r31,-3l9299,710r33,7l9364,698r33,84l9431,784r33,-14l9496,731r33,20l9563,770r31,-5l9628,746r33,-39l9695,719r31,27l9760,746r33,19l9824,695r34,65l9892,770r28,29l9956,765r34,-74l10024,794r31,9l10088,832r34,-14l10153,823r34,-39l10220,801r34,-12l10285,777r34,-86l10352,647r32,27l10417,664r34,-36l10484,633r32,48l10549,645r34,46l10614,688r34,65l10681,767r34,10l10746,794r34,-5l10813,815r31,20l10878,808r34,-12l10945,777r31,34l11010,808r34,-12l11075,791r33,-36l11142,772r34,-50l11207,724r33,29l11274,652r31,-41l11339,657r33,17l11406,695r31,10l11471,707r33,36l11536,741r33,-2l11603,743r33,56l11668,787r33,4l11735,808r31,-36l11800,772r33,-9l11864,763r34,-15l11932,789r33,-5l11996,736r34,-26l12064,724r31,-12l12128,705r34,-7l12196,700r31,-43l12260,710r34,12l12325,659r34,-9l12392,664r34,41l12457,710r34,l12524,705r32,-60l12589,631r34,12l12656,664r32,19l12721,676r34,17l12786,719r34,-12l12853,700r34,10l12918,686r34,-19l12985,664r31,29l13050,724r34,12l13117,739e" filled="f" strokecolor="#ec7c30" strokeweight="2.28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0CA60A79" w14:textId="77777777" w:rsidR="0083559F" w:rsidRDefault="00C57912">
      <w:pPr>
        <w:pStyle w:val="a3"/>
        <w:ind w:right="1080"/>
        <w:jc w:val="right"/>
      </w:pPr>
      <w:r>
        <w:rPr>
          <w:color w:val="585858"/>
          <w:spacing w:val="-2"/>
        </w:rPr>
        <w:t>150,000.00</w:t>
      </w:r>
    </w:p>
    <w:p w14:paraId="58EC7C74" w14:textId="77777777" w:rsidR="0083559F" w:rsidRDefault="00C57912">
      <w:pPr>
        <w:pStyle w:val="a3"/>
        <w:spacing w:before="1"/>
        <w:ind w:right="1080"/>
        <w:jc w:val="right"/>
      </w:pPr>
      <w:r>
        <w:rPr>
          <w:color w:val="585858"/>
          <w:spacing w:val="-2"/>
        </w:rPr>
        <w:t>100,000.00</w:t>
      </w:r>
    </w:p>
    <w:p w14:paraId="036F4656" w14:textId="77777777" w:rsidR="0083559F" w:rsidRDefault="00C57912">
      <w:pPr>
        <w:pStyle w:val="a3"/>
        <w:ind w:right="1080"/>
        <w:jc w:val="right"/>
      </w:pPr>
      <w:r>
        <w:rPr>
          <w:color w:val="585858"/>
          <w:spacing w:val="-2"/>
        </w:rPr>
        <w:t>50,000.00</w:t>
      </w:r>
    </w:p>
    <w:p w14:paraId="5EE9FCB3" w14:textId="77777777" w:rsidR="0083559F" w:rsidRDefault="00C57912">
      <w:pPr>
        <w:pStyle w:val="a3"/>
        <w:spacing w:before="1"/>
        <w:ind w:right="1080"/>
        <w:jc w:val="right"/>
      </w:pPr>
      <w:r>
        <w:rPr>
          <w:color w:val="585858"/>
          <w:spacing w:val="-4"/>
        </w:rPr>
        <w:t>0.00</w:t>
      </w:r>
    </w:p>
    <w:p w14:paraId="5190465A" w14:textId="77777777" w:rsidR="0083559F" w:rsidRDefault="00C57912">
      <w:pPr>
        <w:pStyle w:val="a3"/>
        <w:spacing w:before="1"/>
        <w:ind w:right="1041"/>
        <w:jc w:val="right"/>
      </w:pPr>
      <w:r>
        <w:rPr>
          <w:color w:val="FF0000"/>
          <w:spacing w:val="-2"/>
        </w:rPr>
        <w:t>(50,000.00)</w:t>
      </w:r>
    </w:p>
    <w:p w14:paraId="26E7D70B" w14:textId="77777777" w:rsidR="0083559F" w:rsidRDefault="00C57912">
      <w:pPr>
        <w:pStyle w:val="a3"/>
        <w:ind w:right="1041"/>
        <w:jc w:val="right"/>
      </w:pPr>
      <w:r>
        <w:pict w14:anchorId="50A82886">
          <v:line id="_x0000_s1090" style="position:absolute;left:0;text-align:left;z-index:15781888;mso-position-horizontal-relative:page" from="428.65pt,6pt" to="655.9pt,6pt" strokecolor="#d9d9d9" strokeweight=".72pt">
            <w10:wrap anchorx="page"/>
          </v:line>
        </w:pict>
      </w:r>
      <w:r>
        <w:rPr>
          <w:noProof/>
        </w:rPr>
        <w:drawing>
          <wp:anchor distT="0" distB="0" distL="0" distR="0" simplePos="0" relativeHeight="15782912" behindDoc="0" locked="0" layoutInCell="1" allowOverlap="1" wp14:anchorId="5E277B9D" wp14:editId="2BBE1532">
            <wp:simplePos x="0" y="0"/>
            <wp:positionH relativeFrom="page">
              <wp:posOffset>5053838</wp:posOffset>
            </wp:positionH>
            <wp:positionV relativeFrom="paragraph">
              <wp:posOffset>186300</wp:posOffset>
            </wp:positionV>
            <wp:extent cx="405891" cy="410210"/>
            <wp:effectExtent l="0" t="0" r="0" b="0"/>
            <wp:wrapNone/>
            <wp:docPr id="11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1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424" behindDoc="0" locked="0" layoutInCell="1" allowOverlap="1" wp14:anchorId="363FECDE" wp14:editId="4D6EC1FC">
            <wp:simplePos x="0" y="0"/>
            <wp:positionH relativeFrom="page">
              <wp:posOffset>5594222</wp:posOffset>
            </wp:positionH>
            <wp:positionV relativeFrom="paragraph">
              <wp:posOffset>186300</wp:posOffset>
            </wp:positionV>
            <wp:extent cx="405891" cy="410210"/>
            <wp:effectExtent l="0" t="0" r="0" b="0"/>
            <wp:wrapNone/>
            <wp:docPr id="11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1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 w14:paraId="27318D80" w14:textId="77777777" w:rsidR="0083559F" w:rsidRDefault="00C57912">
      <w:pPr>
        <w:pStyle w:val="2"/>
        <w:ind w:left="228"/>
      </w:pPr>
      <w:r>
        <w:br w:type="column"/>
      </w:r>
      <w:r>
        <w:rPr>
          <w:color w:val="585858"/>
          <w:spacing w:val="-2"/>
        </w:rPr>
        <w:t>英镑兑美元</w:t>
      </w:r>
    </w:p>
    <w:p w14:paraId="330E2C6F" w14:textId="77777777" w:rsidR="0083559F" w:rsidRDefault="0083559F">
      <w:pPr>
        <w:sectPr w:rsidR="0083559F">
          <w:type w:val="continuous"/>
          <w:pgSz w:w="14400" w:h="8100" w:orient="landscape"/>
          <w:pgMar w:top="900" w:right="680" w:bottom="280" w:left="40" w:header="264" w:footer="0" w:gutter="0"/>
          <w:cols w:num="4" w:space="720" w:equalWidth="0">
            <w:col w:w="1413" w:space="938"/>
            <w:col w:w="1769" w:space="2714"/>
            <w:col w:w="2575" w:space="40"/>
            <w:col w:w="4231"/>
          </w:cols>
        </w:sectPr>
      </w:pPr>
    </w:p>
    <w:p w14:paraId="41CB7C5C" w14:textId="77777777" w:rsidR="0083559F" w:rsidRDefault="0083559F">
      <w:pPr>
        <w:pStyle w:val="a3"/>
        <w:rPr>
          <w:rFonts w:ascii="微软雅黑"/>
          <w:sz w:val="4"/>
        </w:rPr>
      </w:pPr>
    </w:p>
    <w:p w14:paraId="366EADB0" w14:textId="77777777" w:rsidR="0083559F" w:rsidRDefault="00C57912">
      <w:pPr>
        <w:tabs>
          <w:tab w:val="left" w:pos="1795"/>
          <w:tab w:val="left" w:pos="2679"/>
          <w:tab w:val="left" w:pos="3553"/>
          <w:tab w:val="left" w:pos="4436"/>
          <w:tab w:val="left" w:pos="5305"/>
        </w:tabs>
        <w:ind w:left="926"/>
        <w:rPr>
          <w:rFonts w:ascii="微软雅黑"/>
          <w:sz w:val="20"/>
        </w:rPr>
      </w:pPr>
      <w:r>
        <w:rPr>
          <w:rFonts w:ascii="微软雅黑"/>
          <w:noProof/>
          <w:sz w:val="20"/>
        </w:rPr>
        <w:drawing>
          <wp:inline distT="0" distB="0" distL="0" distR="0" wp14:anchorId="2D14C95F" wp14:editId="117E1FC6">
            <wp:extent cx="405251" cy="409575"/>
            <wp:effectExtent l="0" t="0" r="0" b="0"/>
            <wp:docPr id="11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sz w:val="20"/>
        </w:rPr>
        <w:tab/>
      </w:r>
      <w:r>
        <w:rPr>
          <w:rFonts w:ascii="微软雅黑"/>
          <w:noProof/>
          <w:sz w:val="20"/>
        </w:rPr>
        <w:drawing>
          <wp:inline distT="0" distB="0" distL="0" distR="0" wp14:anchorId="2E95B5BD" wp14:editId="4069E016">
            <wp:extent cx="405289" cy="409575"/>
            <wp:effectExtent l="0" t="0" r="0" b="0"/>
            <wp:docPr id="11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8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sz w:val="20"/>
        </w:rPr>
        <w:tab/>
      </w:r>
      <w:r>
        <w:rPr>
          <w:rFonts w:ascii="微软雅黑"/>
          <w:noProof/>
          <w:sz w:val="20"/>
        </w:rPr>
        <w:drawing>
          <wp:inline distT="0" distB="0" distL="0" distR="0" wp14:anchorId="38C69052" wp14:editId="349B7BF2">
            <wp:extent cx="405263" cy="409575"/>
            <wp:effectExtent l="0" t="0" r="0" b="0"/>
            <wp:docPr id="12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sz w:val="20"/>
        </w:rPr>
        <w:tab/>
      </w:r>
      <w:r>
        <w:rPr>
          <w:rFonts w:ascii="微软雅黑"/>
          <w:noProof/>
          <w:sz w:val="20"/>
        </w:rPr>
        <w:drawing>
          <wp:inline distT="0" distB="0" distL="0" distR="0" wp14:anchorId="4BEECACE" wp14:editId="22E71D26">
            <wp:extent cx="405263" cy="409575"/>
            <wp:effectExtent l="0" t="0" r="0" b="0"/>
            <wp:docPr id="12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sz w:val="20"/>
        </w:rPr>
        <w:tab/>
      </w:r>
      <w:r>
        <w:rPr>
          <w:rFonts w:ascii="微软雅黑"/>
          <w:noProof/>
          <w:sz w:val="20"/>
        </w:rPr>
        <w:drawing>
          <wp:inline distT="0" distB="0" distL="0" distR="0" wp14:anchorId="17560C41" wp14:editId="5B20DE19">
            <wp:extent cx="405263" cy="409575"/>
            <wp:effectExtent l="0" t="0" r="0" b="0"/>
            <wp:docPr id="12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sz w:val="20"/>
        </w:rPr>
        <w:tab/>
      </w:r>
      <w:r>
        <w:rPr>
          <w:rFonts w:ascii="微软雅黑"/>
          <w:noProof/>
          <w:sz w:val="20"/>
        </w:rPr>
        <w:drawing>
          <wp:inline distT="0" distB="0" distL="0" distR="0" wp14:anchorId="16F53FAC" wp14:editId="5998741D">
            <wp:extent cx="405263" cy="409575"/>
            <wp:effectExtent l="0" t="0" r="0" b="0"/>
            <wp:docPr id="12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A11BA" w14:textId="77777777" w:rsidR="0083559F" w:rsidRDefault="00C57912">
      <w:pPr>
        <w:pStyle w:val="a3"/>
        <w:tabs>
          <w:tab w:val="left" w:pos="3327"/>
          <w:tab w:val="left" w:pos="4698"/>
          <w:tab w:val="left" w:pos="9001"/>
          <w:tab w:val="left" w:pos="10192"/>
          <w:tab w:val="left" w:pos="11563"/>
        </w:tabs>
        <w:spacing w:before="89"/>
        <w:ind w:left="2136"/>
        <w:rPr>
          <w:rFonts w:ascii="微软雅黑" w:eastAsia="微软雅黑"/>
        </w:rPr>
      </w:pPr>
      <w:r>
        <w:pict w14:anchorId="48AB5314">
          <v:rect id="docshape116" o:spid="_x0000_s1089" style="position:absolute;left:0;text-align:left;margin-left:87.6pt;margin-top:10.75pt;width:19.2pt;height:4.9pt;z-index:15780352;mso-position-horizontal-relative:page" fillcolor="#a4a4a4" stroked="f">
            <w10:wrap anchorx="page"/>
          </v:rect>
        </w:pict>
      </w:r>
      <w:r>
        <w:pict w14:anchorId="6F9EF83C">
          <v:line id="_x0000_s1088" style="position:absolute;left:0;text-align:left;z-index:-16119296;mso-position-horizontal-relative:page" from="147.2pt,13.2pt" to="166.4pt,13.2pt" strokecolor="#4471c4" strokeweight="2.28pt">
            <w10:wrap anchorx="page"/>
          </v:line>
        </w:pict>
      </w:r>
      <w:r>
        <w:pict w14:anchorId="40A60B0F">
          <v:line id="_x0000_s1087" style="position:absolute;left:0;text-align:left;z-index:-16118784;mso-position-horizontal-relative:page" from="215.7pt,13.2pt" to="234.9pt,13.2pt" strokecolor="#ec7c30" strokeweight="2.28pt">
            <w10:wrap anchorx="page"/>
          </v:line>
        </w:pict>
      </w:r>
      <w:r>
        <w:rPr>
          <w:noProof/>
        </w:rPr>
        <w:drawing>
          <wp:anchor distT="0" distB="0" distL="0" distR="0" simplePos="0" relativeHeight="15783936" behindDoc="0" locked="0" layoutInCell="1" allowOverlap="1" wp14:anchorId="3D0322A1" wp14:editId="3C544EB5">
            <wp:simplePos x="0" y="0"/>
            <wp:positionH relativeFrom="page">
              <wp:posOffset>6143497</wp:posOffset>
            </wp:positionH>
            <wp:positionV relativeFrom="paragraph">
              <wp:posOffset>-474238</wp:posOffset>
            </wp:positionV>
            <wp:extent cx="405892" cy="410210"/>
            <wp:effectExtent l="0" t="0" r="0" b="0"/>
            <wp:wrapNone/>
            <wp:docPr id="12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4448" behindDoc="0" locked="0" layoutInCell="1" allowOverlap="1" wp14:anchorId="095C55E4" wp14:editId="3657C107">
            <wp:simplePos x="0" y="0"/>
            <wp:positionH relativeFrom="page">
              <wp:posOffset>6686804</wp:posOffset>
            </wp:positionH>
            <wp:positionV relativeFrom="paragraph">
              <wp:posOffset>-474238</wp:posOffset>
            </wp:positionV>
            <wp:extent cx="405892" cy="410210"/>
            <wp:effectExtent l="0" t="0" r="0" b="0"/>
            <wp:wrapNone/>
            <wp:docPr id="1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4960" behindDoc="0" locked="0" layoutInCell="1" allowOverlap="1" wp14:anchorId="5F950208" wp14:editId="727BDA99">
            <wp:simplePos x="0" y="0"/>
            <wp:positionH relativeFrom="page">
              <wp:posOffset>7236079</wp:posOffset>
            </wp:positionH>
            <wp:positionV relativeFrom="paragraph">
              <wp:posOffset>-474238</wp:posOffset>
            </wp:positionV>
            <wp:extent cx="405892" cy="410210"/>
            <wp:effectExtent l="0" t="0" r="0" b="0"/>
            <wp:wrapNone/>
            <wp:docPr id="13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5472" behindDoc="0" locked="0" layoutInCell="1" allowOverlap="1" wp14:anchorId="147E1CCA" wp14:editId="452338F0">
            <wp:simplePos x="0" y="0"/>
            <wp:positionH relativeFrom="page">
              <wp:posOffset>7776464</wp:posOffset>
            </wp:positionH>
            <wp:positionV relativeFrom="paragraph">
              <wp:posOffset>-474238</wp:posOffset>
            </wp:positionV>
            <wp:extent cx="405891" cy="410210"/>
            <wp:effectExtent l="0" t="0" r="0" b="0"/>
            <wp:wrapNone/>
            <wp:docPr id="135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1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34C3AEE">
          <v:rect id="docshape117" o:spid="_x0000_s1086" style="position:absolute;left:0;text-align:left;margin-left:430.8pt;margin-top:11.7pt;width:19.2pt;height:4.9pt;z-index:-16114176;mso-position-horizontal-relative:page;mso-position-vertical-relative:text" fillcolor="#a4a4a4" stroked="f">
            <w10:wrap anchorx="page"/>
          </v:rect>
        </w:pict>
      </w:r>
      <w:r>
        <w:pict w14:anchorId="4E7DC44E">
          <v:line id="_x0000_s1085" style="position:absolute;left:0;text-align:left;z-index:-16113664;mso-position-horizontal-relative:page;mso-position-vertical-relative:text" from="490.4pt,14.15pt" to="509.6pt,14.15pt" strokecolor="#4471c4" strokeweight="2.28pt">
            <w10:wrap anchorx="page"/>
          </v:line>
        </w:pict>
      </w:r>
      <w:r>
        <w:pict w14:anchorId="49E0CA50">
          <v:line id="_x0000_s1084" style="position:absolute;left:0;text-align:left;z-index:-16113152;mso-position-horizontal-relative:page;mso-position-vertical-relative:text" from="558.9pt,14.15pt" to="578.1pt,14.15pt" strokecolor="#ec7c30" strokeweight="2.28pt">
            <w10:wrap anchorx="page"/>
          </v:line>
        </w:pict>
      </w:r>
      <w:r>
        <w:rPr>
          <w:rFonts w:ascii="微软雅黑" w:eastAsia="微软雅黑"/>
          <w:color w:val="585858"/>
          <w:position w:val="2"/>
        </w:rPr>
        <w:t>净持</w:t>
      </w:r>
      <w:r>
        <w:rPr>
          <w:rFonts w:ascii="微软雅黑" w:eastAsia="微软雅黑"/>
          <w:color w:val="585858"/>
          <w:spacing w:val="-10"/>
          <w:position w:val="2"/>
        </w:rPr>
        <w:t>仓</w:t>
      </w:r>
      <w:r>
        <w:rPr>
          <w:rFonts w:ascii="微软雅黑" w:eastAsia="微软雅黑"/>
          <w:color w:val="585858"/>
          <w:position w:val="2"/>
        </w:rPr>
        <w:tab/>
      </w:r>
      <w:r>
        <w:rPr>
          <w:rFonts w:ascii="微软雅黑" w:eastAsia="微软雅黑"/>
          <w:color w:val="585858"/>
          <w:position w:val="2"/>
        </w:rPr>
        <w:t>多头持</w:t>
      </w:r>
      <w:r>
        <w:rPr>
          <w:rFonts w:ascii="微软雅黑" w:eastAsia="微软雅黑"/>
          <w:color w:val="585858"/>
          <w:spacing w:val="-10"/>
          <w:position w:val="2"/>
        </w:rPr>
        <w:t>仓</w:t>
      </w:r>
      <w:r>
        <w:rPr>
          <w:rFonts w:ascii="微软雅黑" w:eastAsia="微软雅黑"/>
          <w:color w:val="585858"/>
          <w:position w:val="2"/>
        </w:rPr>
        <w:tab/>
      </w:r>
      <w:r>
        <w:rPr>
          <w:rFonts w:ascii="微软雅黑" w:eastAsia="微软雅黑"/>
          <w:color w:val="585858"/>
          <w:position w:val="2"/>
        </w:rPr>
        <w:t>空头持</w:t>
      </w:r>
      <w:r>
        <w:rPr>
          <w:rFonts w:ascii="微软雅黑" w:eastAsia="微软雅黑"/>
          <w:color w:val="585858"/>
          <w:spacing w:val="-10"/>
          <w:position w:val="2"/>
        </w:rPr>
        <w:t>仓</w:t>
      </w:r>
      <w:r>
        <w:rPr>
          <w:rFonts w:ascii="微软雅黑" w:eastAsia="微软雅黑"/>
          <w:color w:val="585858"/>
          <w:position w:val="2"/>
        </w:rPr>
        <w:tab/>
      </w:r>
      <w:r>
        <w:rPr>
          <w:rFonts w:ascii="微软雅黑" w:eastAsia="微软雅黑"/>
          <w:color w:val="585858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5056EFC6" w14:textId="77777777" w:rsidR="0083559F" w:rsidRDefault="0083559F">
      <w:pPr>
        <w:pStyle w:val="a3"/>
        <w:rPr>
          <w:rFonts w:ascii="微软雅黑"/>
          <w:sz w:val="20"/>
        </w:rPr>
      </w:pPr>
    </w:p>
    <w:p w14:paraId="32396BA7" w14:textId="77777777" w:rsidR="0083559F" w:rsidRDefault="0083559F">
      <w:pPr>
        <w:pStyle w:val="a3"/>
        <w:spacing w:before="6"/>
        <w:rPr>
          <w:rFonts w:ascii="微软雅黑"/>
          <w:sz w:val="10"/>
        </w:rPr>
      </w:pPr>
    </w:p>
    <w:p w14:paraId="5FE3AEA6" w14:textId="77777777" w:rsidR="0083559F" w:rsidRDefault="0083559F">
      <w:pPr>
        <w:rPr>
          <w:rFonts w:ascii="微软雅黑"/>
          <w:sz w:val="10"/>
        </w:rPr>
        <w:sectPr w:rsidR="0083559F">
          <w:type w:val="continuous"/>
          <w:pgSz w:w="14400" w:h="8100" w:orient="landscape"/>
          <w:pgMar w:top="900" w:right="680" w:bottom="280" w:left="40" w:header="264" w:footer="0" w:gutter="0"/>
          <w:cols w:space="720"/>
        </w:sectPr>
      </w:pPr>
    </w:p>
    <w:p w14:paraId="3CAFECFF" w14:textId="77777777" w:rsidR="0083559F" w:rsidRDefault="00C57912">
      <w:pPr>
        <w:spacing w:line="332" w:lineRule="exact"/>
        <w:ind w:left="617"/>
        <w:rPr>
          <w:rFonts w:ascii="Microsoft JhengHei Light" w:eastAsia="Microsoft JhengHei Light"/>
        </w:rPr>
      </w:pPr>
      <w:r>
        <w:rPr>
          <w:rFonts w:ascii="Microsoft JhengHei Light" w:eastAsia="Microsoft JhengHei Light"/>
          <w:color w:val="2C3D50"/>
        </w:rPr>
        <w:t>基金多头持仓</w:t>
      </w:r>
      <w:r>
        <w:rPr>
          <w:rFonts w:ascii="Microsoft JhengHei Light" w:eastAsia="Microsoft JhengHei Light"/>
          <w:color w:val="2C3D50"/>
        </w:rPr>
        <w:t>:15539</w:t>
      </w:r>
      <w:r>
        <w:rPr>
          <w:rFonts w:ascii="Microsoft JhengHei Light" w:eastAsia="Microsoft JhengHei Light"/>
          <w:color w:val="2C3D50"/>
        </w:rPr>
        <w:t>张</w:t>
      </w:r>
      <w:r>
        <w:rPr>
          <w:rFonts w:ascii="Microsoft JhengHei Light" w:eastAsia="Microsoft JhengHei Light"/>
          <w:color w:val="2C3D50"/>
        </w:rPr>
        <w:t>,</w:t>
      </w:r>
      <w:r>
        <w:rPr>
          <w:rFonts w:ascii="Microsoft JhengHei Light" w:eastAsia="Microsoft JhengHei Light"/>
          <w:color w:val="2C3D50"/>
        </w:rPr>
        <w:t>环比下跌</w:t>
      </w:r>
      <w:r>
        <w:rPr>
          <w:rFonts w:ascii="Microsoft JhengHei Light" w:eastAsia="Microsoft JhengHei Light"/>
          <w:color w:val="34DF73"/>
        </w:rPr>
        <w:t>26.91%</w:t>
      </w:r>
      <w:r>
        <w:rPr>
          <w:rFonts w:ascii="Microsoft JhengHei Light" w:eastAsia="Microsoft JhengHei Light"/>
          <w:color w:val="2C3D50"/>
          <w:spacing w:val="-2"/>
        </w:rPr>
        <w:t>；基金空头持</w:t>
      </w:r>
    </w:p>
    <w:p w14:paraId="4423D28C" w14:textId="77777777" w:rsidR="0083559F" w:rsidRDefault="00C57912">
      <w:pPr>
        <w:spacing w:line="334" w:lineRule="exact"/>
        <w:ind w:left="617"/>
        <w:rPr>
          <w:rFonts w:ascii="Microsoft JhengHei Light" w:eastAsia="Microsoft JhengHei Light"/>
        </w:rPr>
      </w:pPr>
      <w:r>
        <w:rPr>
          <w:rFonts w:ascii="Microsoft JhengHei Light" w:eastAsia="Microsoft JhengHei Light"/>
          <w:color w:val="2C3D50"/>
          <w:spacing w:val="-2"/>
          <w:w w:val="105"/>
        </w:rPr>
        <w:t>仓</w:t>
      </w:r>
      <w:r>
        <w:rPr>
          <w:rFonts w:ascii="Microsoft JhengHei Light" w:eastAsia="Microsoft JhengHei Light"/>
          <w:color w:val="2C3D50"/>
          <w:spacing w:val="-2"/>
          <w:w w:val="105"/>
        </w:rPr>
        <w:t>:16212</w:t>
      </w:r>
      <w:r>
        <w:rPr>
          <w:rFonts w:ascii="Microsoft JhengHei Light" w:eastAsia="Microsoft JhengHei Light"/>
          <w:color w:val="2C3D50"/>
          <w:spacing w:val="-2"/>
          <w:w w:val="105"/>
        </w:rPr>
        <w:t>张</w:t>
      </w:r>
      <w:r>
        <w:rPr>
          <w:rFonts w:ascii="Microsoft JhengHei Light" w:eastAsia="Microsoft JhengHei Light"/>
          <w:color w:val="2C3D50"/>
          <w:spacing w:val="-2"/>
          <w:w w:val="160"/>
        </w:rPr>
        <w:t>,</w:t>
      </w:r>
      <w:r>
        <w:rPr>
          <w:rFonts w:ascii="Microsoft JhengHei Light" w:eastAsia="Microsoft JhengHei Light"/>
          <w:color w:val="2C3D50"/>
          <w:spacing w:val="-2"/>
          <w:w w:val="105"/>
        </w:rPr>
        <w:t>环比下跌</w:t>
      </w:r>
      <w:r>
        <w:rPr>
          <w:rFonts w:ascii="Microsoft JhengHei Light" w:eastAsia="Microsoft JhengHei Light"/>
          <w:color w:val="34DF73"/>
          <w:spacing w:val="-2"/>
          <w:w w:val="105"/>
        </w:rPr>
        <w:t>27.72%</w:t>
      </w:r>
    </w:p>
    <w:p w14:paraId="2D510B85" w14:textId="77777777" w:rsidR="0083559F" w:rsidRDefault="00C57912">
      <w:pPr>
        <w:spacing w:line="332" w:lineRule="exact"/>
        <w:ind w:left="617"/>
        <w:rPr>
          <w:rFonts w:ascii="Microsoft JhengHei Light" w:eastAsia="Microsoft JhengHei Light"/>
        </w:rPr>
      </w:pPr>
      <w:r>
        <w:br w:type="column"/>
      </w:r>
      <w:r>
        <w:rPr>
          <w:rFonts w:ascii="Microsoft JhengHei Light" w:eastAsia="Microsoft JhengHei Light"/>
          <w:color w:val="2C3D50"/>
          <w:w w:val="95"/>
        </w:rPr>
        <w:t>基金多头持仓</w:t>
      </w:r>
      <w:r>
        <w:rPr>
          <w:rFonts w:ascii="Microsoft JhengHei Light" w:eastAsia="Microsoft JhengHei Light"/>
          <w:color w:val="2C3D50"/>
          <w:w w:val="95"/>
        </w:rPr>
        <w:t>:89828</w:t>
      </w:r>
      <w:r>
        <w:rPr>
          <w:rFonts w:ascii="Microsoft JhengHei Light" w:eastAsia="Microsoft JhengHei Light"/>
          <w:color w:val="2C3D50"/>
          <w:w w:val="95"/>
        </w:rPr>
        <w:t>张</w:t>
      </w:r>
      <w:r>
        <w:rPr>
          <w:rFonts w:ascii="Microsoft JhengHei Light" w:eastAsia="Microsoft JhengHei Light"/>
          <w:color w:val="2C3D50"/>
          <w:w w:val="95"/>
        </w:rPr>
        <w:t>,</w:t>
      </w:r>
      <w:r>
        <w:rPr>
          <w:rFonts w:ascii="Microsoft JhengHei Light" w:eastAsia="Microsoft JhengHei Light"/>
          <w:color w:val="2C3D50"/>
          <w:w w:val="95"/>
        </w:rPr>
        <w:t>环比下跌</w:t>
      </w:r>
      <w:r>
        <w:rPr>
          <w:rFonts w:ascii="Microsoft JhengHei Light" w:eastAsia="Microsoft JhengHei Light"/>
          <w:color w:val="34DF73"/>
          <w:w w:val="95"/>
        </w:rPr>
        <w:t>7.24%</w:t>
      </w:r>
      <w:r>
        <w:rPr>
          <w:rFonts w:ascii="Microsoft JhengHei Light" w:eastAsia="Microsoft JhengHei Light"/>
          <w:color w:val="2C3D50"/>
          <w:w w:val="95"/>
        </w:rPr>
        <w:t>；基金空头</w:t>
      </w:r>
      <w:r>
        <w:rPr>
          <w:rFonts w:ascii="Microsoft JhengHei Light" w:eastAsia="Microsoft JhengHei Light"/>
          <w:color w:val="2C3D50"/>
          <w:spacing w:val="-10"/>
          <w:w w:val="95"/>
        </w:rPr>
        <w:t>持</w:t>
      </w:r>
    </w:p>
    <w:p w14:paraId="1933ABCF" w14:textId="77777777" w:rsidR="0083559F" w:rsidRDefault="00C57912">
      <w:pPr>
        <w:spacing w:line="334" w:lineRule="exact"/>
        <w:ind w:left="617"/>
        <w:rPr>
          <w:rFonts w:ascii="Microsoft JhengHei Light" w:eastAsia="Microsoft JhengHei Light"/>
        </w:rPr>
      </w:pPr>
      <w:r>
        <w:rPr>
          <w:rFonts w:ascii="Microsoft JhengHei Light" w:eastAsia="Microsoft JhengHei Light"/>
          <w:color w:val="2C3D50"/>
        </w:rPr>
        <w:t>仓</w:t>
      </w:r>
      <w:r>
        <w:rPr>
          <w:rFonts w:ascii="Microsoft JhengHei Light" w:eastAsia="Microsoft JhengHei Light"/>
          <w:color w:val="2C3D50"/>
        </w:rPr>
        <w:t>:59589</w:t>
      </w:r>
      <w:r>
        <w:rPr>
          <w:rFonts w:ascii="Microsoft JhengHei Light" w:eastAsia="Microsoft JhengHei Light"/>
          <w:color w:val="2C3D50"/>
        </w:rPr>
        <w:t>张</w:t>
      </w:r>
      <w:r>
        <w:rPr>
          <w:rFonts w:ascii="Microsoft JhengHei Light" w:eastAsia="Microsoft JhengHei Light"/>
          <w:color w:val="2C3D50"/>
        </w:rPr>
        <w:t>,</w:t>
      </w:r>
      <w:r>
        <w:rPr>
          <w:rFonts w:ascii="Microsoft JhengHei Light" w:eastAsia="Microsoft JhengHei Light"/>
          <w:color w:val="2C3D50"/>
        </w:rPr>
        <w:t>环比下跌</w:t>
      </w:r>
      <w:r>
        <w:rPr>
          <w:rFonts w:ascii="Microsoft JhengHei Light" w:eastAsia="Microsoft JhengHei Light"/>
          <w:color w:val="34DF73"/>
          <w:spacing w:val="-2"/>
          <w:w w:val="150"/>
        </w:rPr>
        <w:t>1</w:t>
      </w:r>
      <w:r>
        <w:rPr>
          <w:rFonts w:ascii="Microsoft JhengHei Light" w:eastAsia="Microsoft JhengHei Light"/>
          <w:color w:val="34DF73"/>
          <w:spacing w:val="-4"/>
          <w:w w:val="150"/>
        </w:rPr>
        <w:t>.</w:t>
      </w:r>
      <w:r>
        <w:rPr>
          <w:rFonts w:ascii="Microsoft JhengHei Light" w:eastAsia="Microsoft JhengHei Light"/>
          <w:color w:val="34DF73"/>
          <w:spacing w:val="-2"/>
          <w:w w:val="66"/>
        </w:rPr>
        <w:t>74%</w:t>
      </w:r>
    </w:p>
    <w:p w14:paraId="6E52EA68" w14:textId="77777777" w:rsidR="0083559F" w:rsidRDefault="0083559F">
      <w:pPr>
        <w:spacing w:line="334" w:lineRule="exact"/>
        <w:rPr>
          <w:rFonts w:ascii="Microsoft JhengHei Light" w:eastAsia="Microsoft JhengHei Light"/>
        </w:rPr>
        <w:sectPr w:rsidR="0083559F">
          <w:type w:val="continuous"/>
          <w:pgSz w:w="14400" w:h="8100" w:orient="landscape"/>
          <w:pgMar w:top="900" w:right="680" w:bottom="280" w:left="40" w:header="264" w:footer="0" w:gutter="0"/>
          <w:cols w:num="2" w:space="720" w:equalWidth="0">
            <w:col w:w="5838" w:space="1097"/>
            <w:col w:w="6745"/>
          </w:cols>
        </w:sectPr>
      </w:pPr>
    </w:p>
    <w:p w14:paraId="7DF7792F" w14:textId="77777777" w:rsidR="0083559F" w:rsidRDefault="0083559F">
      <w:pPr>
        <w:pStyle w:val="a3"/>
        <w:spacing w:before="7"/>
        <w:rPr>
          <w:rFonts w:ascii="Microsoft JhengHei Light"/>
          <w:sz w:val="27"/>
        </w:rPr>
      </w:pPr>
    </w:p>
    <w:p w14:paraId="19F10560" w14:textId="77777777" w:rsidR="0083559F" w:rsidRDefault="0083559F">
      <w:pPr>
        <w:rPr>
          <w:rFonts w:ascii="Microsoft JhengHei Light"/>
          <w:sz w:val="27"/>
        </w:rPr>
        <w:sectPr w:rsidR="0083559F">
          <w:pgSz w:w="14400" w:h="8100" w:orient="landscape"/>
          <w:pgMar w:top="760" w:right="680" w:bottom="280" w:left="40" w:header="264" w:footer="0" w:gutter="0"/>
          <w:cols w:space="720"/>
        </w:sectPr>
      </w:pPr>
    </w:p>
    <w:p w14:paraId="4E67ECBF" w14:textId="77777777" w:rsidR="0083559F" w:rsidRDefault="00C57912">
      <w:pPr>
        <w:tabs>
          <w:tab w:val="left" w:pos="3110"/>
          <w:tab w:val="left" w:pos="6552"/>
        </w:tabs>
        <w:spacing w:before="28" w:line="439" w:lineRule="exact"/>
        <w:ind w:left="1928"/>
        <w:rPr>
          <w:rFonts w:ascii="微软雅黑" w:eastAsia="微软雅黑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微软雅黑" w:eastAsia="微软雅黑"/>
          <w:color w:val="585858"/>
          <w:sz w:val="28"/>
          <w:u w:val="single" w:color="D9D9D9"/>
        </w:rPr>
        <w:t>日元兑美</w:t>
      </w:r>
      <w:r>
        <w:rPr>
          <w:rFonts w:ascii="微软雅黑" w:eastAsia="微软雅黑"/>
          <w:color w:val="585858"/>
          <w:spacing w:val="-10"/>
          <w:sz w:val="28"/>
          <w:u w:val="single" w:color="D9D9D9"/>
        </w:rPr>
        <w:t>元</w:t>
      </w:r>
      <w:r>
        <w:rPr>
          <w:rFonts w:ascii="微软雅黑" w:eastAsia="微软雅黑"/>
          <w:color w:val="585858"/>
          <w:sz w:val="28"/>
          <w:u w:val="single" w:color="D9D9D9"/>
        </w:rPr>
        <w:tab/>
      </w:r>
    </w:p>
    <w:p w14:paraId="03F2300F" w14:textId="77777777" w:rsidR="0083559F" w:rsidRDefault="00C57912">
      <w:pPr>
        <w:pStyle w:val="a3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 w14:paraId="7D2A6CAA" w14:textId="77777777" w:rsidR="0083559F" w:rsidRDefault="00C57912">
      <w:pPr>
        <w:pStyle w:val="a3"/>
        <w:spacing w:before="65"/>
        <w:ind w:right="4830"/>
        <w:jc w:val="right"/>
      </w:pPr>
      <w:r>
        <w:pict w14:anchorId="4FBE4111">
          <v:group id="docshapegroup118" o:spid="_x0000_s1078" style="position:absolute;left:0;text-align:left;margin-left:97.3pt;margin-top:4.5pt;width:233.3pt;height:62.2pt;z-index:15793664;mso-position-horizontal-relative:page" coordorigin="1946,90" coordsize="4666,1244">
            <v:shape id="docshape119" o:spid="_x0000_s1083" style="position:absolute;left:1968;top:185;width:4625;height:1140" coordorigin="1968,186" coordsize="4625,1140" o:spt="100" adj="0,,0" path="m1968,1326r4625,m1968,1040r4625,m1968,471r4625,m1968,186r4625,e" filled="f" strokecolor="#d9d9d9" strokeweight=".72pt">
              <v:stroke joinstyle="round"/>
              <v:formulas/>
              <v:path arrowok="t" o:connecttype="segments"/>
            </v:shape>
            <v:shape id="docshape120" o:spid="_x0000_s1082" style="position:absolute;left:1970;top:252;width:4620;height:1044" coordorigin="1970,253" coordsize="4620,1044" o:spt="100" adj="0,,0" path="m5168,1131r-219,l4982,1162r34,24l5050,1266r33,31l5117,1287r33,-91l5168,1131xm5195,1042r-647,l4582,1088r33,38l4649,1167r31,51l4714,1232r33,38l4781,1234r33,-98l4848,1114r324,l5184,1071r11,-29xm5172,1114r-324,l4882,1170r33,38l4949,1131r219,l5172,1114xm5227,927r-981,l4279,934r34,36l4346,997r34,14l4414,1083r33,24l4481,1138r33,-43l4548,1042r647,l5218,980r9,-53xm4009,1054r-63,l3979,1126r30,-72xm3388,1062r-146,l3276,1076r62,31l3374,1093r14,-31xm3811,1052r-134,l3710,1064r34,24l3778,1102r33,-50xm4165,939r-1091,l3108,958r34,51l3175,1057r34,24l3242,1062r146,l3408,1014r34,-29l4121,985r24,-31l4165,939xm4081,1045r-203,l3912,1066r34,-12l4009,1054r1,-2l4072,1052r6,-2l4081,1045xm4072,1052r-62,l4044,1064r28,-12xm3862,1052r-51,l3845,1059r17,-7xm4121,985r-679,l3475,999r34,7l3542,1006r34,41l3610,1057r33,l3677,1052r185,l3878,1045r203,l4111,997r10,-12xm2178,980r-109,l2102,1033r34,21l2170,985r8,-5xm5262,757r-3292,l1970,992r34,7l2035,992r34,-12l2178,980r25,-14l2237,922r74,l2371,901r34,-41l2498,860r8,-5l2539,814r2708,l5251,790r11,-33xm5247,814r-2641,l2640,848r34,12l2705,882r33,72l2772,978r34,-15l2839,942r34,-41l5232,901r15,-87xm4246,927r-1272,l3007,956r34,17l3074,939r1091,l4178,930r51,l4246,927xm5816,757r-193,l5652,843r34,58l5719,956r34,-60l5786,824r30,-67xm4229,930r-51,l4212,932r17,-2xm5232,901r-2359,l2906,908r34,22l2974,927r2253,l5232,901xm2311,922r-74,l2270,925r34,l2311,922xm2498,860r-60,l2472,877r26,-17xm6098,757r-206,l5921,788r33,29l5986,834r33,26l6053,819r33,-43l6098,757xm2606,814r-67,l2573,819r33,-5xm5285,690r-23,67l5623,757r-5,-15l5590,692r-274,l5285,690xm5854,694r-34,53l5816,757r76,l5887,752r-33,-58xm6288,380r-34,10l6221,493r-34,105l6154,618r-34,100l6098,757r492,l6590,435r-201,l6372,428r-50,l6288,380xm5484,572r-34,24l5417,598r-34,48l5350,680r-34,12l5590,692r-5,-10l5551,668r-33,-70l5484,572xm6523,253r-33,9l6456,286r-67,149l6590,435r,-149l6557,265r-34,-12xm6355,421r-33,7l6372,428r-17,-7xe" fillcolor="#a4a4a4" stroked="f">
              <v:stroke joinstyle="round"/>
              <v:formulas/>
              <v:path arrowok="t" o:connecttype="segments"/>
            </v:shape>
            <v:line id="_x0000_s1081" style="position:absolute" from="1968,757" to="6593,757" strokecolor="#d9d9d9" strokeweight=".72pt"/>
            <v:shape id="docshape121" o:spid="_x0000_s1080" style="position:absolute;left:1969;top:174;width:4620;height:562" coordorigin="1969,175" coordsize="4620,562" path="m1969,655r34,36l2036,676r34,-2l2104,667r33,-19l2171,638r33,7l2238,645r34,17l2305,667r34,5l2370,688r34,-38l2437,669r34,5l2504,679r34,-12l2572,679r33,14l2639,715r33,-15l2706,686r34,14l2773,710r34,7l2840,736r34,-9l2908,720r33,7l2975,715r33,7l3040,696r33,7l3107,688r33,-19l3174,662r34,17l3241,664r34,12l3308,662r29,-10l3376,674r33,-7l3443,674r33,24l3510,700r34,-28l3577,693r34,3l3644,667r32,-7l3709,640r34,-2l3776,640r34,20l3844,667r33,5l3911,657r33,17l3978,676r34,-43l4045,660r34,2l4112,679r34,-15l4180,660r33,9l4247,640r33,-7l4314,621r31,15l4379,607r33,-10l4446,612r34,2l4513,604r34,-4l4580,568r34,22l4648,602r33,17l4715,612r33,21l4782,636r34,19l4849,657r34,12l4916,672r34,-36l4984,667r31,5l5048,667r34,-7l5116,643r33,-27l5183,576r33,-5l5250,561r34,-53l5317,499r34,9l5384,501r34,-24l5452,475r33,-19l5519,487r33,41l5586,528r34,19l5651,583r33,17l5718,578r34,-46l5785,506r34,-19l5852,482r34,26l5920,508r33,-7l5987,506r33,2l6054,501r34,-14l6121,470r34,-110l6188,348r34,-72l6256,244r33,15l6320,302r34,12l6388,312r33,-41l6455,208r33,-16l6522,184r34,-9l6589,223e" filled="f" strokecolor="#4471c4" strokeweight="2.28pt">
              <v:path arrowok="t"/>
            </v:shape>
            <v:shape id="docshape122" o:spid="_x0000_s1079" style="position:absolute;left:1969;top:112;width:4620;height:581" coordorigin="1969,112" coordsize="4620,581" path="m1969,417r34,31l2036,439r34,9l2104,391r33,-41l2171,410r33,26l2238,477r34,15l2305,499r34,17l2370,542r34,5l2437,566r34,-14l2504,580r34,27l2572,616r33,20l2639,624r33,-29l2706,559r34,-55l2773,489r34,19l2840,549r34,31l2908,566r33,-12l2975,544r33,-24l3040,477r33,41l3107,484r33,-69l3174,360r34,-5l3241,357r34,l3308,326r29,-24l3376,338r33,72l3443,446r33,10l3510,451r34,-29l3577,400r34,-7l3644,367r32,-3l3709,333r34,-26l3776,295r34,69l3844,364r33,17l3911,348r33,26l3978,304r34,34l4045,350r34,19l4112,436r34,29l4180,484r33,8l4247,470r33,-14l4314,408r31,-15l4379,350r33,-79l4446,261r34,-31l4513,266r34,46l4580,237r34,-17l4648,189r33,-33l4715,134r33,-14l4782,158r34,118l4849,297r34,-43l4916,220r34,39l4984,259r31,-19l5048,156r34,-39l5149,177r34,82l5216,345r34,183l5284,576r33,-12l5351,585r33,27l5418,636r34,l5485,638r34,7l5552,616r34,-14l5620,559r31,-65l5684,453r34,-77l5752,391r33,48l5819,496r33,46l5886,511r34,-34l5953,439r34,-12l6020,403r34,36l6088,465r33,43l6155,499r33,5l6222,537r34,75l6289,633r31,-2l6354,648r34,-15l6421,667r34,12l6488,686r34,2l6556,667r33,26e" filled="f" strokecolor="#ec7c30" strokeweight="2.28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5F979EF5" w14:textId="77777777" w:rsidR="0083559F" w:rsidRDefault="00C57912">
      <w:pPr>
        <w:pStyle w:val="a3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 w14:paraId="56B9F7BE" w14:textId="77777777" w:rsidR="0083559F" w:rsidRDefault="00C57912">
      <w:pPr>
        <w:pStyle w:val="a3"/>
        <w:spacing w:before="66"/>
        <w:ind w:right="4831"/>
        <w:jc w:val="right"/>
      </w:pPr>
      <w:r>
        <w:rPr>
          <w:color w:val="585858"/>
          <w:spacing w:val="-4"/>
        </w:rPr>
        <w:t>0.00</w:t>
      </w:r>
    </w:p>
    <w:p w14:paraId="37620C97" w14:textId="77777777" w:rsidR="0083559F" w:rsidRDefault="00C57912">
      <w:pPr>
        <w:pStyle w:val="a3"/>
        <w:spacing w:before="65"/>
        <w:ind w:right="4791"/>
        <w:jc w:val="right"/>
      </w:pPr>
      <w:r>
        <w:rPr>
          <w:color w:val="FF0000"/>
          <w:spacing w:val="-2"/>
        </w:rPr>
        <w:t>(100,000.00)</w:t>
      </w:r>
    </w:p>
    <w:p w14:paraId="4789CB28" w14:textId="77777777" w:rsidR="0083559F" w:rsidRDefault="00C57912">
      <w:pPr>
        <w:pStyle w:val="a3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 w14:paraId="0C439041" w14:textId="77777777" w:rsidR="0083559F" w:rsidRDefault="00C57912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115" behindDoc="0" locked="0" layoutInCell="1" allowOverlap="1" wp14:anchorId="50D3197E" wp14:editId="4D85DB54">
            <wp:simplePos x="0" y="0"/>
            <wp:positionH relativeFrom="page">
              <wp:posOffset>859510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3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" behindDoc="0" locked="0" layoutInCell="1" allowOverlap="1" wp14:anchorId="233BF637" wp14:editId="4E616782">
            <wp:simplePos x="0" y="0"/>
            <wp:positionH relativeFrom="page">
              <wp:posOffset>1409191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3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" behindDoc="0" locked="0" layoutInCell="1" allowOverlap="1" wp14:anchorId="09CCC3AA" wp14:editId="0F7B17A5">
            <wp:simplePos x="0" y="0"/>
            <wp:positionH relativeFrom="page">
              <wp:posOffset>1967992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4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" behindDoc="0" locked="0" layoutInCell="1" allowOverlap="1" wp14:anchorId="0046C1FA" wp14:editId="358C4DAA">
            <wp:simplePos x="0" y="0"/>
            <wp:positionH relativeFrom="page">
              <wp:posOffset>2520695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4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" behindDoc="0" locked="0" layoutInCell="1" allowOverlap="1" wp14:anchorId="628C554A" wp14:editId="3CB0DAA4">
            <wp:simplePos x="0" y="0"/>
            <wp:positionH relativeFrom="page">
              <wp:posOffset>3079495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4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" behindDoc="0" locked="0" layoutInCell="1" allowOverlap="1" wp14:anchorId="67C0887D" wp14:editId="6041051D">
            <wp:simplePos x="0" y="0"/>
            <wp:positionH relativeFrom="page">
              <wp:posOffset>3629152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4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01D579" w14:textId="77777777" w:rsidR="0083559F" w:rsidRDefault="0083559F">
      <w:pPr>
        <w:pStyle w:val="a3"/>
        <w:rPr>
          <w:sz w:val="14"/>
        </w:rPr>
      </w:pPr>
    </w:p>
    <w:p w14:paraId="3C673DDA" w14:textId="77777777" w:rsidR="0083559F" w:rsidRDefault="00C57912">
      <w:pPr>
        <w:pStyle w:val="a3"/>
        <w:tabs>
          <w:tab w:val="left" w:pos="3625"/>
          <w:tab w:val="left" w:pos="4996"/>
        </w:tabs>
        <w:ind w:left="2434"/>
        <w:rPr>
          <w:rFonts w:ascii="微软雅黑" w:eastAsia="微软雅黑"/>
        </w:rPr>
      </w:pPr>
      <w:r>
        <w:pict w14:anchorId="396E2458">
          <v:rect id="docshape123" o:spid="_x0000_s1077" style="position:absolute;left:0;text-align:left;margin-left:102.5pt;margin-top:6.3pt;width:19.2pt;height:4.9pt;z-index:15794176;mso-position-horizontal-relative:page" fillcolor="#a4a4a4" stroked="f">
            <w10:wrap anchorx="page"/>
          </v:rect>
        </w:pict>
      </w:r>
      <w:r>
        <w:pict w14:anchorId="517512A5">
          <v:line id="_x0000_s1076" style="position:absolute;left:0;text-align:left;z-index:-16105472;mso-position-horizontal-relative:page" from="162.05pt,8.75pt" to="181.25pt,8.75pt" strokecolor="#4471c4" strokeweight="2.28pt">
            <w10:wrap anchorx="page"/>
          </v:line>
        </w:pict>
      </w:r>
      <w:r>
        <w:pict w14:anchorId="13591325">
          <v:line id="_x0000_s1075" style="position:absolute;left:0;text-align:left;z-index:-16104960;mso-position-horizontal-relative:page" from="230.6pt,8.75pt" to="249.8pt,8.75pt" strokecolor="#ec7c30" strokeweight="2.28pt">
            <w10:wrap anchorx="page"/>
          </v:line>
        </w:pict>
      </w:r>
      <w:r>
        <w:rPr>
          <w:rFonts w:ascii="微软雅黑" w:eastAsia="微软雅黑"/>
          <w:color w:val="585858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5FBCA531" w14:textId="77777777" w:rsidR="0083559F" w:rsidRDefault="00C57912">
      <w:pPr>
        <w:rPr>
          <w:rFonts w:ascii="微软雅黑"/>
          <w:sz w:val="18"/>
        </w:rPr>
      </w:pPr>
      <w:r>
        <w:br w:type="column"/>
      </w:r>
    </w:p>
    <w:p w14:paraId="631A3033" w14:textId="77777777" w:rsidR="0083559F" w:rsidRDefault="0083559F">
      <w:pPr>
        <w:pStyle w:val="a3"/>
        <w:rPr>
          <w:rFonts w:ascii="微软雅黑"/>
          <w:sz w:val="11"/>
        </w:rPr>
      </w:pPr>
    </w:p>
    <w:p w14:paraId="7EB807D7" w14:textId="77777777" w:rsidR="0083559F" w:rsidRDefault="00C57912">
      <w:pPr>
        <w:pStyle w:val="a3"/>
        <w:ind w:right="229"/>
        <w:jc w:val="right"/>
      </w:pPr>
      <w:r>
        <w:rPr>
          <w:color w:val="585858"/>
          <w:spacing w:val="-2"/>
        </w:rPr>
        <w:t>500,000.00</w:t>
      </w:r>
    </w:p>
    <w:p w14:paraId="7511B1D9" w14:textId="77777777" w:rsidR="0083559F" w:rsidRDefault="00C57912">
      <w:pPr>
        <w:pStyle w:val="a3"/>
        <w:spacing w:before="37"/>
        <w:ind w:right="229"/>
        <w:jc w:val="right"/>
      </w:pPr>
      <w:r>
        <w:rPr>
          <w:color w:val="585858"/>
          <w:spacing w:val="-2"/>
        </w:rPr>
        <w:t>400,000.00</w:t>
      </w:r>
    </w:p>
    <w:p w14:paraId="42E0BDA7" w14:textId="77777777" w:rsidR="0083559F" w:rsidRDefault="00C57912">
      <w:pPr>
        <w:pStyle w:val="a3"/>
        <w:spacing w:before="37"/>
        <w:ind w:right="228"/>
        <w:jc w:val="right"/>
      </w:pPr>
      <w:r>
        <w:rPr>
          <w:color w:val="585858"/>
          <w:spacing w:val="-2"/>
        </w:rPr>
        <w:t>300,000.00</w:t>
      </w:r>
    </w:p>
    <w:p w14:paraId="42D89831" w14:textId="77777777" w:rsidR="0083559F" w:rsidRDefault="00C57912">
      <w:pPr>
        <w:pStyle w:val="a3"/>
        <w:spacing w:before="37"/>
        <w:ind w:right="229"/>
        <w:jc w:val="right"/>
      </w:pPr>
      <w:r>
        <w:rPr>
          <w:color w:val="585858"/>
          <w:spacing w:val="-2"/>
        </w:rPr>
        <w:t>200,000.00</w:t>
      </w:r>
    </w:p>
    <w:p w14:paraId="0A53788E" w14:textId="77777777" w:rsidR="0083559F" w:rsidRDefault="00C57912">
      <w:pPr>
        <w:pStyle w:val="a3"/>
        <w:spacing w:before="37"/>
        <w:ind w:right="229"/>
        <w:jc w:val="right"/>
      </w:pPr>
      <w:r>
        <w:rPr>
          <w:color w:val="585858"/>
          <w:spacing w:val="-2"/>
        </w:rPr>
        <w:t>100,000.00</w:t>
      </w:r>
    </w:p>
    <w:p w14:paraId="3F449084" w14:textId="77777777" w:rsidR="0083559F" w:rsidRDefault="00C57912">
      <w:pPr>
        <w:pStyle w:val="a3"/>
        <w:spacing w:before="37"/>
        <w:ind w:right="229"/>
        <w:jc w:val="right"/>
      </w:pPr>
      <w:r>
        <w:pict w14:anchorId="5B4025B1">
          <v:rect id="docshape124" o:spid="_x0000_s1074" style="position:absolute;left:0;text-align:left;margin-left:425.9pt;margin-top:63.5pt;width:19.2pt;height:4.9pt;z-index:15796736;mso-position-horizontal-relative:page" fillcolor="#a4a4a4" stroked="f">
            <w10:wrap anchorx="page"/>
          </v:rect>
        </w:pict>
      </w:r>
      <w:r>
        <w:pict w14:anchorId="46F2DA6E">
          <v:line id="_x0000_s1073" style="position:absolute;left:0;text-align:left;z-index:-16102912;mso-position-horizontal-relative:page" from="485.45pt,65.95pt" to="504.65pt,65.95pt" strokecolor="#4471c4" strokeweight="2.28pt">
            <w10:wrap anchorx="page"/>
          </v:line>
        </w:pict>
      </w:r>
      <w:r>
        <w:pict w14:anchorId="6DB293B6">
          <v:line id="_x0000_s1072" style="position:absolute;left:0;text-align:left;z-index:-16102400;mso-position-horizontal-relative:page" from="554pt,65.95pt" to="573.2pt,65.95pt" strokecolor="#ec7c30" strokeweight="2.28pt">
            <w10:wrap anchorx="page"/>
          </v:line>
        </w:pict>
      </w:r>
      <w:r>
        <w:rPr>
          <w:color w:val="585858"/>
          <w:spacing w:val="-4"/>
        </w:rPr>
        <w:t>0.00</w:t>
      </w:r>
    </w:p>
    <w:p w14:paraId="4468E2E2" w14:textId="77777777" w:rsidR="0083559F" w:rsidRDefault="00C57912">
      <w:pPr>
        <w:pStyle w:val="a3"/>
        <w:rPr>
          <w:sz w:val="4"/>
        </w:rPr>
      </w:pPr>
      <w:r>
        <w:rPr>
          <w:noProof/>
        </w:rPr>
        <w:drawing>
          <wp:anchor distT="0" distB="0" distL="0" distR="0" simplePos="0" relativeHeight="121" behindDoc="0" locked="0" layoutInCell="1" allowOverlap="1" wp14:anchorId="76D9A094" wp14:editId="15F24A86">
            <wp:simplePos x="0" y="0"/>
            <wp:positionH relativeFrom="page">
              <wp:posOffset>4974971</wp:posOffset>
            </wp:positionH>
            <wp:positionV relativeFrom="paragraph">
              <wp:posOffset>46736</wp:posOffset>
            </wp:positionV>
            <wp:extent cx="405263" cy="409575"/>
            <wp:effectExtent l="0" t="0" r="0" b="0"/>
            <wp:wrapTopAndBottom/>
            <wp:docPr id="14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8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4C428" w14:textId="77777777" w:rsidR="0083559F" w:rsidRDefault="0083559F">
      <w:pPr>
        <w:pStyle w:val="a3"/>
        <w:spacing w:before="2"/>
        <w:rPr>
          <w:sz w:val="8"/>
        </w:rPr>
      </w:pPr>
    </w:p>
    <w:p w14:paraId="2B75F405" w14:textId="77777777" w:rsidR="0083559F" w:rsidRDefault="00C57912">
      <w:pPr>
        <w:pStyle w:val="2"/>
        <w:spacing w:before="148"/>
        <w:ind w:left="1107"/>
      </w:pPr>
      <w:r>
        <w:br w:type="column"/>
      </w:r>
      <w:r>
        <w:rPr>
          <w:color w:val="585858"/>
          <w:spacing w:val="-2"/>
        </w:rPr>
        <w:t>欧元兑美元</w:t>
      </w:r>
    </w:p>
    <w:p w14:paraId="671F3436" w14:textId="77777777" w:rsidR="0083559F" w:rsidRDefault="0083559F">
      <w:pPr>
        <w:pStyle w:val="a3"/>
        <w:rPr>
          <w:rFonts w:ascii="微软雅黑"/>
          <w:sz w:val="20"/>
        </w:rPr>
      </w:pPr>
    </w:p>
    <w:p w14:paraId="3322F800" w14:textId="77777777" w:rsidR="0083559F" w:rsidRDefault="0083559F">
      <w:pPr>
        <w:pStyle w:val="a3"/>
        <w:rPr>
          <w:rFonts w:ascii="微软雅黑"/>
          <w:sz w:val="20"/>
        </w:rPr>
      </w:pPr>
    </w:p>
    <w:p w14:paraId="5F90DF8E" w14:textId="77777777" w:rsidR="0083559F" w:rsidRDefault="0083559F">
      <w:pPr>
        <w:pStyle w:val="a3"/>
        <w:rPr>
          <w:rFonts w:ascii="微软雅黑"/>
          <w:sz w:val="20"/>
        </w:rPr>
      </w:pPr>
    </w:p>
    <w:p w14:paraId="53DD3655" w14:textId="77777777" w:rsidR="0083559F" w:rsidRDefault="00C57912">
      <w:pPr>
        <w:pStyle w:val="a3"/>
        <w:spacing w:before="4"/>
        <w:rPr>
          <w:rFonts w:ascii="微软雅黑"/>
          <w:sz w:val="17"/>
        </w:rPr>
      </w:pPr>
      <w:r>
        <w:rPr>
          <w:noProof/>
        </w:rPr>
        <w:drawing>
          <wp:anchor distT="0" distB="0" distL="0" distR="0" simplePos="0" relativeHeight="122" behindDoc="0" locked="0" layoutInCell="1" allowOverlap="1" wp14:anchorId="0B21BACB" wp14:editId="2807B57F">
            <wp:simplePos x="0" y="0"/>
            <wp:positionH relativeFrom="page">
              <wp:posOffset>5513704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" behindDoc="0" locked="0" layoutInCell="1" allowOverlap="1" wp14:anchorId="4ACA8202" wp14:editId="55EA5B65">
            <wp:simplePos x="0" y="0"/>
            <wp:positionH relativeFrom="page">
              <wp:posOffset>6061328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88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" behindDoc="0" locked="0" layoutInCell="1" allowOverlap="1" wp14:anchorId="1AC11546" wp14:editId="7C59E143">
            <wp:simplePos x="0" y="0"/>
            <wp:positionH relativeFrom="page">
              <wp:posOffset>6602983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5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89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5" behindDoc="0" locked="0" layoutInCell="1" allowOverlap="1" wp14:anchorId="1F23C872" wp14:editId="3ACD6FB1">
            <wp:simplePos x="0" y="0"/>
            <wp:positionH relativeFrom="page">
              <wp:posOffset>7150607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9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" behindDoc="0" locked="0" layoutInCell="1" allowOverlap="1" wp14:anchorId="7642AE91" wp14:editId="772FE5A3">
            <wp:simplePos x="0" y="0"/>
            <wp:positionH relativeFrom="page">
              <wp:posOffset>7689342</wp:posOffset>
            </wp:positionH>
            <wp:positionV relativeFrom="paragraph">
              <wp:posOffset>216811</wp:posOffset>
            </wp:positionV>
            <wp:extent cx="405136" cy="409575"/>
            <wp:effectExtent l="0" t="0" r="0" b="0"/>
            <wp:wrapTopAndBottom/>
            <wp:docPr id="15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A3C5C" w14:textId="77777777" w:rsidR="0083559F" w:rsidRDefault="00C57912">
      <w:pPr>
        <w:pStyle w:val="a3"/>
        <w:tabs>
          <w:tab w:val="left" w:pos="1621"/>
          <w:tab w:val="left" w:pos="2993"/>
        </w:tabs>
        <w:spacing w:before="168"/>
        <w:ind w:left="431"/>
        <w:rPr>
          <w:rFonts w:ascii="微软雅黑" w:eastAsia="微软雅黑"/>
        </w:rPr>
      </w:pPr>
      <w:r>
        <w:rPr>
          <w:rFonts w:ascii="微软雅黑" w:eastAsia="微软雅黑"/>
          <w:color w:val="585858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346A7B53" w14:textId="77777777" w:rsidR="0083559F" w:rsidRDefault="0083559F">
      <w:pPr>
        <w:rPr>
          <w:rFonts w:ascii="微软雅黑" w:eastAsia="微软雅黑"/>
        </w:rPr>
        <w:sectPr w:rsidR="0083559F">
          <w:type w:val="continuous"/>
          <w:pgSz w:w="14400" w:h="8100" w:orient="landscape"/>
          <w:pgMar w:top="900" w:right="680" w:bottom="280" w:left="40" w:header="264" w:footer="0" w:gutter="0"/>
          <w:cols w:num="3" w:space="720" w:equalWidth="0">
            <w:col w:w="6553" w:space="40"/>
            <w:col w:w="1842" w:space="39"/>
            <w:col w:w="5206"/>
          </w:cols>
        </w:sectPr>
      </w:pPr>
    </w:p>
    <w:p w14:paraId="7409FA30" w14:textId="77777777" w:rsidR="0083559F" w:rsidRDefault="0083559F">
      <w:pPr>
        <w:pStyle w:val="a3"/>
        <w:rPr>
          <w:rFonts w:ascii="微软雅黑"/>
          <w:sz w:val="20"/>
        </w:rPr>
      </w:pPr>
    </w:p>
    <w:p w14:paraId="3DCFF7E0" w14:textId="77777777" w:rsidR="0083559F" w:rsidRDefault="0083559F">
      <w:pPr>
        <w:pStyle w:val="a3"/>
        <w:spacing w:before="5"/>
        <w:rPr>
          <w:rFonts w:ascii="微软雅黑"/>
          <w:sz w:val="24"/>
        </w:rPr>
      </w:pPr>
    </w:p>
    <w:p w14:paraId="6E6530B4" w14:textId="77777777" w:rsidR="0083559F" w:rsidRDefault="0083559F">
      <w:pPr>
        <w:rPr>
          <w:rFonts w:ascii="微软雅黑"/>
          <w:sz w:val="24"/>
        </w:rPr>
        <w:sectPr w:rsidR="0083559F">
          <w:type w:val="continuous"/>
          <w:pgSz w:w="14400" w:h="8100" w:orient="landscape"/>
          <w:pgMar w:top="900" w:right="680" w:bottom="280" w:left="40" w:header="264" w:footer="0" w:gutter="0"/>
          <w:cols w:space="720"/>
        </w:sectPr>
      </w:pPr>
    </w:p>
    <w:p w14:paraId="3B0A4B8C" w14:textId="77777777" w:rsidR="0083559F" w:rsidRDefault="00C57912">
      <w:pPr>
        <w:spacing w:before="100" w:line="156" w:lineRule="auto"/>
        <w:ind w:left="944" w:right="38"/>
        <w:rPr>
          <w:rFonts w:ascii="Microsoft JhengHei Light" w:eastAsia="Microsoft JhengHei Light"/>
        </w:rPr>
      </w:pPr>
      <w:r>
        <w:pict w14:anchorId="03898CE3">
          <v:group id="docshapegroup125" o:spid="_x0000_s1066" style="position:absolute;left:0;text-align:left;margin-left:421.45pt;margin-top:108.1pt;width:228.6pt;height:53.05pt;z-index:15795712;mso-position-horizontal-relative:page;mso-position-vertical-relative:page" coordorigin="8429,2162" coordsize="4572,1061">
            <v:shape id="docshape126" o:spid="_x0000_s1071" style="position:absolute;left:8448;top:2191;width:4534;height:768" coordorigin="8448,2191" coordsize="4534,768" o:spt="100" adj="0,,0" path="m8448,2959r4534,m8448,2702r4534,m8448,2448r4534,m8448,2191r4534,e" filled="f" strokecolor="#d9d9d9" strokeweight=".72pt">
              <v:stroke joinstyle="round"/>
              <v:formulas/>
              <v:path arrowok="t" o:connecttype="segments"/>
            </v:shape>
            <v:shape id="docshape127" o:spid="_x0000_s1070" style="position:absolute;left:8450;top:2162;width:4529;height:1054" coordorigin="8450,2162" coordsize="4529,1054" path="m12223,2162r-33,63l12158,2270r-33,58l12091,2328r-31,-82l12026,2321r-33,43l11962,2383r-34,5l11894,2381r-31,24l11830,2386r-34,-60l11765,2268r-34,46l11698,2314r-32,9l11633,2297r-34,12l11568,2309r-34,24l11501,2306r-31,-2l11402,2342r-31,63l11338,2398r-34,-27l11273,2321r-34,7l11206,2299r-32,l11141,2278r-34,88l11076,2261r-34,74l11009,2376r-31,12l10944,2342r-34,-33l10879,2285r-33,-41l10812,2297r-31,84l10747,2402r-33,-2l10682,2414r-33,-14l10615,2412r-31,7l10550,2381r-33,9l10486,2364r-34,-22l10418,2335r-31,3l10354,2335r-34,-12l10289,2306r-34,17l10222,2302r-65,74l10123,2393r-31,-58l10058,2388r-33,-24l9994,2402r-34,-7l9926,2383r-31,-36l9862,2270r-34,111l9792,2395r-29,l9730,2366r-32,15l9665,2369r-34,-10l9598,2338r-32,4l9533,2304r-34,53l9468,2352r-34,-2l9401,2338r-31,52l9336,2398r-34,4l9271,2366r-33,-31l9204,2326r-31,33l9139,2350r-33,2l9074,2285r-33,l9007,2299r-31,-43l8942,2328r-33,-122l8878,2213r-34,17l8810,2225r-31,21l8746,2270r-34,-33l8681,2244r-34,-43l8614,2203r-32,67l8549,2261r-34,7l8484,2196r-34,-12l8450,3216r4529,l12979,2390r-33,41l12912,2417r-31,-29l12847,2402r-33,34l12782,2450r-33,-2l12715,2443r-33,-108l12650,2290r-33,-10l12583,2273r-31,-17l12518,2275r-33,5l12454,2194r-34,36l12386,2198r-31,-33l12322,2206r-34,4l12257,2165r-34,-3xe" fillcolor="#a4a4a4" stroked="f">
              <v:path arrowok="t"/>
            </v:shape>
            <v:line id="_x0000_s1069" style="position:absolute" from="8448,3216" to="12982,3216" strokecolor="#d9d9d9" strokeweight=".72pt"/>
            <v:shape id="docshape128" o:spid="_x0000_s1068" style="position:absolute;left:8451;top:2487;width:4527;height:372" coordorigin="8452,2488" coordsize="4527,372" path="m8452,2656r31,12l8516,2684r34,8l8581,2680r34,-77l8648,2562r32,14l8713,2572r34,2l8778,2562r34,-22l8845,2526r31,-26l8910,2490r34,84l8975,2526r33,34l9042,2540r31,-19l9107,2540r33,3l9172,2548r33,-10l9239,2562r31,24l9304,2596r33,4l9368,2598r34,-38l9436,2562r31,-7l9500,2552r34,-28l9565,2533r34,12l9632,2564r32,12l9697,2588r34,5l9762,2605r29,l9829,2600r31,-112l9894,2540r34,29l9959,2605r33,-5l10026,2586r31,24l10091,2600r33,58l10156,2668r33,-8l10223,2668r31,7l10288,2660r33,8l10352,2672r34,-12l10420,2629r31,-24l10484,2598r34,14l10549,2615r34,50l10616,2658r32,-5l10681,2656r34,12l10746,2687r34,-10l10813,2682r31,-17l10878,2660r34,17l10943,2689r33,12l11010,2732r31,8l11075,2720r33,32l11140,2740r33,36l11207,2771r33,-3l11272,2744r33,-2l11339,2735r31,-10l11404,2728r33,33l11468,2771r34,l11536,2761r31,-50l11600,2704r34,24l11665,2711r34,-3l11732,2663r32,-70l11797,2622r34,60l11862,2701r34,-14l11929,2713r31,27l11994,2759r34,38l12059,2795r33,2l12126,2778r31,19l12191,2785r33,-24l12256,2776r33,7l12323,2790r31,-17l12388,2797r33,10l12452,2792r34,63l12520,2860r31,-3l12584,2848r34,-29l12649,2804r34,-7l12716,2776r32,-5l12781,2790r34,-19l12846,2737r34,-5l12913,2735r31,7l12978,2718e" filled="f" strokecolor="#4471c4" strokeweight="2.28pt">
              <v:path arrowok="t"/>
            </v:shape>
            <v:shape id="docshape129" o:spid="_x0000_s1067" style="position:absolute;left:8451;top:2605;width:4527;height:428" coordorigin="8452,2605" coordsize="4527,428" path="m8452,2747r31,-3l8516,2800r34,-15l8581,2807r34,9l8648,2855r32,29l8713,2884r34,28l8778,2900r34,3l8845,2920r31,9l8910,2934r34,36l8975,2946r33,12l9042,2960r31,20l9107,3028r33,-3l9172,3030r33,-24l9239,2989r31,7l9304,3025r33,-12l9368,3008r34,-14l9436,3006r31,7l9500,3020r34,-21l9565,3028r34,-20l9632,3011r32,-5l9697,3011r34,-19l9762,3006r29,l9829,2996r31,3l9894,3025r34,7l9959,3006r33,12l10026,2994r31,l10091,2951r33,l10156,2924r33,-28l10223,2850r31,17l10288,2862r33,12l10352,2879r34,14l10420,2924r31,32l10484,2982r34,12l10549,2982r34,-12l10616,2970r32,-7l10681,2975r34,-27l10746,2932r34,-12l10813,2831r31,-36l10878,2840r34,10l10943,2869r33,34l11010,2857r31,-43l11075,2759r33,74l11140,2754r33,-14l11207,2744r33,34l11272,2792r33,56l11339,2881r31,17l11404,2831r33,-51l11468,2752r34,2l11536,2790r31,24l11600,2821r34,-33l11665,2828r34,-4l11732,2869r32,22l11797,2922r34,l11896,2910r64,-50l12028,2740r31,-70l12092,2747r34,19l12157,2689r34,-33l12224,2617r32,-12l12289,2644r34,-12l12354,2610r34,10l12421,2639r31,-19l12486,2641r34,-9l12551,2615r33,26l12618,2677r31,27l12683,2756r33,128l12748,2896r33,-17l12815,2881r31,l12880,2872r33,28l12944,2908r34,-20e" filled="f" strokecolor="#ec7c30" strokeweight="2.28pt">
              <v:path arrowok="t"/>
            </v:shape>
            <w10:wrap anchorx="page" anchory="page"/>
          </v:group>
        </w:pict>
      </w:r>
      <w:r>
        <w:pict w14:anchorId="4EEE9EE1">
          <v:line id="_x0000_s1065" style="position:absolute;left:0;text-align:left;z-index:15796224;mso-position-horizontal-relative:page;mso-position-vertical-relative:page" from="422.4pt,96.7pt" to="649.1pt,96.7pt" strokecolor="#d9d9d9" strokeweight=".72pt">
            <w10:wrap anchorx="page" anchory="page"/>
          </v:line>
        </w:pict>
      </w:r>
      <w:r>
        <w:rPr>
          <w:rFonts w:ascii="Microsoft JhengHei Light" w:eastAsia="Microsoft JhengHei Light"/>
          <w:color w:val="2C3D50"/>
        </w:rPr>
        <w:t>基金多头持仓</w:t>
      </w:r>
      <w:r>
        <w:rPr>
          <w:rFonts w:ascii="Microsoft JhengHei Light" w:eastAsia="Microsoft JhengHei Light"/>
          <w:color w:val="2C3D50"/>
          <w:w w:val="209"/>
        </w:rPr>
        <w:t>:</w:t>
      </w:r>
      <w:r>
        <w:rPr>
          <w:rFonts w:ascii="Microsoft JhengHei Light" w:eastAsia="Microsoft JhengHei Light"/>
          <w:color w:val="2C3D50"/>
          <w:w w:val="99"/>
        </w:rPr>
        <w:t>186941</w:t>
      </w:r>
      <w:r>
        <w:rPr>
          <w:rFonts w:ascii="Microsoft JhengHei Light" w:eastAsia="Microsoft JhengHei Light"/>
          <w:color w:val="2C3D50"/>
          <w:spacing w:val="-3"/>
        </w:rPr>
        <w:t>张</w:t>
      </w:r>
      <w:r>
        <w:rPr>
          <w:rFonts w:ascii="Microsoft JhengHei Light" w:eastAsia="Microsoft JhengHei Light"/>
          <w:color w:val="2C3D50"/>
          <w:w w:val="209"/>
        </w:rPr>
        <w:t>,</w:t>
      </w:r>
      <w:r>
        <w:rPr>
          <w:rFonts w:ascii="Microsoft JhengHei Light" w:eastAsia="Microsoft JhengHei Light"/>
          <w:color w:val="2C3D50"/>
          <w:spacing w:val="-1"/>
        </w:rPr>
        <w:t>环比下跌</w:t>
      </w:r>
      <w:r>
        <w:rPr>
          <w:rFonts w:ascii="Microsoft JhengHei Light" w:eastAsia="Microsoft JhengHei Light"/>
          <w:color w:val="34DF73"/>
          <w:w w:val="125"/>
        </w:rPr>
        <w:t>8.</w:t>
      </w:r>
      <w:r>
        <w:rPr>
          <w:rFonts w:ascii="Microsoft JhengHei Light" w:eastAsia="Microsoft JhengHei Light"/>
          <w:color w:val="34DF73"/>
          <w:w w:val="106"/>
        </w:rPr>
        <w:t>2</w:t>
      </w:r>
      <w:r>
        <w:rPr>
          <w:rFonts w:ascii="Microsoft JhengHei Light" w:eastAsia="Microsoft JhengHei Light"/>
          <w:color w:val="34DF73"/>
          <w:spacing w:val="-2"/>
          <w:w w:val="106"/>
        </w:rPr>
        <w:t>1</w:t>
      </w:r>
      <w:r>
        <w:rPr>
          <w:rFonts w:ascii="Microsoft JhengHei Light" w:eastAsia="Microsoft JhengHei Light"/>
          <w:color w:val="34DF73"/>
          <w:spacing w:val="-1"/>
          <w:w w:val="59"/>
        </w:rPr>
        <w:t>%</w:t>
      </w:r>
      <w:r>
        <w:rPr>
          <w:rFonts w:ascii="Microsoft JhengHei Light" w:eastAsia="Microsoft JhengHei Light"/>
          <w:color w:val="2C3D50"/>
          <w:spacing w:val="-4"/>
        </w:rPr>
        <w:t>；基金空头持</w:t>
      </w:r>
      <w:r>
        <w:rPr>
          <w:rFonts w:ascii="Microsoft JhengHei Light" w:eastAsia="Microsoft JhengHei Light"/>
          <w:color w:val="2C3D50"/>
        </w:rPr>
        <w:t>仓</w:t>
      </w:r>
      <w:r>
        <w:rPr>
          <w:rFonts w:ascii="Microsoft JhengHei Light" w:eastAsia="Microsoft JhengHei Light"/>
          <w:color w:val="2C3D50"/>
          <w:w w:val="105"/>
        </w:rPr>
        <w:t>:2199</w:t>
      </w:r>
      <w:r>
        <w:rPr>
          <w:rFonts w:ascii="Microsoft JhengHei Light" w:eastAsia="Microsoft JhengHei Light"/>
          <w:color w:val="2C3D50"/>
          <w:spacing w:val="-2"/>
          <w:w w:val="105"/>
        </w:rPr>
        <w:t>8</w:t>
      </w:r>
      <w:r>
        <w:rPr>
          <w:rFonts w:ascii="Microsoft JhengHei Light" w:eastAsia="Microsoft JhengHei Light"/>
          <w:color w:val="2C3D50"/>
          <w:spacing w:val="-1"/>
        </w:rPr>
        <w:t>张</w:t>
      </w:r>
      <w:r>
        <w:rPr>
          <w:rFonts w:ascii="Microsoft JhengHei Light" w:eastAsia="Microsoft JhengHei Light"/>
          <w:color w:val="2C3D50"/>
          <w:w w:val="209"/>
        </w:rPr>
        <w:t>,</w:t>
      </w:r>
      <w:r>
        <w:rPr>
          <w:rFonts w:ascii="Microsoft JhengHei Light" w:eastAsia="Microsoft JhengHei Light"/>
          <w:color w:val="2C3D50"/>
        </w:rPr>
        <w:t>环比下跌</w:t>
      </w:r>
      <w:r>
        <w:rPr>
          <w:rFonts w:ascii="Microsoft JhengHei Light" w:eastAsia="Microsoft JhengHei Light"/>
          <w:color w:val="34DF73"/>
          <w:w w:val="89"/>
        </w:rPr>
        <w:t>2</w:t>
      </w:r>
      <w:r>
        <w:rPr>
          <w:rFonts w:ascii="Microsoft JhengHei Light" w:eastAsia="Microsoft JhengHei Light"/>
          <w:color w:val="34DF73"/>
          <w:spacing w:val="-3"/>
          <w:w w:val="89"/>
        </w:rPr>
        <w:t>9</w:t>
      </w:r>
      <w:r>
        <w:rPr>
          <w:rFonts w:ascii="Microsoft JhengHei Light" w:eastAsia="Microsoft JhengHei Light"/>
          <w:color w:val="34DF73"/>
          <w:w w:val="91"/>
        </w:rPr>
        <w:t>.52%</w:t>
      </w:r>
    </w:p>
    <w:p w14:paraId="150111E7" w14:textId="77777777" w:rsidR="0083559F" w:rsidRDefault="00C57912">
      <w:pPr>
        <w:spacing w:before="100" w:line="156" w:lineRule="auto"/>
        <w:ind w:left="944" w:right="1102"/>
        <w:rPr>
          <w:rFonts w:ascii="Microsoft JhengHei Light" w:eastAsia="Microsoft JhengHei Light"/>
        </w:rPr>
      </w:pPr>
      <w:r>
        <w:br w:type="column"/>
      </w:r>
      <w:r>
        <w:rPr>
          <w:rFonts w:ascii="Microsoft JhengHei Light" w:eastAsia="Microsoft JhengHei Light"/>
          <w:color w:val="2C3D50"/>
          <w:spacing w:val="-2"/>
        </w:rPr>
        <w:t>基金多头持仓</w:t>
      </w:r>
      <w:r>
        <w:rPr>
          <w:rFonts w:ascii="Microsoft JhengHei Light" w:eastAsia="Microsoft JhengHei Light"/>
          <w:color w:val="2C3D50"/>
          <w:spacing w:val="-2"/>
        </w:rPr>
        <w:t>:193978</w:t>
      </w:r>
      <w:r>
        <w:rPr>
          <w:rFonts w:ascii="Microsoft JhengHei Light" w:eastAsia="Microsoft JhengHei Light"/>
          <w:color w:val="2C3D50"/>
          <w:spacing w:val="-2"/>
        </w:rPr>
        <w:t>张</w:t>
      </w:r>
      <w:r>
        <w:rPr>
          <w:rFonts w:ascii="Microsoft JhengHei Light" w:eastAsia="Microsoft JhengHei Light"/>
          <w:color w:val="2C3D50"/>
          <w:spacing w:val="-2"/>
        </w:rPr>
        <w:t>,</w:t>
      </w:r>
      <w:r>
        <w:rPr>
          <w:rFonts w:ascii="Microsoft JhengHei Light" w:eastAsia="Microsoft JhengHei Light"/>
          <w:color w:val="2C3D50"/>
          <w:spacing w:val="-2"/>
        </w:rPr>
        <w:t>环比上涨</w:t>
      </w:r>
      <w:r>
        <w:rPr>
          <w:rFonts w:ascii="Microsoft JhengHei Light" w:eastAsia="Microsoft JhengHei Light"/>
          <w:color w:val="FF430D"/>
          <w:spacing w:val="-2"/>
        </w:rPr>
        <w:t>4.72%</w:t>
      </w:r>
      <w:r>
        <w:rPr>
          <w:rFonts w:ascii="Microsoft JhengHei Light" w:eastAsia="Microsoft JhengHei Light"/>
          <w:color w:val="2C3D50"/>
          <w:spacing w:val="-2"/>
        </w:rPr>
        <w:t>；基金空头持</w:t>
      </w:r>
      <w:r>
        <w:rPr>
          <w:rFonts w:ascii="Microsoft JhengHei Light" w:eastAsia="Microsoft JhengHei Light"/>
          <w:color w:val="2C3D50"/>
          <w:spacing w:val="-2"/>
          <w:w w:val="110"/>
        </w:rPr>
        <w:t>仓</w:t>
      </w:r>
      <w:r>
        <w:rPr>
          <w:rFonts w:ascii="Microsoft JhengHei Light" w:eastAsia="Microsoft JhengHei Light"/>
          <w:color w:val="2C3D50"/>
          <w:spacing w:val="-2"/>
          <w:w w:val="110"/>
        </w:rPr>
        <w:t>:128011</w:t>
      </w:r>
      <w:r>
        <w:rPr>
          <w:rFonts w:ascii="Microsoft JhengHei Light" w:eastAsia="Microsoft JhengHei Light"/>
          <w:color w:val="2C3D50"/>
          <w:spacing w:val="-2"/>
          <w:w w:val="110"/>
        </w:rPr>
        <w:t>张</w:t>
      </w:r>
      <w:r>
        <w:rPr>
          <w:rFonts w:ascii="Microsoft JhengHei Light" w:eastAsia="Microsoft JhengHei Light"/>
          <w:color w:val="2C3D50"/>
          <w:spacing w:val="-2"/>
          <w:w w:val="180"/>
        </w:rPr>
        <w:t>,</w:t>
      </w:r>
      <w:r>
        <w:rPr>
          <w:rFonts w:ascii="Microsoft JhengHei Light" w:eastAsia="Microsoft JhengHei Light"/>
          <w:color w:val="2C3D50"/>
          <w:spacing w:val="-2"/>
          <w:w w:val="110"/>
        </w:rPr>
        <w:t>环比上涨</w:t>
      </w:r>
      <w:r>
        <w:rPr>
          <w:rFonts w:ascii="Microsoft JhengHei Light" w:eastAsia="Microsoft JhengHei Light"/>
          <w:color w:val="FF430D"/>
          <w:spacing w:val="-2"/>
          <w:w w:val="105"/>
        </w:rPr>
        <w:t>6.09%</w:t>
      </w:r>
    </w:p>
    <w:p w14:paraId="65188ECD" w14:textId="77777777" w:rsidR="0083559F" w:rsidRDefault="0083559F">
      <w:pPr>
        <w:spacing w:line="156" w:lineRule="auto"/>
        <w:rPr>
          <w:rFonts w:ascii="Microsoft JhengHei Light" w:eastAsia="Microsoft JhengHei Light"/>
        </w:rPr>
        <w:sectPr w:rsidR="0083559F">
          <w:type w:val="continuous"/>
          <w:pgSz w:w="14400" w:h="8100" w:orient="landscape"/>
          <w:pgMar w:top="900" w:right="680" w:bottom="280" w:left="40" w:header="264" w:footer="0" w:gutter="0"/>
          <w:cols w:num="2" w:space="720" w:equalWidth="0">
            <w:col w:w="6166" w:space="285"/>
            <w:col w:w="7229"/>
          </w:cols>
        </w:sectPr>
      </w:pPr>
    </w:p>
    <w:p w14:paraId="7A2B3E0A" w14:textId="77777777" w:rsidR="0083559F" w:rsidRDefault="00C57912">
      <w:pPr>
        <w:pStyle w:val="1"/>
        <w:spacing w:line="661" w:lineRule="exact"/>
      </w:pPr>
      <w:r>
        <w:lastRenderedPageBreak/>
        <w:pict w14:anchorId="33520358">
          <v:shape id="docshape130" o:spid="_x0000_s1064" style="position:absolute;left:0;text-align:left;margin-left:0;margin-top:.2pt;width:47.05pt;height:24.85pt;z-index:-16098304;mso-position-horizontal-relative:page" coordorigin=",4" coordsize="941,497" o:spt="100" adj="0,,0" path="m514,4l,12,,501r205,l514,4xm941,4l599,4,307,501r342,l941,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利率</w:t>
      </w:r>
    </w:p>
    <w:p w14:paraId="67F7F13A" w14:textId="77777777" w:rsidR="0083559F" w:rsidRDefault="0083559F">
      <w:pPr>
        <w:pStyle w:val="a3"/>
        <w:spacing w:before="8"/>
        <w:rPr>
          <w:rFonts w:ascii="Microsoft JhengHei Light"/>
          <w:sz w:val="26"/>
        </w:rPr>
      </w:pPr>
    </w:p>
    <w:p w14:paraId="2DEE37FB" w14:textId="77777777" w:rsidR="0083559F" w:rsidRDefault="00C57912">
      <w:pPr>
        <w:pStyle w:val="a3"/>
        <w:spacing w:before="1"/>
        <w:ind w:right="772"/>
        <w:jc w:val="right"/>
      </w:pPr>
      <w:r>
        <w:pict w14:anchorId="6C570622">
          <v:group id="docshapegroup131" o:spid="_x0000_s1057" style="position:absolute;left:0;text-align:left;margin-left:92.75pt;margin-top:-4.55pt;width:274.35pt;height:67.4pt;z-index:15802880;mso-position-horizontal-relative:page" coordorigin="1855,-91" coordsize="5487,1348">
            <v:shape id="docshape132" o:spid="_x0000_s1063" style="position:absolute;left:1874;top:872;width:5446;height:377" coordorigin="1874,873" coordsize="5446,377" o:spt="100" adj="0,,0" path="m1874,1250r5446,m1874,873r5446,e" filled="f" strokecolor="#d9d9d9" strokeweight=".72pt">
              <v:stroke joinstyle="round"/>
              <v:formulas/>
              <v:path arrowok="t" o:connecttype="segments"/>
            </v:shape>
            <v:shape id="docshape133" o:spid="_x0000_s1062" style="position:absolute;left:1879;top:685;width:5439;height:562" coordorigin="1879,686" coordsize="5439,562" path="m7318,686r-5439,l1879,813r39,-7l1956,801r41,17l2035,813r41,5l2114,851r41,17l2194,906r38,-7l2273,882r38,3l2352,882r38,-7l2431,892r39,-12l2508,856r41,2l2587,863r41,41l2666,935r41,17l2746,950r38,-20l2825,914r38,-32l2904,856r38,26l2981,873r41,-3l3060,899r41,-7l3139,923r41,46l3218,1010r39,12l3298,1050r38,-4l3377,1077r38,-7l3456,1070r34,16l3533,1091r41,17l3612,1120r41,-22l3691,1098r41,8l3770,1163r39,-41l3850,1139r38,10l3929,1149r38,-7l4006,1170r40,12l4085,1199r41,27l4205,1235r38,-24l4282,1206r40,-36l4361,1240r41,-43l4440,1170r41,-9l4519,1151r39,-2l4598,1137r39,24l4678,1178r38,-3l4757,1132r38,-29l4834,1041r40,21l4913,1041r41,-15l4992,1031r41,10l5071,1043r39,l5150,1055r39,15l5230,1072r38,-24l5306,1060r41,-7l5386,1077r40,36l5465,1161r41,l5544,1146r38,5l5623,1132r39,-14l5702,1103r39,l5782,1101r38,19l5858,1074r41,-19l5938,1065r40,7l6017,1082r41,48l6096,1149r38,45l6175,1209r39,36l6254,1247r39,-24l6334,1233r38,-82l6410,1139r41,19l6490,1156r40,l6569,1163r38,-29l6648,1161r38,-31l6727,1139r39,7l6806,1175r39,-5l6883,1115r41,10l6962,1146r41,-4l7042,1127r40,19l7121,1134r38,24l7200,1173r38,-34l7279,1144r39,l7318,686xe" fillcolor="#a4a4a4" stroked="f">
              <v:path arrowok="t"/>
            </v:shape>
            <v:shape id="docshape134" o:spid="_x0000_s1061" style="position:absolute;left:1874;top:495;width:5446;height:190" coordorigin="1874,496" coordsize="5446,190" o:spt="100" adj="0,,0" path="m1874,686r5446,m1874,496r5446,e" filled="f" strokecolor="#d9d9d9" strokeweight=".72pt">
              <v:stroke joinstyle="round"/>
              <v:formulas/>
              <v:path arrowok="t" o:connecttype="segments"/>
            </v:shape>
            <v:shape id="docshape135" o:spid="_x0000_s1060" style="position:absolute;left:1878;top:413;width:5441;height:224" coordorigin="1878,413" coordsize="5441,224" path="m1878,632r41,-5l1957,627r39,5l2036,632r39,-3l2116,622r38,-7l2192,629r41,-7l2272,627r40,-7l2351,612r41,l2430,615r38,2l2509,603r39,14l2588,615r39,9l2668,615r38,5l2744,617r41,-9l2824,593r40,43l2903,629r41,5l2982,636r38,-33l3061,600r39,-14l3140,596r39,-10l3220,576r38,10l3296,596r41,-51l3376,567r40,-34l3455,526r33,10l3534,540r38,20l3613,564r39,-4l3692,545r39,l3769,557r41,-12l3848,555r41,12l3928,557r40,-33l4007,528r38,12l4086,540r38,-12l4165,533r39,-12l4244,524r39,4l4321,524r41,14l4400,533r41,-9l4480,536r40,-10l4559,526r38,-5l4638,538r38,12l4717,550r39,-7l4794,545r41,-5l4873,543r41,-17l4952,531r41,-10l5032,524r38,-15l5111,500r38,-8l5190,504r38,-12l5269,483r39,-5l5346,502r41,-10l5425,473r41,3l5504,459r41,-10l5584,449r38,-21l5663,423r38,-5l5742,418r38,2l5821,442r39,17l5898,454r41,-19l5977,447r41,-34l6056,428r39,26l6136,483r38,-5l6215,483r38,12l6294,483r38,17l6371,490r41,7l6450,504r41,-4l6529,492r41,-9l6608,478r39,-7l6688,483r38,-17l6767,468r38,12l6846,497r38,-5l6923,480r41,10l7002,497r41,-7l7081,480r39,-24l7160,488r39,-8l7240,468r38,10l7319,473e" filled="f" strokecolor="#4471c4" strokeweight="2.28pt">
              <v:path arrowok="t"/>
            </v:shape>
            <v:line id="_x0000_s1059" style="position:absolute" from="1874,122" to="7320,122" strokecolor="#d9d9d9" strokeweight=".72pt"/>
            <v:shape id="docshape136" o:spid="_x0000_s1058" style="position:absolute;left:1878;top:-69;width:5441;height:580" coordorigin="1878,-68" coordsize="5441,580" o:spt="100" adj="0,,0" path="m1878,504r41,3l1957,512r39,-15l2036,504r39,-9l2116,459r38,-27l2192,408r41,l2272,428r40,-8l2351,416r41,7l2430,406r38,17l2509,432r39,12l2588,437r39,-31l2668,365r38,-12l2744,353r41,10l2824,363r40,77l2903,459r41,-19l2982,447r38,-31l3061,384r39,-4l3140,358r39,-55l3220,255r38,-5l3296,231r41,-46l3376,173r40,-24l3455,142r33,-10l3534,132r38,5l3613,130r39,17l3692,132r39,-7l3769,80r41,28l3848,101r41,l3928,94r40,-26l4007,44r38,l4086,27r38,-41l4165,-12r39,-14l4244,-2r39,10l4321,39r41,-55l4400,22r41,17l4480,60r40,l4559,63r38,7l4638,63r38,-5l4717,60r39,36l4794,125r41,58l4873,164r41,9l4952,190r41,-14l5032,168r38,-16l5111,142r38,-19l5190,120r38,-14l5269,118r39,-14l5346,132r41,-31l5425,46,5466,r38,-16l5545,-12r39,-4l5622,-21r41,12l5701,r41,l5780,3r41,5l5860,70r38,14l5939,56r38,4l6018,17r38,-33l6095,-12r41,-14l6174,-48r29,-20m6248,-68r5,1l6294,-57r38,9l6371,24r41,17l6450,32r41,-5l6529,22,6570,5r38,24l6647,-2r41,41l6726,10r41,-2l6805,-9r41,21l6884,63r39,-22l6964,29r38,10l7043,46r38,-26l7120,5r40,10l7199,-7r41,19l7278,20r41,-5e" filled="f" strokecolor="#ec7c30" strokeweight="2.28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85858"/>
          <w:spacing w:val="-2"/>
        </w:rPr>
        <w:t>1,500,000.00</w:t>
      </w:r>
    </w:p>
    <w:p w14:paraId="26E65FF7" w14:textId="77777777" w:rsidR="0083559F" w:rsidRDefault="00C57912">
      <w:pPr>
        <w:pStyle w:val="a3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 w14:paraId="6EFC6104" w14:textId="77777777" w:rsidR="0083559F" w:rsidRDefault="00C57912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 w14:paraId="6322D1EF" w14:textId="77777777" w:rsidR="0083559F" w:rsidRDefault="00C57912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 w14:paraId="49DCA4DA" w14:textId="77777777" w:rsidR="0083559F" w:rsidRDefault="00C57912">
      <w:pPr>
        <w:spacing w:before="1"/>
        <w:rPr>
          <w:sz w:val="42"/>
        </w:rPr>
      </w:pPr>
      <w:r>
        <w:br w:type="column"/>
      </w:r>
    </w:p>
    <w:p w14:paraId="30AD0FAB" w14:textId="77777777" w:rsidR="0083559F" w:rsidRDefault="00C57912">
      <w:pPr>
        <w:pStyle w:val="2"/>
        <w:spacing w:before="0"/>
      </w:pP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年国债</w:t>
      </w:r>
    </w:p>
    <w:p w14:paraId="7A3EF01B" w14:textId="77777777" w:rsidR="0083559F" w:rsidRDefault="00C57912">
      <w:pPr>
        <w:rPr>
          <w:rFonts w:ascii="微软雅黑"/>
          <w:sz w:val="18"/>
        </w:rPr>
      </w:pPr>
      <w:r>
        <w:br w:type="column"/>
      </w:r>
    </w:p>
    <w:p w14:paraId="5B8E259B" w14:textId="77777777" w:rsidR="0083559F" w:rsidRDefault="0083559F">
      <w:pPr>
        <w:pStyle w:val="a3"/>
        <w:rPr>
          <w:rFonts w:ascii="微软雅黑"/>
        </w:rPr>
      </w:pPr>
    </w:p>
    <w:p w14:paraId="7745976D" w14:textId="77777777" w:rsidR="0083559F" w:rsidRDefault="0083559F">
      <w:pPr>
        <w:pStyle w:val="a3"/>
        <w:spacing w:before="15"/>
        <w:rPr>
          <w:rFonts w:ascii="微软雅黑"/>
          <w:sz w:val="14"/>
        </w:rPr>
      </w:pPr>
    </w:p>
    <w:p w14:paraId="43CF34EC" w14:textId="77777777" w:rsidR="0083559F" w:rsidRDefault="00C57912">
      <w:pPr>
        <w:pStyle w:val="a3"/>
        <w:ind w:right="79"/>
        <w:jc w:val="right"/>
      </w:pPr>
      <w:r>
        <w:rPr>
          <w:color w:val="585858"/>
          <w:spacing w:val="-2"/>
        </w:rPr>
        <w:t>2,500,000.00</w:t>
      </w:r>
    </w:p>
    <w:p w14:paraId="7F2E132E" w14:textId="77777777" w:rsidR="0083559F" w:rsidRDefault="0083559F">
      <w:pPr>
        <w:pStyle w:val="a3"/>
        <w:spacing w:before="8"/>
        <w:rPr>
          <w:sz w:val="14"/>
        </w:rPr>
      </w:pPr>
    </w:p>
    <w:p w14:paraId="25A2B690" w14:textId="77777777" w:rsidR="0083559F" w:rsidRDefault="00C57912">
      <w:pPr>
        <w:pStyle w:val="a3"/>
        <w:ind w:right="77"/>
        <w:jc w:val="right"/>
      </w:pPr>
      <w:r>
        <w:rPr>
          <w:color w:val="585858"/>
          <w:spacing w:val="-2"/>
        </w:rPr>
        <w:t>500,000.00</w:t>
      </w:r>
    </w:p>
    <w:p w14:paraId="6E4266AF" w14:textId="77777777" w:rsidR="0083559F" w:rsidRDefault="0083559F">
      <w:pPr>
        <w:pStyle w:val="a3"/>
        <w:spacing w:before="8"/>
        <w:rPr>
          <w:sz w:val="14"/>
        </w:rPr>
      </w:pPr>
    </w:p>
    <w:p w14:paraId="046A4682" w14:textId="77777777" w:rsidR="0083559F" w:rsidRDefault="00C57912">
      <w:pPr>
        <w:pStyle w:val="a3"/>
        <w:spacing w:before="1"/>
        <w:ind w:right="38"/>
        <w:jc w:val="right"/>
      </w:pPr>
      <w:r>
        <w:rPr>
          <w:color w:val="FF0000"/>
          <w:spacing w:val="-2"/>
        </w:rPr>
        <w:t>(1,500,000.00)</w:t>
      </w:r>
    </w:p>
    <w:p w14:paraId="7C1F914F" w14:textId="77777777" w:rsidR="0083559F" w:rsidRDefault="0083559F">
      <w:pPr>
        <w:pStyle w:val="a3"/>
        <w:spacing w:before="8"/>
        <w:rPr>
          <w:sz w:val="14"/>
        </w:rPr>
      </w:pPr>
    </w:p>
    <w:p w14:paraId="62168AB8" w14:textId="77777777" w:rsidR="0083559F" w:rsidRDefault="00C57912">
      <w:pPr>
        <w:pStyle w:val="a3"/>
        <w:ind w:right="38"/>
        <w:jc w:val="right"/>
      </w:pPr>
      <w:r>
        <w:rPr>
          <w:noProof/>
        </w:rPr>
        <w:drawing>
          <wp:anchor distT="0" distB="0" distL="0" distR="0" simplePos="0" relativeHeight="15805952" behindDoc="0" locked="0" layoutInCell="1" allowOverlap="1" wp14:anchorId="619324E9" wp14:editId="64FBE179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2820162" cy="411479"/>
            <wp:effectExtent l="0" t="0" r="0" b="0"/>
            <wp:wrapNone/>
            <wp:docPr id="16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2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162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 w14:paraId="15D49AF9" w14:textId="77777777" w:rsidR="0083559F" w:rsidRDefault="00C57912">
      <w:pPr>
        <w:spacing w:before="1"/>
        <w:rPr>
          <w:sz w:val="42"/>
        </w:rPr>
      </w:pPr>
      <w:r>
        <w:br w:type="column"/>
      </w:r>
    </w:p>
    <w:p w14:paraId="184A0C0A" w14:textId="77777777" w:rsidR="0083559F" w:rsidRDefault="00C57912">
      <w:pPr>
        <w:pStyle w:val="2"/>
        <w:spacing w:before="0"/>
      </w:pPr>
      <w:r>
        <w:pict w14:anchorId="2E05CF33">
          <v:line id="_x0000_s1056" style="position:absolute;left:0;text-align:left;z-index:15804928;mso-position-horizontal-relative:page" from="452.75pt,87.05pt" to="669.5pt,87.05pt" strokecolor="#d9d9d9" strokeweight=".72pt">
            <w10:wrap anchorx="page"/>
          </v:line>
        </w:pict>
      </w:r>
      <w:r>
        <w:pict w14:anchorId="2FEAB51D">
          <v:group id="docshapegroup137" o:spid="_x0000_s1049" style="position:absolute;left:0;text-align:left;margin-left:451.5pt;margin-top:26.05pt;width:219.1pt;height:49.15pt;z-index:15805440;mso-position-horizontal-relative:page" coordorigin="9030,521" coordsize="4382,983">
            <v:line id="_x0000_s1055" style="position:absolute" from="9055,1341" to="13390,1341" strokecolor="#d9d9d9" strokeweight=".72pt"/>
            <v:shape id="docshape138" o:spid="_x0000_s1054" style="position:absolute;left:9052;top:1021;width:4337;height:483" coordorigin="9053,1021" coordsize="4337,483" o:spt="100" adj="0,,0" path="m13390,1425r-147,l13265,1446r19,3l13306,1458r21,27l13346,1501r22,3l13390,1487r,-62xm13390,1350r-665,l12744,1369r22,3l12787,1379r19,5l12828,1408r22,19l12869,1446r21,-48l12931,1398r22,-2l13138,1396r2,-3l13159,1367r231,l13390,1350xm13132,1403r-54,l13097,1429r21,-9l13132,1403xm13390,1367r-231,l13181,1398r21,19l13222,1427r21,-2l13390,1425r,-58xm12931,1398r-41,l12910,1413r21,-15xm13138,1396r-166,l12994,1408r21,l13034,1405r22,l13078,1403r54,l13138,1396xm13390,1348r-874,l12538,1374r19,l12578,1379r22,10l12619,1372r49,l12682,1353r21,-3l13390,1350r,-2xm12668,1372r-49,l12641,1384r21,-5l12668,1372xm13390,1331r-977,l12432,1343r22,14l12475,1360r19,l12516,1348r874,l13390,1331xm13390,1319r-1040,l12370,1355r21,-14l12413,1331r977,l13390,1319xm11800,1333r-33,l11789,1343r11,-10xm12244,1266r-539,l11726,1290r22,46l11767,1333r33,l11810,1324r22,l11851,1305r52,l11914,1302r21,-24l12139,1278r3,-2l12163,1271r76,l12244,1266xm13390,1264r-1143,l12266,1281r22,l12307,1314r22,15l12350,1319r1040,l13390,1264xm11832,1324r-22,l11830,1326r2,-2xm11903,1305r-52,l11873,1321r19,-14l11903,1305xm12135,1283r-137,l12017,1302r21,7l12060,1297r19,-9l12131,1288r4,-5xm12131,1288r-52,l12101,1305r21,-8l12131,1288xm11518,1273r-82,l11458,1297r19,3l11498,1295r20,-22xm12239,1271r-76,l12185,1300r19,-7l12226,1283r13,-12xm12139,1278r-204,l11954,1285r22,10l11998,1283r137,l12139,1278xm13390,1261r-1767,l11645,1278r19,7l11686,1290r19,-24l12244,1266r3,-2l13390,1264r,-3xm13390,1242r-2057,l11371,1257r24,7l11414,1283r22,-10l11518,1273r2,-2l11539,1245r1851,l13390,1242xm13390,1245r-1851,l11561,1264r21,-3l13390,1261r,-16xm13390,1146r-2348,l11062,1156r21,24l11105,1199r19,2l11146,1201r19,27l11186,1237r22,3l11227,1245r22,14l11270,1249r54,l11333,1242r2057,l13390,1146xm11324,1249r-54,l11290,1254r21,5l11324,1249xm10958,1173r-62,l10918,1192r19,-10l10958,1173xm10896,1173r-41,l10874,1182r22,-9xm11024,1173r-66,l10980,1175r19,2l11021,1177r3,-4xm13390,1141r-2681,l10730,1146r20,24l10793,1175r19,-2l11024,1173r18,-27l13390,1146r,-5xm10855,1173r-43,l10834,1175r21,-2xm13390,1139r-2765,l10646,1153r22,-7l10694,1146r15,-5l13390,1141r,-2xm13390,1093r-3056,l10356,1101r22,2l10397,1105r21,27l10440,1137r19,12l10481,1141r36,l10522,1139r21,-14l13390,1125r,-32xm10517,1141r-36,l10502,1149r15,-8xm10694,1146r-26,l10687,1149r7,-3xm13390,1125r-2847,l10562,1132r44,9l10625,1139r2765,l13390,1125xm9790,1098r-58,l9754,1125r21,-20l9790,1098xm9691,1103r-41,l9670,1115r21,-12xm9794,1096r-268,l9545,1105r43,5l9607,1110r22,-7l9713,1103r19,-5l9790,1098r4,-2xm13390,1043r-3968,l9442,1065r21,38l9482,1103r22,5l9526,1096r268,l9816,1072r22,l9857,1069r305,l10169,1060r3221,l13390,1043xm10162,1069r-305,l9878,1081r22,17l9919,1105r22,3l9960,1101r48,l10022,1093r22,l10066,1091r19,-2l10149,1089r13,-20xm10008,1101r-26,l10003,1103r5,-2xm10149,1089r-64,l10106,1098r22,l10147,1091r2,-2xm13390,1069r-3137,l10272,1077r22,16l10315,1098r19,-5l13390,1093r,-24xm13390,1060r-3221,l10190,1081r20,8l10231,1081r22,-12l13390,1069r,-9xm9249,1057r-98,l9173,1074r19,7l9214,1079r21,-10l9249,1057xm9272,1043r-219,l9053,1079r14,-7l9089,1060r55,l9151,1057r98,l9254,1053r18,-10xm9144,1060r-34,l9130,1065r14,-5xm9331,1043r-51,l9298,1055r19,-7l9331,1043xm9416,1043r-39,l9379,1045r22,8l9416,1043xm9276,1041r-4,2l9280,1043r-4,-2xm9358,1021r-20,20l9331,1043r46,l9358,1021xm9420,1041r-4,2l9422,1043r-2,-2xe" fillcolor="#a4a4a4" stroked="f">
              <v:stroke joinstyle="round"/>
              <v:formulas/>
              <v:path arrowok="t" o:connecttype="segments"/>
            </v:shape>
            <v:shape id="docshape139" o:spid="_x0000_s1053" style="position:absolute;left:9055;top:942;width:4335;height:101" coordorigin="9055,942" coordsize="4335,101" o:spt="100" adj="0,,0" path="m9055,1043r4335,m9055,942r4335,e" filled="f" strokecolor="#d9d9d9" strokeweight=".72pt">
              <v:stroke joinstyle="round"/>
              <v:formulas/>
              <v:path arrowok="t" o:connecttype="segments"/>
            </v:shape>
            <v:shape id="docshape140" o:spid="_x0000_s1052" style="position:absolute;left:9052;top:921;width:4336;height:82" coordorigin="9053,922" coordsize="4336,82" path="m9053,977r15,l9088,955r21,3l9131,955r19,-9l9172,960r21,5l9212,967r22,l9256,955r19,-12l9296,955r22,3l9337,955r22,-7l9380,967r20,5l9421,953r22,l9462,958r22,12l9505,970r19,2l9546,975r22,7l9587,994r21,-7l9630,984r19,10l9671,1001r19,-17l9712,989r21,-17l9752,991r22,-12l9796,982r19,-19l9836,955r22,3l9877,963r22,14l9920,982r20,l9961,977r22,l10002,979r22,-9l10045,970r19,2l10086,982r22,2l10127,987r21,-3l10170,960r19,15l10211,972r19,l10252,975r21,4l10292,991r22,-2l10336,989r19,-10l10376,977r22,7l10417,989r22,-5l10460,996r20,-5l10501,991r22,3l10542,987r22,7l10585,996r19,5l10626,999r22,4l10667,987r21,-5l10710,977r19,2l10751,994r21,-3l10792,994r21,l10832,984r22,15l10876,999r19,-8l10916,999r22,-12l10957,984r22,5l11000,987r20,-3l11041,960r22,5l11082,977r22,14l11125,989r19,10l11166,991r22,-4l11207,963r21,12l11250,987r19,l11291,982r21,-3l11332,975r21,l11370,979r24,-12l11416,979r19,-2l11456,977r22,-7l11497,967r22,-7l11540,967r20,l11581,963r22,-5l11622,955r22,3l11665,955r19,12l11706,960r22,l11747,965r21,-5l11790,958r19,-5l11831,960r21,-9l11872,965r21,-2l11915,967r19,-9l11956,951r21,4l11996,951r22,7l12037,963r22,2l12080,967r20,8l12121,975r22,-10l12162,963r22,7l12205,951r19,l12246,951r22,12l12287,953r21,5l12330,963r19,4l12371,965r21,-2l12412,960r21,l12455,965r19,-10l12496,946r21,l12536,934r22,-5l12577,927r22,4l12620,934r20,l12661,939r22,-17l12702,927r22,7l12745,953r19,5l12786,958r22,2l12827,963r21,2l12870,970r19,-5l12911,963r21,-3l12952,960r21,-7l12995,965r19,5l13036,977r21,l13076,965r22,10l13120,963r19,2l13160,972r20,-17l13201,948r22,7l13242,953r22,-14l13285,951r19,12l13326,941r22,-14l13367,929r21,7e" filled="f" strokecolor="#4471c4" strokeweight="2.28pt">
              <v:path arrowok="t"/>
            </v:shape>
            <v:line id="_x0000_s1051" style="position:absolute" from="9055,544" to="13390,544" strokecolor="#d9d9d9" strokeweight=".72pt"/>
            <v:shape id="docshape141" o:spid="_x0000_s1050" style="position:absolute;left:9052;top:543;width:4254;height:424" coordorigin="9053,544" coordsize="4254,424" o:spt="100" adj="0,,0" path="m9053,939r15,9l9088,941r21,l9131,934r19,-3l9172,929r21,-2l9212,929r22,12l9256,943r19,3l9296,946r22,7l9337,955r22,12l9380,963r20,l9421,953r22,-24l9462,895r22,15l9505,905r19,14l9546,912r22,5l9587,927r21,-8l9630,924r19,10l9671,929r19,-7l9712,927r21,-12l9752,910r22,7l9796,929r19,2l9836,924r22,7l9877,924r22,-2l9920,917r20,l9961,917r22,2l10002,919r22,l10045,917r19,7l10086,936r22,-9l10127,931r21,5l10170,946r19,-12l10211,927r19,4l10252,948r21,-5l10292,939r22,-5l10336,939r19,-17l10376,917r22,2l10417,900r22,-9l10460,891r20,2l10501,886r22,12l10542,905r22,l10585,900r19,3l10626,900r22,-7l10667,881r21,-5l10710,879r19,-5l10751,867r21,-8l10792,862r21,l10832,852r22,17l10876,859r19,3l10916,850r22,-5l10957,855r22,2l11000,852r20,-5l11041,855r22,-5l11082,840r22,-7l11125,831r19,7l11166,807r22,-17l11207,766r21,5l11250,768r19,10l11291,771r21,-10l11332,773r21,-5l11370,766r24,-22l11416,739r19,8l11456,723r22,-12l11497,715r22,17l11540,766r20,-19l11581,744r22,-5l11622,737r22,-17l11665,713r19,5l11706,735r22,-24l11747,672r21,-2l11790,658r19,14l11831,675r21,12l11872,687r21,12l11915,708r19,12l11956,708r21,-7l11996,711r22,-12l12037,696r22,12l12080,723r20,-10l12121,720r22,12l12162,735r22,-24l12205,703r19,5l12246,730r22,-5l12287,713r21,-29l12330,677r19,12l12371,651r21,12l12412,670r21,-10l12455,651r19,-12l12496,629r21,10l12536,603r22,-5l12577,588r22,-5l12620,603r20,-12l12661,600r22,10l12702,617r22,10l12745,624r19,5l12786,622r22,-5l12827,595r21,-14l12870,567r19,43l12911,593r21,10l12952,605r21,-5l12995,600r19,5l13036,615r21,-3l13076,605r22,-19l13120,586r19,29l13160,646r20,-48l13201,571r22,-2l13242,571r17,-27m13282,544r3,1l13304,547r2,-3e" filled="f" strokecolor="#ec7c30" strokeweight="2.28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 w:eastAsia="Calibri"/>
          <w:color w:val="585858"/>
          <w:spacing w:val="-2"/>
        </w:rPr>
        <w:t>5</w:t>
      </w:r>
      <w:r>
        <w:rPr>
          <w:color w:val="585858"/>
          <w:spacing w:val="-5"/>
        </w:rPr>
        <w:t>年国债</w:t>
      </w:r>
    </w:p>
    <w:p w14:paraId="6BBC9D58" w14:textId="77777777" w:rsidR="0083559F" w:rsidRDefault="0083559F">
      <w:pPr>
        <w:sectPr w:rsidR="0083559F">
          <w:headerReference w:type="default" r:id="rId96"/>
          <w:pgSz w:w="14400" w:h="8100" w:orient="landscape"/>
          <w:pgMar w:top="260" w:right="680" w:bottom="0" w:left="40" w:header="0" w:footer="0" w:gutter="0"/>
          <w:cols w:num="4" w:space="720" w:equalWidth="0">
            <w:col w:w="2402" w:space="565"/>
            <w:col w:w="1628" w:space="2586"/>
            <w:col w:w="1709" w:space="685"/>
            <w:col w:w="4105"/>
          </w:cols>
        </w:sectPr>
      </w:pPr>
    </w:p>
    <w:p w14:paraId="3DED1E46" w14:textId="77777777" w:rsidR="0083559F" w:rsidRDefault="0083559F">
      <w:pPr>
        <w:pStyle w:val="a3"/>
        <w:rPr>
          <w:rFonts w:ascii="微软雅黑"/>
          <w:sz w:val="4"/>
        </w:rPr>
      </w:pPr>
    </w:p>
    <w:p w14:paraId="4CAF2D15" w14:textId="77777777" w:rsidR="0083559F" w:rsidRDefault="00C57912">
      <w:pPr>
        <w:tabs>
          <w:tab w:val="left" w:pos="2241"/>
          <w:tab w:val="left" w:pos="3277"/>
          <w:tab w:val="left" w:pos="4302"/>
          <w:tab w:val="left" w:pos="5338"/>
          <w:tab w:val="left" w:pos="6358"/>
        </w:tabs>
        <w:ind w:left="1222"/>
        <w:rPr>
          <w:rFonts w:ascii="微软雅黑"/>
          <w:sz w:val="20"/>
        </w:rPr>
      </w:pPr>
      <w:r>
        <w:rPr>
          <w:rFonts w:ascii="微软雅黑"/>
          <w:noProof/>
          <w:sz w:val="20"/>
        </w:rPr>
        <w:drawing>
          <wp:inline distT="0" distB="0" distL="0" distR="0" wp14:anchorId="5A32EE5A" wp14:editId="6EEEE436">
            <wp:extent cx="405263" cy="409575"/>
            <wp:effectExtent l="0" t="0" r="0" b="0"/>
            <wp:docPr id="16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sz w:val="20"/>
        </w:rPr>
        <w:tab/>
      </w:r>
      <w:r>
        <w:rPr>
          <w:rFonts w:ascii="微软雅黑"/>
          <w:noProof/>
          <w:sz w:val="20"/>
        </w:rPr>
        <w:drawing>
          <wp:inline distT="0" distB="0" distL="0" distR="0" wp14:anchorId="5DB5CC93" wp14:editId="2275FF0B">
            <wp:extent cx="405263" cy="409575"/>
            <wp:effectExtent l="0" t="0" r="0" b="0"/>
            <wp:docPr id="16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sz w:val="20"/>
        </w:rPr>
        <w:tab/>
      </w:r>
      <w:r>
        <w:rPr>
          <w:rFonts w:ascii="微软雅黑"/>
          <w:noProof/>
          <w:sz w:val="20"/>
        </w:rPr>
        <w:drawing>
          <wp:inline distT="0" distB="0" distL="0" distR="0" wp14:anchorId="23C60218" wp14:editId="7E4B15ED">
            <wp:extent cx="405263" cy="409575"/>
            <wp:effectExtent l="0" t="0" r="0" b="0"/>
            <wp:docPr id="16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sz w:val="20"/>
        </w:rPr>
        <w:tab/>
      </w:r>
      <w:r>
        <w:rPr>
          <w:rFonts w:ascii="微软雅黑"/>
          <w:noProof/>
          <w:sz w:val="20"/>
        </w:rPr>
        <w:drawing>
          <wp:inline distT="0" distB="0" distL="0" distR="0" wp14:anchorId="219522AE" wp14:editId="7160312B">
            <wp:extent cx="405263" cy="409575"/>
            <wp:effectExtent l="0" t="0" r="0" b="0"/>
            <wp:docPr id="16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sz w:val="20"/>
        </w:rPr>
        <w:tab/>
      </w:r>
      <w:r>
        <w:rPr>
          <w:rFonts w:ascii="微软雅黑"/>
          <w:noProof/>
          <w:sz w:val="20"/>
        </w:rPr>
        <w:drawing>
          <wp:inline distT="0" distB="0" distL="0" distR="0" wp14:anchorId="124B3529" wp14:editId="6A432728">
            <wp:extent cx="405136" cy="409575"/>
            <wp:effectExtent l="0" t="0" r="0" b="0"/>
            <wp:docPr id="17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sz w:val="20"/>
        </w:rPr>
        <w:tab/>
      </w:r>
      <w:r>
        <w:rPr>
          <w:rFonts w:ascii="微软雅黑"/>
          <w:noProof/>
          <w:sz w:val="20"/>
        </w:rPr>
        <w:drawing>
          <wp:inline distT="0" distB="0" distL="0" distR="0" wp14:anchorId="2D420B64" wp14:editId="59BBB758">
            <wp:extent cx="405263" cy="409575"/>
            <wp:effectExtent l="0" t="0" r="0" b="0"/>
            <wp:docPr id="17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16DAB" w14:textId="77777777" w:rsidR="0083559F" w:rsidRDefault="0083559F">
      <w:pPr>
        <w:pStyle w:val="a3"/>
        <w:spacing w:before="14"/>
        <w:rPr>
          <w:rFonts w:ascii="微软雅黑"/>
          <w:sz w:val="3"/>
        </w:rPr>
      </w:pPr>
    </w:p>
    <w:p w14:paraId="6FB940AA" w14:textId="77777777" w:rsidR="0083559F" w:rsidRDefault="0083559F">
      <w:pPr>
        <w:rPr>
          <w:rFonts w:ascii="微软雅黑"/>
          <w:sz w:val="3"/>
        </w:rPr>
        <w:sectPr w:rsidR="0083559F">
          <w:type w:val="continuous"/>
          <w:pgSz w:w="14400" w:h="8100" w:orient="landscape"/>
          <w:pgMar w:top="900" w:right="680" w:bottom="280" w:left="40" w:header="0" w:footer="0" w:gutter="0"/>
          <w:cols w:space="720"/>
        </w:sectPr>
      </w:pPr>
    </w:p>
    <w:p w14:paraId="30F2AA3A" w14:textId="77777777" w:rsidR="0083559F" w:rsidRDefault="00C57912">
      <w:pPr>
        <w:pStyle w:val="a3"/>
        <w:tabs>
          <w:tab w:val="left" w:pos="3860"/>
          <w:tab w:val="left" w:pos="5232"/>
        </w:tabs>
        <w:spacing w:before="19"/>
        <w:ind w:left="2669"/>
        <w:rPr>
          <w:rFonts w:ascii="微软雅黑" w:eastAsia="微软雅黑"/>
        </w:rPr>
      </w:pPr>
      <w:r>
        <w:pict w14:anchorId="117597C5">
          <v:rect id="docshape142" o:spid="_x0000_s1048" style="position:absolute;left:0;text-align:left;margin-left:114.25pt;margin-top:7.25pt;width:19.2pt;height:4.9pt;z-index:15803392;mso-position-horizontal-relative:page" fillcolor="#a4a4a4" stroked="f">
            <w10:wrap anchorx="page"/>
          </v:rect>
        </w:pict>
      </w:r>
      <w:r>
        <w:pict w14:anchorId="674C0A26">
          <v:line id="_x0000_s1047" style="position:absolute;left:0;text-align:left;z-index:-16096256;mso-position-horizontal-relative:page" from="173.8pt,9.7pt" to="193pt,9.7pt" strokecolor="#4471c4" strokeweight="2.28pt">
            <w10:wrap anchorx="page"/>
          </v:line>
        </w:pict>
      </w:r>
      <w:r>
        <w:pict w14:anchorId="6B2E4CBD">
          <v:line id="_x0000_s1046" style="position:absolute;left:0;text-align:left;z-index:-16095744;mso-position-horizontal-relative:page" from="242.35pt,9.7pt" to="261.55pt,9.7pt" strokecolor="#ec7c30" strokeweight="2.28pt">
            <w10:wrap anchorx="page"/>
          </v:line>
        </w:pict>
      </w:r>
      <w:r>
        <w:rPr>
          <w:rFonts w:ascii="微软雅黑" w:eastAsia="微软雅黑"/>
          <w:color w:val="585858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68793F45" w14:textId="77777777" w:rsidR="0083559F" w:rsidRDefault="00C57912">
      <w:pPr>
        <w:spacing w:before="128" w:line="156" w:lineRule="auto"/>
        <w:ind w:left="775" w:right="242"/>
        <w:rPr>
          <w:rFonts w:ascii="Microsoft JhengHei Light" w:eastAsia="Microsoft JhengHei Light"/>
        </w:rPr>
      </w:pPr>
      <w:r>
        <w:rPr>
          <w:rFonts w:ascii="Microsoft JhengHei Light" w:eastAsia="Microsoft JhengHei Light"/>
          <w:color w:val="2C3D50"/>
          <w:spacing w:val="-2"/>
        </w:rPr>
        <w:t>非商业多头持仓</w:t>
      </w:r>
      <w:r>
        <w:rPr>
          <w:rFonts w:ascii="Microsoft JhengHei Light" w:eastAsia="Microsoft JhengHei Light"/>
          <w:color w:val="2C3D50"/>
          <w:spacing w:val="-2"/>
        </w:rPr>
        <w:t>:563209</w:t>
      </w:r>
      <w:r>
        <w:rPr>
          <w:rFonts w:ascii="Microsoft JhengHei Light" w:eastAsia="Microsoft JhengHei Light"/>
          <w:color w:val="2C3D50"/>
          <w:spacing w:val="-2"/>
        </w:rPr>
        <w:t>张</w:t>
      </w:r>
      <w:r>
        <w:rPr>
          <w:rFonts w:ascii="Microsoft JhengHei Light" w:eastAsia="Microsoft JhengHei Light"/>
          <w:color w:val="2C3D50"/>
          <w:spacing w:val="-2"/>
        </w:rPr>
        <w:t>,</w:t>
      </w:r>
      <w:r>
        <w:rPr>
          <w:rFonts w:ascii="Microsoft JhengHei Light" w:eastAsia="Microsoft JhengHei Light"/>
          <w:color w:val="2C3D50"/>
          <w:spacing w:val="-2"/>
        </w:rPr>
        <w:t>环比上涨</w:t>
      </w:r>
      <w:r>
        <w:rPr>
          <w:rFonts w:ascii="Microsoft JhengHei Light" w:eastAsia="Microsoft JhengHei Light"/>
          <w:color w:val="FF430D"/>
          <w:spacing w:val="-2"/>
        </w:rPr>
        <w:t>2.36%</w:t>
      </w:r>
      <w:r>
        <w:rPr>
          <w:rFonts w:ascii="Microsoft JhengHei Light" w:eastAsia="Microsoft JhengHei Light"/>
          <w:color w:val="2C3D50"/>
          <w:spacing w:val="-2"/>
        </w:rPr>
        <w:t>；空头持</w:t>
      </w:r>
      <w:r>
        <w:rPr>
          <w:rFonts w:ascii="Microsoft JhengHei Light" w:eastAsia="Microsoft JhengHei Light"/>
          <w:color w:val="2C3D50"/>
          <w:spacing w:val="-2"/>
          <w:w w:val="110"/>
        </w:rPr>
        <w:t>仓</w:t>
      </w:r>
      <w:r>
        <w:rPr>
          <w:rFonts w:ascii="Microsoft JhengHei Light" w:eastAsia="Microsoft JhengHei Light"/>
          <w:color w:val="2C3D50"/>
          <w:spacing w:val="-2"/>
          <w:w w:val="206"/>
        </w:rPr>
        <w:t>:</w:t>
      </w:r>
      <w:r>
        <w:rPr>
          <w:rFonts w:ascii="Microsoft JhengHei Light" w:eastAsia="Microsoft JhengHei Light"/>
          <w:color w:val="2C3D50"/>
          <w:spacing w:val="-2"/>
          <w:w w:val="96"/>
        </w:rPr>
        <w:t>1782217</w:t>
      </w:r>
      <w:r>
        <w:rPr>
          <w:rFonts w:ascii="Microsoft JhengHei Light" w:eastAsia="Microsoft JhengHei Light"/>
          <w:color w:val="2C3D50"/>
          <w:spacing w:val="-2"/>
          <w:w w:val="110"/>
        </w:rPr>
        <w:t>张</w:t>
      </w:r>
      <w:r>
        <w:rPr>
          <w:rFonts w:ascii="Microsoft JhengHei Light" w:eastAsia="Microsoft JhengHei Light"/>
          <w:color w:val="2C3D50"/>
          <w:spacing w:val="-2"/>
          <w:w w:val="180"/>
        </w:rPr>
        <w:t>,</w:t>
      </w:r>
      <w:r>
        <w:rPr>
          <w:rFonts w:ascii="Microsoft JhengHei Light" w:eastAsia="Microsoft JhengHei Light"/>
          <w:color w:val="2C3D50"/>
          <w:spacing w:val="-2"/>
          <w:w w:val="110"/>
        </w:rPr>
        <w:t>环比上涨</w:t>
      </w:r>
      <w:r>
        <w:rPr>
          <w:rFonts w:ascii="Microsoft JhengHei Light" w:eastAsia="Microsoft JhengHei Light"/>
          <w:color w:val="FF430D"/>
          <w:spacing w:val="-2"/>
          <w:w w:val="110"/>
        </w:rPr>
        <w:t>0.67%</w:t>
      </w:r>
    </w:p>
    <w:p w14:paraId="0E7D2FDB" w14:textId="77777777" w:rsidR="0083559F" w:rsidRDefault="00C57912">
      <w:pPr>
        <w:pStyle w:val="a3"/>
        <w:spacing w:before="173"/>
        <w:ind w:right="1233"/>
        <w:jc w:val="right"/>
      </w:pPr>
      <w:r>
        <w:pict w14:anchorId="6A42CEF1">
          <v:group id="docshapegroup143" o:spid="_x0000_s1042" style="position:absolute;left:0;text-align:left;margin-left:248.5pt;margin-top:20.5pt;width:254.9pt;height:23.55pt;z-index:15799296;mso-position-horizontal-relative:page" coordorigin="4970,410" coordsize="5098,471">
            <v:line id="_x0000_s1045" style="position:absolute" from="4990,630" to="10049,630" strokecolor="#d9d9d9" strokeweight=".72pt"/>
            <v:shape id="docshape144" o:spid="_x0000_s1044" style="position:absolute;left:4993;top:725;width:5052;height:132" coordorigin="4993,725" coordsize="5052,132" path="m4993,852r36,3l5065,857r36,-5l5140,850r36,-12l5212,831r38,-17l5286,828r36,-9l5358,812r38,7l5432,809r36,7l5504,816r39,8l5579,845r36,10l5651,848r38,-5l5725,828r36,3l5797,833r39,3l5872,821r36,-2l5944,836r38,-12l6018,852r36,-21l6090,814r38,17l6164,826r36,-12l6236,797r39,24l6311,838r36,l6385,838r36,5l6457,836r31,-3l6532,812r36,14l6604,833r36,-14l6678,804r36,5l6750,814r36,12l6824,816r36,-2l6896,807r36,-12l6971,802r36,2l7043,809r36,-12l7117,780r36,27l7189,807r36,14l7264,809r36,10l7336,809r36,15l7410,821r36,12l7482,807r38,17l7556,802r36,2l7628,807r39,-5l7703,807r36,-5l7775,828r38,-16l7849,816r36,15l7921,826r39,-12l7996,833r36,-2l8068,831r38,-12l8142,800r36,9l8214,809r38,-2l8288,809r36,15l8360,831r39,l8435,809r36,22l8507,843r38,-29l8581,809r36,10l8656,833r36,-9l8728,824r36,7l8802,824r36,-10l8874,819r36,l8948,826r36,-2l9020,826r36,2l9095,836r36,-5l9167,821r36,-2l9241,821r36,-19l9313,797r36,-12l9388,766r36,-22l9460,754r36,-17l9534,725r36,7l9606,737r36,-7l9680,742r36,34l9752,771r39,2l9827,783r36,45l9899,819r38,-7l9973,802r36,10l10045,809e" filled="f" strokecolor="#4471c4" strokeweight="2.28pt">
              <v:path arrowok="t"/>
            </v:shape>
            <v:shape id="docshape145" o:spid="_x0000_s1043" style="position:absolute;left:4993;top:432;width:5052;height:327" coordorigin="4993,432" coordsize="5052,327" path="m4993,759r36,-17l5065,728r36,l5140,720r36,17l5212,716r38,-10l5286,706r36,5l5358,716r38,-5l5432,711r36,17l5504,723r39,l5579,725r36,-38l5651,680r38,4l5725,653r36,-9l5797,658r39,-26l5872,634r36,26l5944,660r38,-2l6018,641r36,-29l6090,579r38,17l6164,574r36,-2l6236,552r39,-9l6311,543r36,33l6385,588r36,-16l6457,557r31,-2l6532,576r36,29l6604,608r36,-20l6678,555r36,-15l6750,552r36,5l6824,550r36,12l6896,564r36,-9l6971,560r36,19l7043,569r36,27l7117,574r36,41l7189,591r36,2l7264,569r36,17l7336,605r36,-9l7410,574r36,l7482,569r38,-21l7556,562r36,-14l7628,552r39,-2l7703,574r36,22l7775,612r38,20l7849,632r36,12l7921,620r39,7l7996,656r36,-3l8068,665r38,-17l8142,670r36,7l8214,670r38,5l8288,711r36,7l8360,716r39,-29l8435,648r36,-21l8507,620r38,-36l8581,581r36,-7l8656,540r36,-2l8728,492r36,20l8802,476r36,-5l8874,432r36,36l8948,507r36,-5l9020,526r36,5l9095,548r36,-24l9167,528r36,8l9241,533r36,24l9313,591r36,-24l9388,536r36,14l9460,576r36,-38l9534,519r36,-27l9606,516r36,15l9680,557r36,10l9752,531r39,-31l9827,512r36,-51l9899,490r38,-12l9973,516r36,-24l10045,495e" filled="f" strokecolor="#ec7c30" strokeweight="2.28pt">
              <v:path arrowok="t"/>
            </v:shape>
            <w10:wrap anchorx="page"/>
          </v:group>
        </w:pict>
      </w:r>
      <w:r>
        <w:pict w14:anchorId="2009DD21">
          <v:line id="_x0000_s1041" style="position:absolute;left:0;text-align:left;z-index:15799808;mso-position-horizontal-relative:page" from="249.5pt,14.6pt" to="502.45pt,14.6pt" strokecolor="#d9d9d9" strokeweight=".72pt">
            <w10:wrap anchorx="page"/>
          </v:line>
        </w:pict>
      </w:r>
      <w:r>
        <w:rPr>
          <w:color w:val="585858"/>
          <w:spacing w:val="-2"/>
        </w:rPr>
        <w:t>2,000,000.00</w:t>
      </w:r>
    </w:p>
    <w:p w14:paraId="73A1ACB6" w14:textId="77777777" w:rsidR="0083559F" w:rsidRDefault="00C57912">
      <w:pPr>
        <w:pStyle w:val="a3"/>
        <w:spacing w:before="118"/>
        <w:ind w:right="1233"/>
        <w:jc w:val="right"/>
      </w:pPr>
      <w:r>
        <w:rPr>
          <w:color w:val="585858"/>
          <w:spacing w:val="-2"/>
        </w:rPr>
        <w:t>1,000,000.00</w:t>
      </w:r>
    </w:p>
    <w:p w14:paraId="1C6BBF40" w14:textId="77777777" w:rsidR="0083559F" w:rsidRDefault="00C57912">
      <w:pPr>
        <w:pStyle w:val="a3"/>
        <w:spacing w:before="117"/>
        <w:ind w:right="1232"/>
        <w:jc w:val="right"/>
      </w:pPr>
      <w:r>
        <w:pict w14:anchorId="3574EBD8">
          <v:group id="docshapegroup146" o:spid="_x0000_s1037" style="position:absolute;left:0;text-align:left;margin-left:249.5pt;margin-top:11.45pt;width:253pt;height:19.7pt;z-index:15798784;mso-position-horizontal-relative:page" coordorigin="4990,229" coordsize="5060,394">
            <v:line id="_x0000_s1040" style="position:absolute" from="4990,574" to="10049,574" strokecolor="#d9d9d9" strokeweight=".72pt"/>
            <v:shape id="docshape147" o:spid="_x0000_s1039" style="position:absolute;left:4992;top:235;width:5055;height:387" coordorigin="4992,236" coordsize="5055,387" path="m10046,236r-5054,l4992,330r36,19l5066,363r36,-2l5138,366r36,-27l5213,351r36,-7l5285,358r38,-14l5359,332r36,12l5431,334r39,-9l5506,330r36,9l5578,358r38,46l5652,402r36,-8l5724,411r38,10l5798,414r36,28l5870,426r39,-32l5945,411r36,-7l6017,447r38,7l6091,471r36,l6163,488r39,-7l6238,481r36,33l6310,529r38,-31l6384,486r36,21l6458,514r32,-2l6530,471r36,-14l6641,466r36,17l6713,505r38,-5l6787,505r36,-3l6859,490r39,-12l6934,476r36,2l7006,464r38,12l7080,440r36,2l7152,430r38,22l7262,476r36,-5l7337,438r36,26l7409,486r36,9l7483,476r36,36l7555,476r39,19l7630,490r36,-2l7702,466r38,-24l7776,452r36,-34l7848,423r38,l7922,442r36,-19l7994,411r39,3l8069,402r36,2l8141,368r38,2l8215,375r36,-7l8287,337r39,5l8362,351r36,31l8434,397r38,45l8508,459r36,7l8580,464r38,19l8654,529r36,-7l8729,567r36,-12l8801,584r36,-5l8875,622r36,-36l8947,555r36,l9022,536r36,-2l9094,524r36,19l9168,529r36,-10l9240,524r36,-43l9314,442r72,24l9422,430r39,-14l9497,438r36,4l9569,476r38,-19l9643,435r36,-14l9718,445r36,33l9790,510r36,-3l9864,603r36,-36l9936,570r36,-48l10010,558r36,-8l10046,236xe" fillcolor="#a4a4a4" stroked="f">
              <v:path arrowok="t"/>
            </v:shape>
            <v:line id="_x0000_s1038" style="position:absolute" from="4990,236" to="10049,236" strokecolor="#d9d9d9" strokeweight=".72pt"/>
            <w10:wrap anchorx="page"/>
          </v:group>
        </w:pict>
      </w:r>
      <w:r>
        <w:rPr>
          <w:color w:val="585858"/>
          <w:spacing w:val="-4"/>
        </w:rPr>
        <w:t>0.00</w:t>
      </w:r>
    </w:p>
    <w:p w14:paraId="6C94BAE9" w14:textId="77777777" w:rsidR="0083559F" w:rsidRDefault="00C57912">
      <w:pPr>
        <w:pStyle w:val="a3"/>
        <w:spacing w:before="118"/>
        <w:ind w:right="1192"/>
        <w:jc w:val="right"/>
      </w:pPr>
      <w:r>
        <w:rPr>
          <w:color w:val="FF0000"/>
          <w:spacing w:val="-2"/>
        </w:rPr>
        <w:t>(1,000,000.00)</w:t>
      </w:r>
    </w:p>
    <w:p w14:paraId="20D3737C" w14:textId="77777777" w:rsidR="0083559F" w:rsidRDefault="00C57912">
      <w:pPr>
        <w:pStyle w:val="a3"/>
        <w:spacing w:before="118"/>
        <w:ind w:right="1192"/>
        <w:jc w:val="right"/>
      </w:pPr>
      <w:r>
        <w:pict w14:anchorId="6188816D">
          <v:line id="_x0000_s1036" style="position:absolute;left:0;text-align:left;z-index:15798272;mso-position-horizontal-relative:page" from="249.5pt,11.85pt" to="502.45pt,11.85pt" strokecolor="#d9d9d9" strokeweight=".72pt">
            <w10:wrap anchorx="page"/>
          </v:line>
        </w:pict>
      </w:r>
      <w:r>
        <w:rPr>
          <w:color w:val="FF0000"/>
          <w:spacing w:val="-2"/>
        </w:rPr>
        <w:t>(2,000,000.00)</w:t>
      </w:r>
    </w:p>
    <w:p w14:paraId="6B0212D1" w14:textId="77777777" w:rsidR="0083559F" w:rsidRDefault="00C57912">
      <w:pPr>
        <w:rPr>
          <w:sz w:val="36"/>
        </w:rPr>
      </w:pPr>
      <w:r>
        <w:br w:type="column"/>
      </w:r>
    </w:p>
    <w:p w14:paraId="4998D3A9" w14:textId="77777777" w:rsidR="0083559F" w:rsidRDefault="00C57912">
      <w:pPr>
        <w:pStyle w:val="2"/>
        <w:spacing w:before="292"/>
        <w:ind w:left="443"/>
      </w:pPr>
      <w:r>
        <w:rPr>
          <w:rFonts w:ascii="Calibri" w:eastAsia="Calibri"/>
          <w:color w:val="585858"/>
          <w:spacing w:val="-2"/>
        </w:rPr>
        <w:t>10</w:t>
      </w:r>
      <w:r>
        <w:rPr>
          <w:color w:val="585858"/>
          <w:spacing w:val="-5"/>
        </w:rPr>
        <w:t>年国债</w:t>
      </w:r>
    </w:p>
    <w:p w14:paraId="06FCDE6D" w14:textId="77777777" w:rsidR="0083559F" w:rsidRDefault="00C57912">
      <w:pPr>
        <w:pStyle w:val="a3"/>
        <w:tabs>
          <w:tab w:val="left" w:pos="2859"/>
          <w:tab w:val="left" w:pos="4231"/>
        </w:tabs>
        <w:spacing w:before="3"/>
        <w:ind w:left="1669"/>
        <w:rPr>
          <w:rFonts w:ascii="微软雅黑" w:eastAsia="微软雅黑"/>
        </w:rPr>
      </w:pPr>
      <w:r>
        <w:br w:type="column"/>
      </w:r>
      <w:r>
        <w:rPr>
          <w:rFonts w:ascii="微软雅黑" w:eastAsia="微软雅黑"/>
          <w:color w:val="585858"/>
          <w:spacing w:val="-2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  <w:spacing w:val="-2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  <w:spacing w:val="-2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2DEDC1E2" w14:textId="77777777" w:rsidR="0083559F" w:rsidRDefault="0083559F">
      <w:pPr>
        <w:pStyle w:val="a3"/>
        <w:spacing w:before="3"/>
        <w:rPr>
          <w:rFonts w:ascii="微软雅黑"/>
          <w:sz w:val="13"/>
        </w:rPr>
      </w:pPr>
    </w:p>
    <w:p w14:paraId="1533BD1E" w14:textId="77777777" w:rsidR="0083559F" w:rsidRDefault="00C57912">
      <w:pPr>
        <w:spacing w:before="1" w:line="156" w:lineRule="auto"/>
        <w:ind w:left="959" w:right="133"/>
        <w:rPr>
          <w:rFonts w:ascii="Microsoft JhengHei Light" w:eastAsia="Microsoft JhengHei Light"/>
        </w:rPr>
      </w:pPr>
      <w:r>
        <w:pict w14:anchorId="4CDA2922">
          <v:rect id="docshape148" o:spid="_x0000_s1035" style="position:absolute;left:0;text-align:left;margin-left:445.45pt;margin-top:-22.45pt;width:19.2pt;height:4.9pt;z-index:15806464;mso-position-horizontal-relative:page" fillcolor="#a4a4a4" stroked="f">
            <w10:wrap anchorx="page"/>
          </v:rect>
        </w:pict>
      </w:r>
      <w:r>
        <w:pict w14:anchorId="6868E4D3">
          <v:line id="_x0000_s1034" style="position:absolute;left:0;text-align:left;z-index:-16093184;mso-position-horizontal-relative:page" from="505pt,-19.95pt" to="524.2pt,-19.95pt" strokecolor="#4471c4" strokeweight="2.28pt">
            <w10:wrap anchorx="page"/>
          </v:line>
        </w:pict>
      </w:r>
      <w:r>
        <w:pict w14:anchorId="1B1F6CF0">
          <v:line id="_x0000_s1033" style="position:absolute;left:0;text-align:left;z-index:-16092672;mso-position-horizontal-relative:page" from="573.55pt,-19.95pt" to="592.75pt,-19.95pt" strokecolor="#ec7c30" strokeweight="2.28pt">
            <w10:wrap anchorx="page"/>
          </v:line>
        </w:pict>
      </w:r>
      <w:r>
        <w:rPr>
          <w:rFonts w:ascii="Microsoft JhengHei Light" w:eastAsia="Microsoft JhengHei Light"/>
          <w:color w:val="2C3D50"/>
          <w:spacing w:val="-2"/>
        </w:rPr>
        <w:t>非商业多头持仓</w:t>
      </w:r>
      <w:r>
        <w:rPr>
          <w:rFonts w:ascii="Microsoft JhengHei Light" w:eastAsia="Microsoft JhengHei Light"/>
          <w:color w:val="2C3D50"/>
          <w:spacing w:val="-2"/>
        </w:rPr>
        <w:t>:530771</w:t>
      </w:r>
      <w:r>
        <w:rPr>
          <w:rFonts w:ascii="Microsoft JhengHei Light" w:eastAsia="Microsoft JhengHei Light"/>
          <w:color w:val="2C3D50"/>
          <w:spacing w:val="-2"/>
        </w:rPr>
        <w:t>张</w:t>
      </w:r>
      <w:r>
        <w:rPr>
          <w:rFonts w:ascii="Microsoft JhengHei Light" w:eastAsia="Microsoft JhengHei Light"/>
          <w:color w:val="2C3D50"/>
          <w:spacing w:val="-2"/>
        </w:rPr>
        <w:t>,</w:t>
      </w:r>
      <w:r>
        <w:rPr>
          <w:rFonts w:ascii="Microsoft JhengHei Light" w:eastAsia="Microsoft JhengHei Light"/>
          <w:color w:val="2C3D50"/>
          <w:spacing w:val="-2"/>
        </w:rPr>
        <w:t>环比下跌</w:t>
      </w:r>
      <w:r>
        <w:rPr>
          <w:rFonts w:ascii="Microsoft JhengHei Light" w:eastAsia="Microsoft JhengHei Light"/>
          <w:color w:val="34DF73"/>
          <w:spacing w:val="-2"/>
        </w:rPr>
        <w:t>6.99%</w:t>
      </w:r>
      <w:r>
        <w:rPr>
          <w:rFonts w:ascii="Microsoft JhengHei Light" w:eastAsia="Microsoft JhengHei Light"/>
          <w:color w:val="2C3D50"/>
          <w:spacing w:val="-2"/>
        </w:rPr>
        <w:t>；空头持</w:t>
      </w:r>
      <w:r>
        <w:rPr>
          <w:rFonts w:ascii="Microsoft JhengHei Light" w:eastAsia="Microsoft JhengHei Light"/>
          <w:color w:val="2C3D50"/>
          <w:spacing w:val="-2"/>
          <w:w w:val="105"/>
        </w:rPr>
        <w:t>仓</w:t>
      </w:r>
      <w:r>
        <w:rPr>
          <w:rFonts w:ascii="Microsoft JhengHei Light" w:eastAsia="Microsoft JhengHei Light"/>
          <w:color w:val="2C3D50"/>
          <w:spacing w:val="-2"/>
          <w:w w:val="105"/>
        </w:rPr>
        <w:t>:2758667</w:t>
      </w:r>
      <w:r>
        <w:rPr>
          <w:rFonts w:ascii="Microsoft JhengHei Light" w:eastAsia="Microsoft JhengHei Light"/>
          <w:color w:val="2C3D50"/>
          <w:spacing w:val="-2"/>
          <w:w w:val="105"/>
        </w:rPr>
        <w:t>张</w:t>
      </w:r>
      <w:r>
        <w:rPr>
          <w:rFonts w:ascii="Microsoft JhengHei Light" w:eastAsia="Microsoft JhengHei Light"/>
          <w:color w:val="2C3D50"/>
          <w:spacing w:val="-2"/>
          <w:w w:val="175"/>
        </w:rPr>
        <w:t>,</w:t>
      </w:r>
      <w:r>
        <w:rPr>
          <w:rFonts w:ascii="Microsoft JhengHei Light" w:eastAsia="Microsoft JhengHei Light"/>
          <w:color w:val="2C3D50"/>
          <w:spacing w:val="-2"/>
          <w:w w:val="105"/>
        </w:rPr>
        <w:t>环比下跌</w:t>
      </w:r>
      <w:r>
        <w:rPr>
          <w:rFonts w:ascii="Microsoft JhengHei Light" w:eastAsia="Microsoft JhengHei Light"/>
          <w:color w:val="34DF73"/>
          <w:spacing w:val="-2"/>
          <w:w w:val="105"/>
        </w:rPr>
        <w:t>4.33%</w:t>
      </w:r>
    </w:p>
    <w:p w14:paraId="7CEADC58" w14:textId="77777777" w:rsidR="0083559F" w:rsidRDefault="0083559F">
      <w:pPr>
        <w:spacing w:line="156" w:lineRule="auto"/>
        <w:rPr>
          <w:rFonts w:ascii="Microsoft JhengHei Light" w:eastAsia="Microsoft JhengHei Light"/>
        </w:rPr>
        <w:sectPr w:rsidR="0083559F">
          <w:type w:val="continuous"/>
          <w:pgSz w:w="14400" w:h="8100" w:orient="landscape"/>
          <w:pgMar w:top="900" w:right="680" w:bottom="280" w:left="40" w:header="0" w:footer="0" w:gutter="0"/>
          <w:cols w:num="3" w:space="720" w:equalWidth="0">
            <w:col w:w="5978" w:space="40"/>
            <w:col w:w="1570" w:space="39"/>
            <w:col w:w="6053"/>
          </w:cols>
        </w:sectPr>
      </w:pPr>
    </w:p>
    <w:p w14:paraId="591421DD" w14:textId="77777777" w:rsidR="0083559F" w:rsidRDefault="00C57912">
      <w:pPr>
        <w:pStyle w:val="a3"/>
        <w:spacing w:before="17"/>
        <w:rPr>
          <w:rFonts w:ascii="Microsoft JhengHei Light"/>
          <w:sz w:val="3"/>
        </w:rPr>
      </w:pPr>
      <w:r>
        <w:pict w14:anchorId="1FA2F773">
          <v:shape id="docshape149" o:spid="_x0000_s1032" style="position:absolute;margin-left:147.5pt;margin-top:14.05pt;width:572.55pt;height:24.75pt;z-index:15802368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</w:p>
    <w:p w14:paraId="74640BE6" w14:textId="77777777" w:rsidR="0083559F" w:rsidRDefault="00C57912">
      <w:pPr>
        <w:tabs>
          <w:tab w:val="left" w:pos="5283"/>
          <w:tab w:val="left" w:pos="6246"/>
          <w:tab w:val="left" w:pos="7198"/>
          <w:tab w:val="left" w:pos="8160"/>
          <w:tab w:val="left" w:pos="9107"/>
        </w:tabs>
        <w:ind w:left="4336"/>
        <w:rPr>
          <w:rFonts w:ascii="Microsoft JhengHei Light"/>
          <w:sz w:val="20"/>
        </w:rPr>
      </w:pPr>
      <w:r>
        <w:rPr>
          <w:rFonts w:ascii="Microsoft JhengHei Light"/>
          <w:noProof/>
          <w:sz w:val="20"/>
        </w:rPr>
        <w:drawing>
          <wp:inline distT="0" distB="0" distL="0" distR="0" wp14:anchorId="49FBBC76" wp14:editId="5979D1DC">
            <wp:extent cx="409976" cy="414337"/>
            <wp:effectExtent l="0" t="0" r="0" b="0"/>
            <wp:docPr id="17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  <w:tab/>
      </w:r>
      <w:r>
        <w:rPr>
          <w:rFonts w:ascii="Microsoft JhengHei Light"/>
          <w:noProof/>
          <w:sz w:val="20"/>
        </w:rPr>
        <w:drawing>
          <wp:inline distT="0" distB="0" distL="0" distR="0" wp14:anchorId="3174BA57" wp14:editId="661D7824">
            <wp:extent cx="409976" cy="414337"/>
            <wp:effectExtent l="0" t="0" r="0" b="0"/>
            <wp:docPr id="17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  <w:tab/>
      </w:r>
      <w:r>
        <w:rPr>
          <w:rFonts w:ascii="Microsoft JhengHei Light"/>
          <w:noProof/>
          <w:sz w:val="20"/>
        </w:rPr>
        <w:drawing>
          <wp:inline distT="0" distB="0" distL="0" distR="0" wp14:anchorId="1396E36F" wp14:editId="1E9FD173">
            <wp:extent cx="409976" cy="414337"/>
            <wp:effectExtent l="0" t="0" r="0" b="0"/>
            <wp:docPr id="17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  <w:tab/>
      </w:r>
      <w:r>
        <w:rPr>
          <w:rFonts w:ascii="Microsoft JhengHei Light"/>
          <w:noProof/>
          <w:sz w:val="20"/>
        </w:rPr>
        <w:drawing>
          <wp:inline distT="0" distB="0" distL="0" distR="0" wp14:anchorId="7432DE20" wp14:editId="5E80580D">
            <wp:extent cx="409976" cy="414337"/>
            <wp:effectExtent l="0" t="0" r="0" b="0"/>
            <wp:docPr id="18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  <w:tab/>
      </w:r>
      <w:r>
        <w:rPr>
          <w:rFonts w:ascii="Microsoft JhengHei Light"/>
          <w:noProof/>
          <w:sz w:val="20"/>
        </w:rPr>
        <w:drawing>
          <wp:inline distT="0" distB="0" distL="0" distR="0" wp14:anchorId="7CBED03F" wp14:editId="3F4805CF">
            <wp:extent cx="409976" cy="414337"/>
            <wp:effectExtent l="0" t="0" r="0" b="0"/>
            <wp:docPr id="18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  <w:tab/>
      </w:r>
      <w:r>
        <w:rPr>
          <w:rFonts w:ascii="Microsoft JhengHei Light"/>
          <w:noProof/>
          <w:sz w:val="20"/>
        </w:rPr>
        <w:drawing>
          <wp:inline distT="0" distB="0" distL="0" distR="0" wp14:anchorId="4913B908" wp14:editId="14AE31CA">
            <wp:extent cx="409976" cy="414337"/>
            <wp:effectExtent l="0" t="0" r="0" b="0"/>
            <wp:docPr id="18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976FB" w14:textId="77777777" w:rsidR="0083559F" w:rsidRDefault="0083559F">
      <w:pPr>
        <w:pStyle w:val="a3"/>
        <w:spacing w:before="17"/>
        <w:rPr>
          <w:rFonts w:ascii="Microsoft JhengHei Light"/>
          <w:sz w:val="5"/>
        </w:rPr>
      </w:pPr>
    </w:p>
    <w:p w14:paraId="7AC661E8" w14:textId="77777777" w:rsidR="0083559F" w:rsidRDefault="00C57912">
      <w:pPr>
        <w:pStyle w:val="a3"/>
        <w:tabs>
          <w:tab w:val="left" w:pos="1976"/>
          <w:tab w:val="left" w:pos="3347"/>
        </w:tabs>
        <w:spacing w:before="53"/>
        <w:ind w:left="785"/>
        <w:jc w:val="center"/>
        <w:rPr>
          <w:rFonts w:ascii="微软雅黑" w:eastAsia="微软雅黑"/>
        </w:rPr>
      </w:pPr>
      <w:r>
        <w:pict w14:anchorId="79B8C99A">
          <v:rect id="docshape150" o:spid="_x0000_s1031" style="position:absolute;left:0;text-align:left;margin-left:260.3pt;margin-top:8.9pt;width:19.2pt;height:4.9pt;z-index:15800320;mso-position-horizontal-relative:page" fillcolor="#a4a4a4" stroked="f">
            <w10:wrap anchorx="page"/>
          </v:rect>
        </w:pict>
      </w:r>
      <w:r>
        <w:pict w14:anchorId="411B1421">
          <v:line id="_x0000_s1030" style="position:absolute;left:0;text-align:left;z-index:-16099328;mso-position-horizontal-relative:page" from="319.85pt,11.35pt" to="339.05pt,11.35pt" strokecolor="#4471c4" strokeweight="2.28pt">
            <w10:wrap anchorx="page"/>
          </v:line>
        </w:pict>
      </w:r>
      <w:r>
        <w:pict w14:anchorId="46E00124">
          <v:line id="_x0000_s1029" style="position:absolute;left:0;text-align:left;z-index:-16098816;mso-position-horizontal-relative:page" from="388.4pt,11.35pt" to="407.6pt,11.35pt" strokecolor="#ec7c30" strokeweight="2.28pt">
            <w10:wrap anchorx="page"/>
          </v:line>
        </w:pict>
      </w:r>
      <w:r>
        <w:rPr>
          <w:rFonts w:ascii="微软雅黑" w:eastAsia="微软雅黑"/>
          <w:color w:val="585858"/>
        </w:rPr>
        <w:t>净持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多头持</w:t>
      </w:r>
      <w:r>
        <w:rPr>
          <w:rFonts w:ascii="微软雅黑" w:eastAsia="微软雅黑"/>
          <w:color w:val="585858"/>
          <w:spacing w:val="-10"/>
        </w:rPr>
        <w:t>仓</w:t>
      </w:r>
      <w:r>
        <w:rPr>
          <w:rFonts w:ascii="微软雅黑" w:eastAsia="微软雅黑"/>
          <w:color w:val="585858"/>
        </w:rPr>
        <w:tab/>
      </w:r>
      <w:r>
        <w:rPr>
          <w:rFonts w:ascii="微软雅黑" w:eastAsia="微软雅黑"/>
          <w:color w:val="585858"/>
        </w:rPr>
        <w:t>空头持</w:t>
      </w:r>
      <w:r>
        <w:rPr>
          <w:rFonts w:ascii="微软雅黑" w:eastAsia="微软雅黑"/>
          <w:color w:val="585858"/>
          <w:spacing w:val="-10"/>
        </w:rPr>
        <w:t>仓</w:t>
      </w:r>
    </w:p>
    <w:p w14:paraId="27A7029C" w14:textId="77777777" w:rsidR="0083559F" w:rsidRDefault="00C57912">
      <w:pPr>
        <w:spacing w:before="11"/>
        <w:ind w:left="604" w:right="733"/>
        <w:jc w:val="center"/>
        <w:rPr>
          <w:rFonts w:ascii="Microsoft JhengHei Light" w:eastAsia="Microsoft JhengHei Light"/>
        </w:rPr>
      </w:pPr>
      <w:r>
        <w:rPr>
          <w:rFonts w:ascii="Microsoft JhengHei Light" w:eastAsia="Microsoft JhengHei Light"/>
          <w:color w:val="2C3D50"/>
        </w:rPr>
        <w:t>非商业多头持仓</w:t>
      </w:r>
      <w:r>
        <w:rPr>
          <w:rFonts w:ascii="Microsoft JhengHei Light" w:eastAsia="Microsoft JhengHei Light"/>
          <w:color w:val="2C3D50"/>
        </w:rPr>
        <w:t>:467282</w:t>
      </w:r>
      <w:r>
        <w:rPr>
          <w:rFonts w:ascii="Microsoft JhengHei Light" w:eastAsia="Microsoft JhengHei Light"/>
          <w:color w:val="2C3D50"/>
        </w:rPr>
        <w:t>张</w:t>
      </w:r>
      <w:r>
        <w:rPr>
          <w:rFonts w:ascii="Microsoft JhengHei Light" w:eastAsia="Microsoft JhengHei Light"/>
          <w:color w:val="2C3D50"/>
        </w:rPr>
        <w:t>,</w:t>
      </w:r>
      <w:r>
        <w:rPr>
          <w:rFonts w:ascii="Microsoft JhengHei Light" w:eastAsia="Microsoft JhengHei Light"/>
          <w:color w:val="2C3D50"/>
        </w:rPr>
        <w:t>环比上涨</w:t>
      </w:r>
      <w:r>
        <w:rPr>
          <w:rFonts w:ascii="Microsoft JhengHei Light" w:eastAsia="Microsoft JhengHei Light"/>
          <w:color w:val="FF430D"/>
          <w:w w:val="151"/>
        </w:rPr>
        <w:t>1</w:t>
      </w:r>
      <w:r>
        <w:rPr>
          <w:rFonts w:ascii="Microsoft JhengHei Light" w:eastAsia="Microsoft JhengHei Light"/>
          <w:color w:val="FF430D"/>
          <w:spacing w:val="-3"/>
          <w:w w:val="151"/>
        </w:rPr>
        <w:t>.</w:t>
      </w:r>
      <w:r>
        <w:rPr>
          <w:rFonts w:ascii="Microsoft JhengHei Light" w:eastAsia="Microsoft JhengHei Light"/>
          <w:color w:val="FF430D"/>
          <w:w w:val="68"/>
        </w:rPr>
        <w:t>72%</w:t>
      </w:r>
      <w:r>
        <w:rPr>
          <w:rFonts w:ascii="Microsoft JhengHei Light" w:eastAsia="Microsoft JhengHei Light"/>
          <w:color w:val="2C3D50"/>
          <w:w w:val="91"/>
        </w:rPr>
        <w:t>；</w:t>
      </w:r>
      <w:r>
        <w:rPr>
          <w:rFonts w:ascii="Microsoft JhengHei Light" w:eastAsia="Microsoft JhengHei Light"/>
          <w:color w:val="2C3D50"/>
        </w:rPr>
        <w:t>空头持仓</w:t>
      </w:r>
      <w:r>
        <w:rPr>
          <w:rFonts w:ascii="Microsoft JhengHei Light" w:eastAsia="Microsoft JhengHei Light"/>
          <w:color w:val="2C3D50"/>
          <w:w w:val="196"/>
        </w:rPr>
        <w:t>:</w:t>
      </w:r>
      <w:r>
        <w:rPr>
          <w:rFonts w:ascii="Microsoft JhengHei Light" w:eastAsia="Microsoft JhengHei Light"/>
          <w:color w:val="2C3D50"/>
          <w:w w:val="84"/>
        </w:rPr>
        <w:t>139</w:t>
      </w:r>
      <w:r>
        <w:rPr>
          <w:rFonts w:ascii="Microsoft JhengHei Light" w:eastAsia="Microsoft JhengHei Light"/>
          <w:color w:val="2C3D50"/>
          <w:spacing w:val="-3"/>
          <w:w w:val="84"/>
        </w:rPr>
        <w:t>6</w:t>
      </w:r>
      <w:r>
        <w:rPr>
          <w:rFonts w:ascii="Microsoft JhengHei Light" w:eastAsia="Microsoft JhengHei Light"/>
          <w:color w:val="2C3D50"/>
          <w:w w:val="87"/>
        </w:rPr>
        <w:t>021</w:t>
      </w:r>
      <w:r>
        <w:rPr>
          <w:rFonts w:ascii="Microsoft JhengHei Light" w:eastAsia="Microsoft JhengHei Light"/>
          <w:color w:val="2C3D50"/>
        </w:rPr>
        <w:t>张</w:t>
      </w:r>
      <w:r>
        <w:rPr>
          <w:rFonts w:ascii="Microsoft JhengHei Light" w:eastAsia="Microsoft JhengHei Light"/>
          <w:color w:val="2C3D50"/>
        </w:rPr>
        <w:t>,</w:t>
      </w:r>
      <w:r>
        <w:rPr>
          <w:rFonts w:ascii="Microsoft JhengHei Light" w:eastAsia="Microsoft JhengHei Light"/>
          <w:color w:val="2C3D50"/>
        </w:rPr>
        <w:t>环比下跌</w:t>
      </w:r>
      <w:r>
        <w:rPr>
          <w:rFonts w:ascii="Microsoft JhengHei Light" w:eastAsia="Microsoft JhengHei Light"/>
          <w:color w:val="34DF73"/>
          <w:spacing w:val="-2"/>
        </w:rPr>
        <w:t>0.94%</w:t>
      </w:r>
    </w:p>
    <w:p w14:paraId="4D1BE1EE" w14:textId="77777777" w:rsidR="0083559F" w:rsidRDefault="0083559F">
      <w:pPr>
        <w:jc w:val="center"/>
        <w:rPr>
          <w:rFonts w:ascii="Microsoft JhengHei Light" w:eastAsia="Microsoft JhengHei Light"/>
        </w:rPr>
        <w:sectPr w:rsidR="0083559F">
          <w:type w:val="continuous"/>
          <w:pgSz w:w="14400" w:h="8100" w:orient="landscape"/>
          <w:pgMar w:top="900" w:right="680" w:bottom="280" w:left="40" w:header="0" w:footer="0" w:gutter="0"/>
          <w:cols w:space="720"/>
        </w:sectPr>
      </w:pPr>
    </w:p>
    <w:p w14:paraId="41B73756" w14:textId="77777777" w:rsidR="0083559F" w:rsidRDefault="00C57912">
      <w:pPr>
        <w:pStyle w:val="a3"/>
        <w:ind w:left="-40"/>
        <w:rPr>
          <w:rFonts w:ascii="Microsoft JhengHei Light"/>
          <w:sz w:val="20"/>
        </w:rPr>
      </w:pPr>
      <w:r>
        <w:lastRenderedPageBreak/>
        <w:pict w14:anchorId="1A98A30A">
          <v:shape id="docshape151" o:spid="_x0000_s1028" style="position:absolute;left:0;text-align:left;margin-left:147.5pt;margin-top:14.05pt;width:572.55pt;height:24.75pt;z-index:15808512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pict w14:anchorId="3A39C300">
          <v:group id="docshapegroup152" o:spid="_x0000_s1026" style="width:47.05pt;height:24.85pt;mso-position-horizontal-relative:char;mso-position-vertical-relative:line" coordsize="941,497">
            <v:shape id="docshape153" o:spid="_x0000_s1027" style="position:absolute;width:941;height:497" coordsize="941,497" o:spt="100" adj="0,,0" path="m514,l,8,,497r205,l514,xm941,l599,,307,497r342,l941,xe" fillcolor="#c0000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CD2A9D9" w14:textId="77777777" w:rsidR="0083559F" w:rsidRDefault="0083559F">
      <w:pPr>
        <w:pStyle w:val="a3"/>
        <w:spacing w:before="13"/>
        <w:rPr>
          <w:rFonts w:ascii="Microsoft JhengHei Light"/>
          <w:sz w:val="17"/>
        </w:rPr>
      </w:pPr>
    </w:p>
    <w:p w14:paraId="28CAA7E0" w14:textId="77777777" w:rsidR="0083559F" w:rsidRDefault="00C57912">
      <w:pPr>
        <w:spacing w:before="33" w:line="446" w:lineRule="exact"/>
        <w:ind w:left="560"/>
        <w:rPr>
          <w:rFonts w:ascii="微软雅黑" w:eastAsia="微软雅黑" w:hAnsi="微软雅黑"/>
          <w:sz w:val="20"/>
        </w:rPr>
      </w:pPr>
      <w:r>
        <w:rPr>
          <w:rFonts w:ascii="Cambria Math" w:eastAsia="Cambria Math" w:hAnsi="Cambria Math"/>
          <w:color w:val="CE393E"/>
          <w:spacing w:val="7"/>
          <w:sz w:val="40"/>
        </w:rPr>
        <w:t xml:space="preserve">△ </w:t>
      </w:r>
      <w:r>
        <w:rPr>
          <w:rFonts w:ascii="微软雅黑" w:eastAsia="微软雅黑" w:hAnsi="微软雅黑"/>
          <w:sz w:val="20"/>
        </w:rPr>
        <w:t>免责声</w:t>
      </w:r>
      <w:r>
        <w:rPr>
          <w:rFonts w:ascii="微软雅黑" w:eastAsia="微软雅黑" w:hAnsi="微软雅黑"/>
          <w:spacing w:val="-10"/>
          <w:sz w:val="20"/>
        </w:rPr>
        <w:t>明</w:t>
      </w:r>
    </w:p>
    <w:p w14:paraId="0196FF24" w14:textId="3CF0F6A1" w:rsidR="0083559F" w:rsidRDefault="00C57912">
      <w:pPr>
        <w:pStyle w:val="a3"/>
        <w:spacing w:before="44" w:line="156" w:lineRule="auto"/>
        <w:ind w:left="104" w:right="364" w:firstLine="379"/>
        <w:rPr>
          <w:rFonts w:ascii="微软雅黑" w:eastAsia="微软雅黑"/>
        </w:rPr>
      </w:pPr>
      <w:r>
        <w:rPr>
          <w:rFonts w:ascii="微软雅黑" w:eastAsia="微软雅黑"/>
          <w:color w:val="888888"/>
          <w:spacing w:val="-1"/>
        </w:rPr>
        <w:t>此报告由</w:t>
      </w:r>
      <w:r w:rsidR="00FA0B16">
        <w:rPr>
          <w:rFonts w:ascii="微软雅黑" w:eastAsia="微软雅黑" w:hint="eastAsia"/>
          <w:color w:val="888888"/>
          <w:spacing w:val="-1"/>
        </w:rPr>
        <w:t>香港万峰</w:t>
      </w:r>
      <w:r>
        <w:rPr>
          <w:rFonts w:ascii="微软雅黑" w:eastAsia="微软雅黑"/>
          <w:color w:val="888888"/>
          <w:spacing w:val="-1"/>
        </w:rPr>
        <w:t>所编制。本报告采用之资料及意见</w:t>
      </w:r>
      <w:proofErr w:type="gramStart"/>
      <w:r>
        <w:rPr>
          <w:rFonts w:ascii="微软雅黑" w:eastAsia="微软雅黑"/>
          <w:color w:val="888888"/>
          <w:spacing w:val="-1"/>
        </w:rPr>
        <w:t>均相信</w:t>
      </w:r>
      <w:proofErr w:type="gramEnd"/>
      <w:r>
        <w:rPr>
          <w:rFonts w:ascii="微软雅黑" w:eastAsia="微软雅黑"/>
          <w:color w:val="888888"/>
          <w:spacing w:val="-1"/>
        </w:rPr>
        <w:t>可靠及准确，但本公司并不对</w:t>
      </w:r>
      <w:proofErr w:type="gramStart"/>
      <w:r>
        <w:rPr>
          <w:rFonts w:ascii="微软雅黑" w:eastAsia="微软雅黑"/>
          <w:color w:val="888888"/>
          <w:spacing w:val="-1"/>
        </w:rPr>
        <w:t>各分析</w:t>
      </w:r>
      <w:proofErr w:type="gramEnd"/>
      <w:r>
        <w:rPr>
          <w:rFonts w:ascii="微软雅黑" w:eastAsia="微软雅黑"/>
          <w:color w:val="888888"/>
          <w:spacing w:val="-1"/>
        </w:rPr>
        <w:t>或有关资料之可</w:t>
      </w:r>
      <w:r>
        <w:rPr>
          <w:rFonts w:ascii="微软雅黑" w:eastAsia="微软雅黑"/>
          <w:color w:val="888888"/>
          <w:spacing w:val="-1"/>
        </w:rPr>
        <w:t xml:space="preserve"> </w:t>
      </w:r>
      <w:r>
        <w:rPr>
          <w:rFonts w:ascii="微软雅黑" w:eastAsia="微软雅黑"/>
          <w:color w:val="888888"/>
          <w:spacing w:val="-1"/>
        </w:rPr>
        <w:t>靠性及准确性</w:t>
      </w:r>
      <w:proofErr w:type="gramStart"/>
      <w:r>
        <w:rPr>
          <w:rFonts w:ascii="微软雅黑" w:eastAsia="微软雅黑"/>
          <w:color w:val="888888"/>
          <w:spacing w:val="-1"/>
        </w:rPr>
        <w:t>作出</w:t>
      </w:r>
      <w:proofErr w:type="gramEnd"/>
      <w:r>
        <w:rPr>
          <w:rFonts w:ascii="微软雅黑" w:eastAsia="微软雅黑"/>
          <w:color w:val="888888"/>
          <w:spacing w:val="-1"/>
        </w:rPr>
        <w:t>全面性保证。本报告只供客户或</w:t>
      </w:r>
      <w:r>
        <w:rPr>
          <w:rFonts w:ascii="微软雅黑" w:eastAsia="微软雅黑"/>
          <w:color w:val="888888"/>
          <w:spacing w:val="-2"/>
        </w:rPr>
        <w:t>读者作参考之用，客户或读者不应完全依靠本报告内容作为投资准则。</w:t>
      </w:r>
    </w:p>
    <w:p w14:paraId="18C6B57D" w14:textId="77777777" w:rsidR="0083559F" w:rsidRDefault="00C57912">
      <w:pPr>
        <w:pStyle w:val="a3"/>
        <w:spacing w:line="156" w:lineRule="auto"/>
        <w:ind w:left="104" w:right="364" w:firstLine="379"/>
        <w:rPr>
          <w:rFonts w:ascii="微软雅黑" w:eastAsia="微软雅黑"/>
        </w:rPr>
      </w:pPr>
      <w:r>
        <w:rPr>
          <w:rFonts w:ascii="微软雅黑" w:eastAsia="微软雅黑"/>
          <w:color w:val="888888"/>
          <w:spacing w:val="-1"/>
        </w:rPr>
        <w:t>本报告之资料及意见如有任何更改，恕不另行通知。本报告并非及并无意</w:t>
      </w:r>
      <w:proofErr w:type="gramStart"/>
      <w:r>
        <w:rPr>
          <w:rFonts w:ascii="微软雅黑" w:eastAsia="微软雅黑"/>
          <w:color w:val="888888"/>
          <w:spacing w:val="-1"/>
        </w:rPr>
        <w:t>图构成</w:t>
      </w:r>
      <w:proofErr w:type="gramEnd"/>
      <w:r>
        <w:rPr>
          <w:rFonts w:ascii="微软雅黑" w:eastAsia="微软雅黑"/>
          <w:color w:val="888888"/>
          <w:spacing w:val="-1"/>
        </w:rPr>
        <w:t>任何作价或招揽进行买卖本报告</w:t>
      </w:r>
      <w:r>
        <w:rPr>
          <w:rFonts w:ascii="微软雅黑" w:eastAsia="微软雅黑"/>
          <w:color w:val="888888"/>
          <w:spacing w:val="-1"/>
        </w:rPr>
        <w:t xml:space="preserve"> </w:t>
      </w:r>
      <w:r>
        <w:rPr>
          <w:rFonts w:ascii="微软雅黑" w:eastAsia="微软雅黑"/>
          <w:color w:val="888888"/>
          <w:spacing w:val="-1"/>
        </w:rPr>
        <w:t>提及的商品。本公司不会对任何因依靠本报告</w:t>
      </w:r>
      <w:proofErr w:type="gramStart"/>
      <w:r>
        <w:rPr>
          <w:rFonts w:ascii="微软雅黑" w:eastAsia="微软雅黑"/>
          <w:color w:val="888888"/>
          <w:spacing w:val="-1"/>
        </w:rPr>
        <w:t>作出</w:t>
      </w:r>
      <w:proofErr w:type="gramEnd"/>
      <w:r>
        <w:rPr>
          <w:rFonts w:ascii="微软雅黑" w:eastAsia="微软雅黑"/>
          <w:color w:val="888888"/>
          <w:spacing w:val="-2"/>
        </w:rPr>
        <w:t>任何买卖而引致之任何损失承担任何责任。</w:t>
      </w:r>
    </w:p>
    <w:p w14:paraId="1A2D32BD" w14:textId="77777777" w:rsidR="0083559F" w:rsidRDefault="0083559F">
      <w:pPr>
        <w:pStyle w:val="a3"/>
        <w:rPr>
          <w:rFonts w:ascii="微软雅黑"/>
          <w:sz w:val="20"/>
        </w:rPr>
      </w:pPr>
    </w:p>
    <w:p w14:paraId="53002FB9" w14:textId="77777777" w:rsidR="0083559F" w:rsidRDefault="0083559F">
      <w:pPr>
        <w:pStyle w:val="a3"/>
        <w:rPr>
          <w:rFonts w:ascii="微软雅黑"/>
          <w:sz w:val="20"/>
        </w:rPr>
      </w:pPr>
    </w:p>
    <w:p w14:paraId="4933B119" w14:textId="77777777" w:rsidR="0083559F" w:rsidRDefault="0083559F">
      <w:pPr>
        <w:pStyle w:val="a3"/>
        <w:rPr>
          <w:rFonts w:ascii="微软雅黑"/>
          <w:sz w:val="20"/>
        </w:rPr>
      </w:pPr>
    </w:p>
    <w:p w14:paraId="5F1DE8FE" w14:textId="77777777" w:rsidR="0083559F" w:rsidRDefault="0083559F">
      <w:pPr>
        <w:pStyle w:val="a3"/>
        <w:spacing w:before="4"/>
        <w:rPr>
          <w:rFonts w:ascii="微软雅黑"/>
          <w:sz w:val="26"/>
        </w:rPr>
      </w:pPr>
    </w:p>
    <w:p w14:paraId="7A7D029F" w14:textId="69DF75A9" w:rsidR="0083559F" w:rsidRDefault="0083559F">
      <w:pPr>
        <w:spacing w:line="365" w:lineRule="exact"/>
        <w:ind w:left="3220"/>
        <w:jc w:val="center"/>
        <w:rPr>
          <w:rFonts w:ascii="微软雅黑" w:eastAsia="微软雅黑"/>
          <w:sz w:val="24"/>
        </w:rPr>
      </w:pPr>
    </w:p>
    <w:sectPr w:rsidR="0083559F">
      <w:headerReference w:type="default" r:id="rId109"/>
      <w:pgSz w:w="14400" w:h="8100" w:orient="landscape"/>
      <w:pgMar w:top="260" w:right="680" w:bottom="280" w:left="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E9A2" w14:textId="77777777" w:rsidR="00C57912" w:rsidRDefault="00C57912">
      <w:r>
        <w:separator/>
      </w:r>
    </w:p>
  </w:endnote>
  <w:endnote w:type="continuationSeparator" w:id="0">
    <w:p w14:paraId="320069AE" w14:textId="77777777" w:rsidR="00C57912" w:rsidRDefault="00C5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altName w:val="Microsoft JhengHe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B82A" w14:textId="77777777" w:rsidR="00C57912" w:rsidRDefault="00C57912">
      <w:r>
        <w:separator/>
      </w:r>
    </w:p>
  </w:footnote>
  <w:footnote w:type="continuationSeparator" w:id="0">
    <w:p w14:paraId="01FF75CF" w14:textId="77777777" w:rsidR="00C57912" w:rsidRDefault="00C5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26D6" w14:textId="77777777" w:rsidR="0083559F" w:rsidRDefault="00C57912">
    <w:pPr>
      <w:pStyle w:val="a3"/>
      <w:spacing w:line="14" w:lineRule="auto"/>
      <w:rPr>
        <w:sz w:val="20"/>
      </w:rPr>
    </w:pPr>
    <w:r>
      <w:pict w14:anchorId="26D7C728">
        <v:shape id="docshape56" o:spid="_x0000_s2054" style="position:absolute;margin-left:0;margin-top:13.2pt;width:47.05pt;height:24.85pt;z-index:-16171520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3F000CE4">
        <v:shape id="docshape57" o:spid="_x0000_s2053" style="position:absolute;margin-left:147.5pt;margin-top:14.05pt;width:572.55pt;height:24.75pt;z-index:-16171008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7FFB6BFA"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52" type="#_x0000_t202" style="position:absolute;margin-left:77.05pt;margin-top:16.35pt;width:65pt;height:23pt;z-index:-16170496;mso-position-horizontal-relative:page;mso-position-vertical-relative:page" filled="f" stroked="f">
          <v:textbox inset="0,0,0,0">
            <w:txbxContent>
              <w:p w14:paraId="0A7B59C9" w14:textId="77777777" w:rsidR="0083559F" w:rsidRDefault="00C57912">
                <w:pPr>
                  <w:spacing w:line="460" w:lineRule="exact"/>
                  <w:ind w:left="20"/>
                  <w:rPr>
                    <w:rFonts w:ascii="Microsoft JhengHei Light" w:eastAsia="Microsoft JhengHei Light"/>
                    <w:sz w:val="42"/>
                  </w:rPr>
                </w:pPr>
                <w:r>
                  <w:rPr>
                    <w:rFonts w:ascii="Microsoft JhengHei Light" w:eastAsia="Microsoft JhengHei Light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665A" w14:textId="77777777" w:rsidR="0083559F" w:rsidRDefault="00C57912">
    <w:pPr>
      <w:pStyle w:val="a3"/>
      <w:spacing w:line="14" w:lineRule="auto"/>
      <w:rPr>
        <w:sz w:val="20"/>
      </w:rPr>
    </w:pPr>
    <w:r>
      <w:pict w14:anchorId="6B6A5E43">
        <v:shape id="docshape101" o:spid="_x0000_s2051" style="position:absolute;margin-left:0;margin-top:13.2pt;width:47.05pt;height:24.85pt;z-index:-16169984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6AAF27B3">
        <v:shape id="docshape102" o:spid="_x0000_s2050" style="position:absolute;margin-left:147.5pt;margin-top:14.05pt;width:572.55pt;height:24.75pt;z-index:-16169472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5C92E580">
        <v:shapetype id="_x0000_t202" coordsize="21600,21600" o:spt="202" path="m,l,21600r21600,l21600,xe">
          <v:stroke joinstyle="miter"/>
          <v:path gradientshapeok="t" o:connecttype="rect"/>
        </v:shapetype>
        <v:shape id="docshape103" o:spid="_x0000_s2049" type="#_x0000_t202" style="position:absolute;margin-left:77.05pt;margin-top:16.35pt;width:44pt;height:23pt;z-index:-16168960;mso-position-horizontal-relative:page;mso-position-vertical-relative:page" filled="f" stroked="f">
          <v:textbox inset="0,0,0,0">
            <w:txbxContent>
              <w:p w14:paraId="09EBE7D8" w14:textId="77777777" w:rsidR="0083559F" w:rsidRDefault="00C57912">
                <w:pPr>
                  <w:spacing w:line="460" w:lineRule="exact"/>
                  <w:ind w:left="20"/>
                  <w:rPr>
                    <w:rFonts w:ascii="Microsoft JhengHei Light" w:eastAsia="Microsoft JhengHei Light"/>
                    <w:sz w:val="42"/>
                  </w:rPr>
                </w:pPr>
                <w:r>
                  <w:rPr>
                    <w:rFonts w:ascii="Microsoft JhengHei Light" w:eastAsia="Microsoft JhengHei Light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D7EB" w14:textId="77777777" w:rsidR="0083559F" w:rsidRDefault="0083559F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D9DA" w14:textId="77777777" w:rsidR="0083559F" w:rsidRDefault="0083559F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559F"/>
    <w:rsid w:val="0083559F"/>
    <w:rsid w:val="00C57912"/>
    <w:rsid w:val="00FA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CBE54B3"/>
  <w15:docId w15:val="{B21D63AC-9476-4632-AF48-5498318D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eastAsia="zh-CN"/>
    </w:rPr>
  </w:style>
  <w:style w:type="paragraph" w:styleId="1">
    <w:name w:val="heading 1"/>
    <w:basedOn w:val="a"/>
    <w:uiPriority w:val="9"/>
    <w:qFormat/>
    <w:pPr>
      <w:spacing w:line="460" w:lineRule="exact"/>
      <w:ind w:left="1521"/>
      <w:outlineLvl w:val="0"/>
    </w:pPr>
    <w:rPr>
      <w:rFonts w:ascii="Microsoft JhengHei Light" w:eastAsia="Microsoft JhengHei Light" w:hAnsi="Microsoft JhengHei Light" w:cs="Microsoft JhengHei Light"/>
      <w:sz w:val="42"/>
      <w:szCs w:val="42"/>
    </w:rPr>
  </w:style>
  <w:style w:type="paragraph" w:styleId="2">
    <w:name w:val="heading 2"/>
    <w:basedOn w:val="a"/>
    <w:uiPriority w:val="9"/>
    <w:unhideWhenUsed/>
    <w:qFormat/>
    <w:pPr>
      <w:spacing w:before="28"/>
      <w:ind w:left="603"/>
      <w:outlineLvl w:val="1"/>
    </w:pPr>
    <w:rPr>
      <w:rFonts w:ascii="微软雅黑" w:eastAsia="微软雅黑" w:hAnsi="微软雅黑" w:cs="微软雅黑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11.png"/><Relationship Id="rId107" Type="http://schemas.openxmlformats.org/officeDocument/2006/relationships/image" Target="media/image99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4.png"/><Relationship Id="rId5" Type="http://schemas.openxmlformats.org/officeDocument/2006/relationships/endnotes" Target="end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header" Target="header1.xml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54" Type="http://schemas.openxmlformats.org/officeDocument/2006/relationships/image" Target="media/image48.png"/><Relationship Id="rId70" Type="http://schemas.openxmlformats.org/officeDocument/2006/relationships/header" Target="header2.xml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98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109" Type="http://schemas.openxmlformats.org/officeDocument/2006/relationships/header" Target="header4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9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image" Target="media/image2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0.png"/><Relationship Id="rId110" Type="http://schemas.openxmlformats.org/officeDocument/2006/relationships/fontTable" Target="fontTable.xml"/><Relationship Id="rId61" Type="http://schemas.openxmlformats.org/officeDocument/2006/relationships/image" Target="media/image55.png"/><Relationship Id="rId82" Type="http://schemas.openxmlformats.org/officeDocument/2006/relationships/image" Target="media/image75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0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0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演示文稿</dc:title>
  <dc:creator>L</dc:creator>
  <cp:lastModifiedBy>cheng yang</cp:lastModifiedBy>
  <cp:revision>2</cp:revision>
  <dcterms:created xsi:type="dcterms:W3CDTF">2025-05-19T08:37:00Z</dcterms:created>
  <dcterms:modified xsi:type="dcterms:W3CDTF">2025-07-30T15:54:00Z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PowerPoint® 2016</vt:lpwstr>
  </property>
</Properties>
</file>