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6094C" w14:textId="57221180" w:rsidR="006D4562" w:rsidRDefault="008B24EB">
      <w:pPr>
        <w:pStyle w:val="a3"/>
        <w:spacing w:before="4"/>
        <w:rPr>
          <w:rFonts w:ascii="Times New Roman"/>
          <w:sz w:val="17"/>
        </w:rPr>
      </w:pPr>
      <w:r>
        <w:rPr>
          <w:noProof/>
        </w:rPr>
        <w:pict w14:anchorId="2819C1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9" o:spid="_x0000_s1232" type="#_x0000_t75" style="position:absolute;margin-left:500.2pt;margin-top:25.9pt;width:199.65pt;height:78.8pt;z-index:487217152">
            <v:imagedata r:id="rId6" o:title=""/>
          </v:shape>
        </w:pict>
      </w:r>
      <w:r>
        <w:rPr>
          <w:noProof/>
        </w:rPr>
        <w:pict w14:anchorId="4B76FF8D">
          <v:shape id="docshape6" o:spid="_x0000_s1235" type="#_x0000_t75" style="position:absolute;margin-left:84.05pt;margin-top:165.2pt;width:369.55pt;height:15.45pt;z-index:487214080">
            <v:imagedata r:id="rId7" o:title=""/>
          </v:shape>
        </w:pict>
      </w:r>
      <w:r>
        <w:rPr>
          <w:noProof/>
        </w:rPr>
        <w:pict w14:anchorId="2F36AEC6">
          <v:shape id="docshape5" o:spid="_x0000_s1236" type="#_x0000_t75" style="position:absolute;margin-left:48.4pt;margin-top:37.05pt;width:392pt;height:105.7pt;z-index:487213056">
            <v:imagedata r:id="rId8" o:title=""/>
          </v:shape>
        </w:pict>
      </w:r>
      <w:r>
        <w:rPr>
          <w:noProof/>
        </w:rPr>
        <w:pict w14:anchorId="5FDBA0A5">
          <v:shape id="docshape4" o:spid="_x0000_s1237" type="#_x0000_t75" style="position:absolute;margin-left:76.6pt;margin-top:119.85pt;width:222.55pt;height:28.55pt;z-index:487212032">
            <v:imagedata r:id="rId9" o:title=""/>
          </v:shape>
        </w:pict>
      </w:r>
      <w:r>
        <w:rPr>
          <w:noProof/>
        </w:rPr>
        <w:pict w14:anchorId="07AEB50F">
          <v:shape id="docshape3" o:spid="_x0000_s1238" type="#_x0000_t75" style="position:absolute;margin-left:-1pt;margin-top:133.2pt;width:10in;height:226.8pt;z-index:487211008">
            <v:imagedata r:id="rId10" o:title=""/>
          </v:shape>
        </w:pict>
      </w:r>
      <w:r w:rsidR="00D73A2A">
        <w:pict w14:anchorId="5464AF21">
          <v:rect id="docshape1" o:spid="_x0000_s1239" style="position:absolute;margin-left:0;margin-top:0;width:10in;height:405pt;z-index:15728640;mso-position-horizontal-relative:page;mso-position-vertical-relative:page" fillcolor="#e32d44" stroked="f">
            <v:fill opacity="56283f"/>
            <w10:wrap anchorx="page" anchory="page"/>
          </v:rect>
        </w:pict>
      </w:r>
    </w:p>
    <w:p w14:paraId="156F544C" w14:textId="77777777" w:rsidR="006D4562" w:rsidRDefault="006D4562">
      <w:pPr>
        <w:rPr>
          <w:rFonts w:ascii="Times New Roman"/>
          <w:sz w:val="17"/>
        </w:rPr>
        <w:sectPr w:rsidR="006D4562">
          <w:type w:val="continuous"/>
          <w:pgSz w:w="14400" w:h="8100" w:orient="landscape"/>
          <w:pgMar w:top="900" w:right="260" w:bottom="280" w:left="20" w:header="720" w:footer="720" w:gutter="0"/>
          <w:cols w:space="720"/>
        </w:sectPr>
      </w:pPr>
    </w:p>
    <w:p w14:paraId="6B01971D" w14:textId="77777777" w:rsidR="006D4562" w:rsidRDefault="00D73A2A">
      <w:pPr>
        <w:pStyle w:val="1"/>
      </w:pPr>
      <w:r>
        <w:lastRenderedPageBreak/>
        <w:pict w14:anchorId="359F650C">
          <v:shape id="docshape12" o:spid="_x0000_s1228" style="position:absolute;left:0;text-align:left;margin-left:0;margin-top:2.2pt;width:47.05pt;height:24.85pt;z-index:15730176;mso-position-horizontal-relative:page" coordorigin=",44" coordsize="941,497" o:spt="100" adj="0,,0" path="m514,44l,52,,541r205,l514,44xm941,44r-342,l307,541r342,l941,44xe" fillcolor="#c000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85858"/>
          <w:spacing w:val="-6"/>
        </w:rPr>
        <w:t>目录</w:t>
      </w:r>
    </w:p>
    <w:p w14:paraId="370F1385" w14:textId="77777777" w:rsidR="006D4562" w:rsidRDefault="006D4562">
      <w:pPr>
        <w:pStyle w:val="a3"/>
        <w:rPr>
          <w:rFonts w:ascii="微软雅黑"/>
          <w:sz w:val="20"/>
        </w:rPr>
      </w:pPr>
    </w:p>
    <w:p w14:paraId="586CA304" w14:textId="77777777" w:rsidR="006D4562" w:rsidRDefault="006D4562">
      <w:pPr>
        <w:pStyle w:val="a3"/>
        <w:rPr>
          <w:rFonts w:ascii="微软雅黑"/>
          <w:sz w:val="20"/>
        </w:rPr>
      </w:pPr>
    </w:p>
    <w:p w14:paraId="5AB6B827" w14:textId="77777777" w:rsidR="006D4562" w:rsidRDefault="006D4562">
      <w:pPr>
        <w:pStyle w:val="a3"/>
        <w:spacing w:before="8"/>
        <w:rPr>
          <w:rFonts w:ascii="微软雅黑"/>
          <w:sz w:val="11"/>
        </w:rPr>
      </w:pPr>
    </w:p>
    <w:p w14:paraId="2EC398FE" w14:textId="77777777" w:rsidR="006D4562" w:rsidRDefault="006D4562">
      <w:pPr>
        <w:rPr>
          <w:rFonts w:ascii="微软雅黑"/>
          <w:sz w:val="11"/>
        </w:rPr>
        <w:sectPr w:rsidR="006D4562">
          <w:pgSz w:w="14400" w:h="8100" w:orient="landscape"/>
          <w:pgMar w:top="220" w:right="260" w:bottom="0" w:left="20" w:header="720" w:footer="720" w:gutter="0"/>
          <w:cols w:space="720"/>
        </w:sectPr>
      </w:pPr>
    </w:p>
    <w:p w14:paraId="20D12689" w14:textId="77777777" w:rsidR="006D4562" w:rsidRDefault="00D73A2A">
      <w:pPr>
        <w:pStyle w:val="2"/>
        <w:spacing w:line="546" w:lineRule="exact"/>
        <w:jc w:val="right"/>
      </w:pPr>
      <w:r>
        <w:pict w14:anchorId="3EF451F4">
          <v:group id="docshapegroup13" o:spid="_x0000_s1224" style="position:absolute;left:0;text-align:left;margin-left:180.35pt;margin-top:-4.75pt;width:359.3pt;height:314.4pt;z-index:-16183296;mso-position-horizontal-relative:page" coordorigin="3607,-95" coordsize="7186,6288">
            <v:shape id="docshape14" o:spid="_x0000_s1227" type="#_x0000_t75" style="position:absolute;left:3935;top:422;width:6529;height:5770">
              <v:imagedata r:id="rId11" o:title=""/>
            </v:shape>
            <v:shape id="docshape15" o:spid="_x0000_s1226" type="#_x0000_t75" style="position:absolute;left:4176;top:-96;width:5864;height:5864">
              <v:imagedata r:id="rId12" o:title=""/>
            </v:shape>
            <v:shape id="docshape16" o:spid="_x0000_s1225" style="position:absolute;left:3607;top:204;width:7186;height:3852" coordorigin="3607,205" coordsize="7186,3852" o:spt="100" adj="0,,0" path="m4663,3198r-6,-78l4641,3045r-27,-70l4578,2910r-44,-59l4482,2799r-59,-44l4358,2719r-70,-27l4213,2675r-78,-5l4057,2675r-74,17l3913,2719r-65,36l3789,2799r-52,52l3692,2910r-36,65l3630,3045r-17,75l3607,3198r6,78l3630,3350r26,70l3692,3485r45,59l3789,3596r59,45l3913,3677r70,26l4057,3720r78,6l4213,3720r75,-17l4358,3677r65,-36l4482,3596r52,-52l4578,3485r36,-65l4641,3350r16,-74l4663,3198xm6014,733r-5,-78l5992,580r-27,-70l5929,445r-44,-58l5833,334r-59,-44l5709,254r-70,-27l5564,211r-78,-6l5408,211r-74,16l5264,254r-65,36l5140,334r-52,53l5043,445r-36,65l4981,580r-17,75l4958,733r6,78l4981,885r26,71l5043,1020r45,59l5140,1131r59,45l5264,1212r70,27l5408,1255r78,6l5564,1255r75,-16l5709,1212r65,-36l5833,1131r52,-52l5929,1020r36,-64l5992,885r17,-74l6014,733xm8328,2894r-2,-76l8318,2743r-12,-74l8290,2597r-21,-70l8244,2458r-30,-66l8181,2328r-37,-62l8104,2207r-44,-56l8012,2098r-50,-51l7908,2000r-56,-44l7793,1915r-62,-37l7667,1845r-66,-29l7533,1791r-71,-21l7390,1753r-73,-12l7242,1734r-77,-3l7089,1734r-75,7l6940,1753r-72,17l6798,1791r-69,25l6663,1845r-64,33l6538,1915r-60,41l6422,2000r-53,47l6318,2098r-47,53l6227,2207r-41,59l6149,2328r-33,64l6087,2458r-25,69l6041,2597r-17,72l6012,2743r-7,75l6002,2894r3,77l6012,3046r12,73l6041,3191r21,71l6087,3330r29,66l6149,3460r37,62l6227,3581r44,56l6318,3691r51,50l6422,3789r56,44l6538,3873r61,37l6663,3943r66,30l6798,3998r70,21l6940,4035r74,12l7089,4054r76,3l7242,4054r75,-7l7390,4035r72,-16l7533,3998r68,-25l7667,3943r64,-33l7793,3873r59,-40l7908,3789r54,-48l8012,3691r48,-54l8104,3581r40,-59l8181,3460r33,-64l8244,3330r25,-68l8290,3191r16,-72l8318,3046r8,-75l8328,2894xm9427,733r-6,-78l9405,580r-27,-70l9342,445r-44,-58l9246,334r-59,-44l9122,254r-70,-27l8977,211r-78,-6l8821,211r-74,16l8677,254r-65,36l8553,334r-52,53l8456,445r-36,65l8394,580r-17,75l8371,733r6,78l8394,885r26,71l8456,1020r45,59l8553,1131r59,45l8677,1212r70,27l8821,1255r78,6l8977,1255r75,-16l9122,1212r65,-36l9246,1131r52,-52l9342,1020r36,-64l9405,885r16,-74l9427,733xm10793,3198r-6,-78l10770,3045r-26,-70l10708,2910r-45,-59l10611,2799r-59,-44l10487,2719r-70,-27l10343,2675r-78,-5l10187,2675r-75,17l10042,2719r-65,36l9918,2799r-52,52l9822,2910r-36,65l9759,3045r-16,75l9737,3198r6,78l9759,3350r27,70l9822,3485r44,59l9918,3596r59,45l10042,3677r70,26l10187,3720r78,6l10343,3720r74,-17l10487,3677r65,-36l10611,3596r52,-52l10708,3485r36,-65l10770,3350r17,-74l10793,3198xe" fillcolor="#c0000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404040"/>
          <w:spacing w:val="-5"/>
        </w:rPr>
        <w:t>农产品</w:t>
      </w:r>
    </w:p>
    <w:p w14:paraId="12C01C94" w14:textId="77777777" w:rsidR="006D4562" w:rsidRDefault="00D73A2A">
      <w:pPr>
        <w:spacing w:line="430" w:lineRule="exact"/>
        <w:jc w:val="right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pacing w:val="-1"/>
          <w:sz w:val="24"/>
        </w:rPr>
        <w:t>玉米、大豆、豆油、豆粕</w:t>
      </w:r>
    </w:p>
    <w:p w14:paraId="6F152631" w14:textId="77777777" w:rsidR="006D4562" w:rsidRDefault="00D73A2A">
      <w:pPr>
        <w:spacing w:line="437" w:lineRule="exact"/>
        <w:jc w:val="right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z w:val="24"/>
        </w:rPr>
        <w:t>11</w:t>
      </w:r>
      <w:r>
        <w:rPr>
          <w:rFonts w:ascii="微软雅黑" w:eastAsia="微软雅黑"/>
          <w:color w:val="404040"/>
          <w:sz w:val="24"/>
        </w:rPr>
        <w:t>号糖、</w:t>
      </w:r>
      <w:r>
        <w:rPr>
          <w:rFonts w:ascii="微软雅黑" w:eastAsia="微软雅黑"/>
          <w:color w:val="404040"/>
          <w:sz w:val="24"/>
        </w:rPr>
        <w:t>2</w:t>
      </w:r>
      <w:r>
        <w:rPr>
          <w:rFonts w:ascii="微软雅黑" w:eastAsia="微软雅黑"/>
          <w:color w:val="404040"/>
          <w:spacing w:val="-4"/>
          <w:sz w:val="24"/>
        </w:rPr>
        <w:t>号棉花</w:t>
      </w:r>
    </w:p>
    <w:p w14:paraId="19670A22" w14:textId="77777777" w:rsidR="006D4562" w:rsidRDefault="00D73A2A">
      <w:pPr>
        <w:tabs>
          <w:tab w:val="left" w:pos="3896"/>
        </w:tabs>
        <w:spacing w:before="387"/>
        <w:ind w:left="483"/>
        <w:rPr>
          <w:rFonts w:ascii="微软雅黑"/>
          <w:b/>
          <w:sz w:val="36"/>
        </w:rPr>
      </w:pPr>
      <w:r>
        <w:br w:type="column"/>
      </w:r>
      <w:r>
        <w:rPr>
          <w:rFonts w:ascii="微软雅黑"/>
          <w:b/>
          <w:color w:val="FFFFFF"/>
          <w:spacing w:val="-5"/>
          <w:sz w:val="36"/>
        </w:rPr>
        <w:t>02</w:t>
      </w:r>
      <w:r>
        <w:rPr>
          <w:rFonts w:ascii="微软雅黑"/>
          <w:b/>
          <w:color w:val="FFFFFF"/>
          <w:sz w:val="36"/>
        </w:rPr>
        <w:tab/>
      </w:r>
      <w:r>
        <w:rPr>
          <w:rFonts w:ascii="微软雅黑"/>
          <w:b/>
          <w:color w:val="FFFFFF"/>
          <w:spacing w:val="-5"/>
          <w:sz w:val="36"/>
        </w:rPr>
        <w:t>03</w:t>
      </w:r>
    </w:p>
    <w:p w14:paraId="20FC7639" w14:textId="77777777" w:rsidR="006D4562" w:rsidRDefault="00D73A2A">
      <w:pPr>
        <w:spacing w:before="23" w:line="546" w:lineRule="exact"/>
        <w:ind w:left="469"/>
        <w:rPr>
          <w:rFonts w:ascii="微软雅黑" w:eastAsia="微软雅黑"/>
          <w:b/>
          <w:sz w:val="30"/>
        </w:rPr>
      </w:pPr>
      <w:r>
        <w:br w:type="column"/>
      </w:r>
      <w:r>
        <w:rPr>
          <w:rFonts w:ascii="微软雅黑" w:eastAsia="微软雅黑"/>
          <w:b/>
          <w:color w:val="404040"/>
          <w:spacing w:val="-6"/>
          <w:sz w:val="30"/>
        </w:rPr>
        <w:t>金属</w:t>
      </w:r>
    </w:p>
    <w:p w14:paraId="10502135" w14:textId="77777777" w:rsidR="006D4562" w:rsidRDefault="00D73A2A">
      <w:pPr>
        <w:spacing w:line="435" w:lineRule="exact"/>
        <w:ind w:left="469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pacing w:val="-2"/>
          <w:sz w:val="24"/>
        </w:rPr>
        <w:t>黄金、白银、铜</w:t>
      </w:r>
    </w:p>
    <w:p w14:paraId="6D16A014" w14:textId="77777777" w:rsidR="006D4562" w:rsidRDefault="006D4562">
      <w:pPr>
        <w:spacing w:line="435" w:lineRule="exact"/>
        <w:rPr>
          <w:rFonts w:ascii="微软雅黑" w:eastAsia="微软雅黑"/>
          <w:sz w:val="24"/>
        </w:rPr>
        <w:sectPr w:rsidR="006D4562">
          <w:type w:val="continuous"/>
          <w:pgSz w:w="14400" w:h="8100" w:orient="landscape"/>
          <w:pgMar w:top="900" w:right="260" w:bottom="280" w:left="20" w:header="720" w:footer="720" w:gutter="0"/>
          <w:cols w:num="3" w:space="720" w:equalWidth="0">
            <w:col w:w="4720" w:space="40"/>
            <w:col w:w="4344" w:space="39"/>
            <w:col w:w="4977"/>
          </w:cols>
        </w:sectPr>
      </w:pPr>
    </w:p>
    <w:p w14:paraId="18081774" w14:textId="77777777" w:rsidR="006D4562" w:rsidRDefault="006D4562">
      <w:pPr>
        <w:pStyle w:val="a3"/>
        <w:rPr>
          <w:rFonts w:ascii="微软雅黑"/>
          <w:sz w:val="20"/>
        </w:rPr>
      </w:pPr>
    </w:p>
    <w:p w14:paraId="09787E1B" w14:textId="77777777" w:rsidR="006D4562" w:rsidRDefault="006D4562">
      <w:pPr>
        <w:pStyle w:val="a3"/>
        <w:rPr>
          <w:rFonts w:ascii="微软雅黑"/>
          <w:sz w:val="20"/>
        </w:rPr>
      </w:pPr>
    </w:p>
    <w:p w14:paraId="6E8A97CA" w14:textId="77777777" w:rsidR="006D4562" w:rsidRDefault="006D4562">
      <w:pPr>
        <w:pStyle w:val="a3"/>
        <w:spacing w:before="9"/>
        <w:rPr>
          <w:rFonts w:ascii="微软雅黑"/>
          <w:sz w:val="21"/>
        </w:rPr>
      </w:pPr>
    </w:p>
    <w:p w14:paraId="55EE133F" w14:textId="77777777" w:rsidR="006D4562" w:rsidRDefault="006D4562">
      <w:pPr>
        <w:rPr>
          <w:rFonts w:ascii="微软雅黑"/>
          <w:sz w:val="21"/>
        </w:rPr>
        <w:sectPr w:rsidR="006D4562">
          <w:type w:val="continuous"/>
          <w:pgSz w:w="14400" w:h="8100" w:orient="landscape"/>
          <w:pgMar w:top="900" w:right="260" w:bottom="280" w:left="20" w:header="720" w:footer="720" w:gutter="0"/>
          <w:cols w:space="720"/>
        </w:sectPr>
      </w:pPr>
    </w:p>
    <w:p w14:paraId="29654343" w14:textId="77777777" w:rsidR="006D4562" w:rsidRDefault="00D73A2A">
      <w:pPr>
        <w:tabs>
          <w:tab w:val="left" w:pos="3891"/>
        </w:tabs>
        <w:spacing w:before="252" w:line="163" w:lineRule="auto"/>
        <w:ind w:left="2735"/>
        <w:rPr>
          <w:rFonts w:ascii="微软雅黑" w:eastAsia="微软雅黑"/>
          <w:b/>
          <w:sz w:val="36"/>
        </w:rPr>
      </w:pPr>
      <w:r>
        <w:pict w14:anchorId="3DF8DA41">
          <v:shape id="docshape17" o:spid="_x0000_s1223" style="position:absolute;left:0;text-align:left;margin-left:147.5pt;margin-top:14.05pt;width:572.55pt;height:24.75pt;z-index:15730688;mso-position-horizontal-relative:page;mso-position-vertical-relative:page" coordorigin="2950,281" coordsize="11451,495" path="m14400,281r-11160,l2950,775r11450,l14400,281xe" fillcolor="#c00000" stroked="f">
            <v:path arrowok="t"/>
            <w10:wrap anchorx="page" anchory="page"/>
          </v:shape>
        </w:pict>
      </w:r>
      <w:r>
        <w:rPr>
          <w:rFonts w:ascii="微软雅黑" w:eastAsia="微软雅黑"/>
          <w:b/>
          <w:color w:val="404040"/>
          <w:spacing w:val="-2"/>
          <w:sz w:val="30"/>
        </w:rPr>
        <w:t>能</w:t>
      </w:r>
      <w:r>
        <w:rPr>
          <w:rFonts w:ascii="微软雅黑" w:eastAsia="微软雅黑"/>
          <w:b/>
          <w:color w:val="404040"/>
          <w:spacing w:val="-10"/>
          <w:sz w:val="30"/>
        </w:rPr>
        <w:t>源</w:t>
      </w:r>
      <w:r>
        <w:rPr>
          <w:rFonts w:ascii="微软雅黑" w:eastAsia="微软雅黑"/>
          <w:b/>
          <w:color w:val="404040"/>
          <w:sz w:val="30"/>
        </w:rPr>
        <w:tab/>
      </w:r>
      <w:r>
        <w:rPr>
          <w:rFonts w:ascii="微软雅黑" w:eastAsia="微软雅黑"/>
          <w:b/>
          <w:color w:val="FFFFFF"/>
          <w:spacing w:val="-5"/>
          <w:position w:val="-19"/>
          <w:sz w:val="36"/>
        </w:rPr>
        <w:t>01</w:t>
      </w:r>
    </w:p>
    <w:p w14:paraId="2CD21FFB" w14:textId="77777777" w:rsidR="006D4562" w:rsidRDefault="00D73A2A">
      <w:pPr>
        <w:spacing w:line="320" w:lineRule="exact"/>
        <w:ind w:left="1443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pacing w:val="-2"/>
          <w:sz w:val="24"/>
        </w:rPr>
        <w:t>WTI</w:t>
      </w:r>
      <w:r>
        <w:rPr>
          <w:rFonts w:ascii="微软雅黑" w:eastAsia="微软雅黑"/>
          <w:color w:val="404040"/>
          <w:spacing w:val="-4"/>
          <w:sz w:val="24"/>
        </w:rPr>
        <w:t>原油、天然气</w:t>
      </w:r>
    </w:p>
    <w:p w14:paraId="1421B455" w14:textId="77777777" w:rsidR="006D4562" w:rsidRDefault="00D73A2A">
      <w:pPr>
        <w:tabs>
          <w:tab w:val="right" w:pos="5091"/>
        </w:tabs>
        <w:spacing w:before="7"/>
        <w:ind w:left="1443"/>
        <w:rPr>
          <w:rFonts w:ascii="微软雅黑" w:eastAsia="微软雅黑"/>
          <w:b/>
          <w:sz w:val="36"/>
        </w:rPr>
      </w:pPr>
      <w:r>
        <w:br w:type="column"/>
      </w:r>
      <w:r>
        <w:rPr>
          <w:rFonts w:ascii="微软雅黑" w:eastAsia="微软雅黑"/>
          <w:b/>
          <w:color w:val="FFFFFF"/>
          <w:spacing w:val="-2"/>
          <w:sz w:val="36"/>
        </w:rPr>
        <w:t>目</w:t>
      </w:r>
      <w:r>
        <w:rPr>
          <w:rFonts w:ascii="微软雅黑" w:eastAsia="微软雅黑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微软雅黑" w:eastAsia="微软雅黑"/>
          <w:b/>
          <w:color w:val="FFFFFF"/>
          <w:spacing w:val="-5"/>
          <w:position w:val="-27"/>
          <w:sz w:val="36"/>
        </w:rPr>
        <w:t>04</w:t>
      </w:r>
    </w:p>
    <w:p w14:paraId="6C0FD3AE" w14:textId="77777777" w:rsidR="006D4562" w:rsidRDefault="00D73A2A">
      <w:pPr>
        <w:pStyle w:val="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 w14:paraId="363899E5" w14:textId="77777777" w:rsidR="006D4562" w:rsidRDefault="00D73A2A">
      <w:pPr>
        <w:spacing w:line="235" w:lineRule="auto"/>
        <w:ind w:left="448" w:right="521"/>
        <w:rPr>
          <w:rFonts w:ascii="微软雅黑" w:eastAsia="微软雅黑"/>
          <w:sz w:val="24"/>
        </w:rPr>
      </w:pPr>
      <w:r>
        <w:rPr>
          <w:rFonts w:ascii="微软雅黑" w:eastAsia="微软雅黑"/>
          <w:color w:val="404040"/>
          <w:spacing w:val="-2"/>
          <w:sz w:val="24"/>
        </w:rPr>
        <w:t>美元、英镑、日元、欧元</w:t>
      </w:r>
      <w:r>
        <w:rPr>
          <w:rFonts w:ascii="微软雅黑" w:eastAsia="微软雅黑"/>
          <w:color w:val="404040"/>
          <w:spacing w:val="-6"/>
          <w:sz w:val="24"/>
        </w:rPr>
        <w:t>美债</w:t>
      </w:r>
    </w:p>
    <w:p w14:paraId="3474BE62" w14:textId="77777777" w:rsidR="006D4562" w:rsidRDefault="006D4562">
      <w:pPr>
        <w:spacing w:line="235" w:lineRule="auto"/>
        <w:rPr>
          <w:rFonts w:ascii="微软雅黑" w:eastAsia="微软雅黑"/>
          <w:sz w:val="24"/>
        </w:rPr>
        <w:sectPr w:rsidR="006D4562">
          <w:type w:val="continuous"/>
          <w:pgSz w:w="14400" w:h="8100" w:orient="landscape"/>
          <w:pgMar w:top="900" w:right="260" w:bottom="280" w:left="20" w:header="720" w:footer="720" w:gutter="0"/>
          <w:cols w:num="3" w:space="720" w:equalWidth="0">
            <w:col w:w="4379" w:space="999"/>
            <w:col w:w="5092" w:space="39"/>
            <w:col w:w="3611"/>
          </w:cols>
        </w:sectPr>
      </w:pPr>
    </w:p>
    <w:p w14:paraId="7DB8876B" w14:textId="77777777" w:rsidR="006D4562" w:rsidRDefault="00D73A2A">
      <w:pPr>
        <w:pStyle w:val="1"/>
      </w:pPr>
      <w:r>
        <w:lastRenderedPageBreak/>
        <w:pict w14:anchorId="0ED9B693">
          <v:shape id="docshape18" o:spid="_x0000_s1222" style="position:absolute;left:0;text-align:left;margin-left:0;margin-top:5.2pt;width:47.05pt;height:24.85pt;z-index:15731200;mso-position-horizontal-relative:page" coordorigin=",104" coordsize="941,497" o:spt="100" adj="0,,0" path="m514,104l,112,,601r205,l514,104xm941,104r-342,l307,601r342,l941,104xe" fillcolor="#c000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85858"/>
          <w:spacing w:val="-5"/>
        </w:rPr>
        <w:t>能源</w:t>
      </w:r>
    </w:p>
    <w:p w14:paraId="2B302190" w14:textId="77777777" w:rsidR="006D4562" w:rsidRDefault="006D4562">
      <w:pPr>
        <w:sectPr w:rsidR="006D4562">
          <w:pgSz w:w="14400" w:h="8100" w:orient="landscape"/>
          <w:pgMar w:top="160" w:right="260" w:bottom="280" w:left="20" w:header="720" w:footer="720" w:gutter="0"/>
          <w:cols w:space="720"/>
        </w:sectPr>
      </w:pPr>
    </w:p>
    <w:p w14:paraId="7084575E" w14:textId="77777777" w:rsidR="006D4562" w:rsidRDefault="00D73A2A">
      <w:pPr>
        <w:pStyle w:val="3"/>
        <w:spacing w:before="172"/>
        <w:ind w:left="0" w:right="38"/>
        <w:jc w:val="right"/>
      </w:pPr>
      <w:r>
        <w:rPr>
          <w:color w:val="585858"/>
          <w:spacing w:val="-5"/>
        </w:rPr>
        <w:t>原油</w:t>
      </w:r>
    </w:p>
    <w:p w14:paraId="2018AAFC" w14:textId="77777777" w:rsidR="006D4562" w:rsidRDefault="00D73A2A">
      <w:pPr>
        <w:pStyle w:val="a3"/>
        <w:spacing w:before="131"/>
        <w:ind w:right="2905"/>
        <w:jc w:val="right"/>
      </w:pPr>
      <w:r>
        <w:pict w14:anchorId="513DD967">
          <v:line id="_x0000_s1221" style="position:absolute;left:0;text-align:left;z-index:15732736;mso-position-horizontal-relative:page" from="57.85pt,12.5pt" to="334.9pt,12.5pt" strokecolor="#d9d9d9">
            <w10:wrap anchorx="page"/>
          </v:line>
        </w:pict>
      </w:r>
      <w:r>
        <w:rPr>
          <w:color w:val="585858"/>
          <w:spacing w:val="-2"/>
        </w:rPr>
        <w:t>140,000.00</w:t>
      </w:r>
    </w:p>
    <w:p w14:paraId="6D644682" w14:textId="77777777" w:rsidR="006D4562" w:rsidRDefault="00D73A2A">
      <w:pPr>
        <w:pStyle w:val="a3"/>
        <w:spacing w:before="96"/>
        <w:ind w:right="2905"/>
        <w:jc w:val="right"/>
      </w:pPr>
      <w:r>
        <w:pict w14:anchorId="4CCA2081">
          <v:group id="docshapegroup19" o:spid="_x0000_s1215" style="position:absolute;left:0;text-align:left;margin-left:56.9pt;margin-top:7.7pt;width:279pt;height:98.2pt;z-index:15732224;mso-position-horizontal-relative:page" coordorigin="1138,154" coordsize="5580,1964">
            <v:shape id="docshape20" o:spid="_x0000_s1220" style="position:absolute;left:1156;top:847;width:5542;height:948" coordorigin="1157,847" coordsize="5542,948" o:spt="100" adj="0,,0" path="m1157,1795r5541,m1157,1478r5541,m1157,1164r5541,m1157,847r5541,e" filled="f" strokecolor="#d9d9d9">
              <v:stroke joinstyle="round"/>
              <v:formulas/>
              <v:path arrowok="t" o:connecttype="segments"/>
            </v:shape>
            <v:shape id="docshape21" o:spid="_x0000_s1219" style="position:absolute;left:1161;top:787;width:5535;height:1323" coordorigin="1162,787" coordsize="5535,1323" path="m4289,787r-41,127l4210,1003r-41,166l4128,1183r-41,-26l4049,1111r-41,-45l3967,1090,3929,955r-41,-9l3847,1020r-41,-50l3768,907r-41,75l3686,960r-38,91l3607,1032r-41,34l3528,1126r-41,144l3446,1416r-40,38l3367,1603r-41,15l3286,1538r-39,-112l3206,1459r-40,-129l3125,1174r-39,72l3046,1231r-41,-91l2966,1183r-40,101l2885,1121r-41,53l2806,1210r-41,55l2719,1387r-33,-26l2645,1289r-41,-3l2563,1373r-38,-12l2484,1363r-41,108l2405,1486r-41,-130l2323,1337r-41,-34l2244,1282r-41,91l2162,1390r-38,132l2083,1286r-41,-192l2002,1128r-39,43l1922,1123r-40,-26l1843,994r-41,112l1762,1217r-41,-17l1682,1298r-40,10l1601,1277r-39,14l1522,1258r-41,-5l1442,1272r-40,70l1361,1337r-41,79l1282,1397r-41,48l1200,1423r-38,-79l1162,2110r5534,l6696,1466r-41,-67l6614,1435r-38,89l6535,1601r-41,127l6454,1752r-39,-281l6374,1250r-40,178l6295,1514r-41,303l6214,1519r-41,-93l6134,1200r-40,22l6053,1222r-39,117l5974,1243r-41,-89l5892,1135r-38,60l5813,1118r-41,-105l5734,986r-41,120l5652,1104r-38,38l5573,1212r-41,120l5491,1378r-38,-60l5412,1303r-41,159l5333,1598r-41,29l5251,1846r-41,19l5172,1798r-41,-44l5090,1817r-38,57l5011,1927r-41,-180l4930,1608r-39,-106l4850,1426r-40,52l4771,1452r-41,84l4690,1438r-41,-58l4610,1380r-40,-14l4529,1344r-39,-62l4450,1042r-41,-77l4368,886r-38,-92l4289,787xe" fillcolor="#a4a4a4" stroked="f">
              <v:path arrowok="t"/>
            </v:shape>
            <v:shape id="docshape22" o:spid="_x0000_s1218" style="position:absolute;left:1156;top:215;width:5542;height:1894" coordorigin="1157,216" coordsize="5542,1894" o:spt="100" adj="0,,0" path="m1157,2110r5541,m1157,533r5541,m1157,216r5541,e" filled="f" strokecolor="#d9d9d9">
              <v:stroke joinstyle="round"/>
              <v:formulas/>
              <v:path arrowok="t" o:connecttype="segments"/>
            </v:shape>
            <v:shape id="docshape23" o:spid="_x0000_s1217" style="position:absolute;left:1160;top:176;width:5535;height:975" coordorigin="1160,176" coordsize="5535,975" path="m1160,870r41,77l1240,990r40,-110l1321,918r41,-122l1400,853r41,-65l1482,824r38,80l1561,949r41,-24l1643,966r38,-5l1722,904r41,-51l1801,661r41,-31l1883,856r41,14l1962,911r41,-12l2044,757r38,187l2123,1151r41,-202l2204,904r39,-207l2284,611r40,151l2363,882r41,127l2444,956r41,-180l2524,736r40,-5l2605,702r39,7l2684,803r34,-53l2764,604r40,-171l2845,340r41,-5l2924,469r41,-93l3006,361r38,39l3085,455r41,-79l3167,412r38,129l3246,683r41,134l3325,884r41,-52l3407,738r41,17l3486,613r41,-180l3568,404r38,-2l3647,556r41,-80l3728,493r39,-36l3808,541r40,48l3887,474r41,-46l3968,560r41,-110l4048,450r40,163l4129,688r39,-24l4208,419r41,-87l4290,280r38,-104l4369,200r41,118l4448,342r41,264l4530,702r41,2l4609,784r41,4l4691,757r38,22l4770,707r41,-36l4849,596r41,118l4931,776r41,123l5010,978r41,l5092,913r38,-24l5171,899r41,57l5252,956r39,-48l5332,853r40,-29l5411,697r41,-29l5492,640r41,4l5572,548r40,-43l5653,524r39,-19l5732,409r41,67l5814,616r38,74l5893,604r41,-118l5972,474r41,144l6054,587r41,2l6133,546r41,156l6215,714r38,12l6294,676r41,-82l6376,522r38,233l6455,928r41,-46l6534,851r41,26l6616,762r40,-46l6695,745e" filled="f" strokecolor="#4471c4" strokeweight="2.25pt">
              <v:path arrowok="t"/>
            </v:shape>
            <v:shape id="docshape24" o:spid="_x0000_s1216" style="position:absolute;left:1160;top:1018;width:5535;height:862" coordorigin="1160,1019" coordsize="5535,862" path="m1160,1636r41,-3l1240,1655r40,-63l1321,1612r41,-44l1400,1621r41,5l1482,1681r38,75l1561,1768r41,-8l1643,1770r38,5l1722,1813r41,-67l1801,1664r41,80l1883,1868r41,-14l1962,1849r41,31l2044,1772r38,-7l2123,1741r41,-69l2204,1640r39,-115l2284,1417r40,118l2363,1636r41,-3l2444,1595r41,-72l2524,1484r40,-16l2605,1525r39,5l2684,1552r34,-80l2764,1448r40,-115l2845,1278r41,46l2924,1295r41,7l3006,1331r38,-53l3085,1321r41,-9l3167,1192r38,2l3246,1367r41,21l3325,1379r41,-43l3407,1393r41,55l3486,1456r41,-41l3568,1448r38,32l3647,1614r41,12l3728,1621r39,39l3808,1681r40,-2l3887,1636r41,-53l3968,1580r41,-84l4048,1448r40,118l4129,1614r39,-12l4208,1525r41,3l4290,1602r38,-108l4369,1424r41,41l4448,1410r41,26l4530,1468r41,-20l4609,1513r41,5l4691,1429r38,-77l4770,1364r41,-60l4849,1280r41,41l4931,1280r41,-16l5010,1160r41,53l5092,1206r38,38l5171,1211r41,-10l5252,1220r39,171l5332,1367r40,105l5411,1504r41,-46l5492,1372r41,50l5572,1448r40,24l5653,1530r39,-22l5732,1532r41,41l5814,1607r38,-3l5893,1578r41,-134l5972,1340r41,48l6054,1477r41,l6133,1456r41,-70l6215,1304r38,-285l6294,1271r41,5l6376,1384r38,9l6455,1285r41,-21l6534,1360r41,105l6616,1436r40,-9l6695,1388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120,000.00</w:t>
      </w:r>
    </w:p>
    <w:p w14:paraId="3AF1D593" w14:textId="77777777" w:rsidR="006D4562" w:rsidRDefault="00D73A2A">
      <w:pPr>
        <w:pStyle w:val="a3"/>
        <w:spacing w:before="96"/>
        <w:ind w:right="2905"/>
        <w:jc w:val="right"/>
      </w:pPr>
      <w:r>
        <w:rPr>
          <w:color w:val="585858"/>
          <w:spacing w:val="-2"/>
        </w:rPr>
        <w:t>100,000.00</w:t>
      </w:r>
    </w:p>
    <w:p w14:paraId="6A9B350D" w14:textId="77777777" w:rsidR="006D4562" w:rsidRDefault="00D73A2A">
      <w:pPr>
        <w:pStyle w:val="a3"/>
        <w:spacing w:before="96"/>
        <w:ind w:right="2904"/>
        <w:jc w:val="right"/>
      </w:pPr>
      <w:r>
        <w:rPr>
          <w:color w:val="585858"/>
          <w:spacing w:val="-2"/>
        </w:rPr>
        <w:t>80,000.00</w:t>
      </w:r>
    </w:p>
    <w:p w14:paraId="5F4F2CF4" w14:textId="77777777" w:rsidR="006D4562" w:rsidRDefault="00D73A2A">
      <w:pPr>
        <w:pStyle w:val="a3"/>
        <w:spacing w:before="96"/>
        <w:ind w:right="2905"/>
        <w:jc w:val="right"/>
      </w:pPr>
      <w:r>
        <w:rPr>
          <w:color w:val="585858"/>
          <w:spacing w:val="-2"/>
        </w:rPr>
        <w:t>60,000.00</w:t>
      </w:r>
    </w:p>
    <w:p w14:paraId="7B7C88CB" w14:textId="77777777" w:rsidR="006D4562" w:rsidRDefault="00D73A2A">
      <w:pPr>
        <w:pStyle w:val="a3"/>
        <w:spacing w:before="96"/>
        <w:ind w:right="2905"/>
        <w:jc w:val="right"/>
      </w:pPr>
      <w:r>
        <w:rPr>
          <w:color w:val="585858"/>
          <w:spacing w:val="-2"/>
        </w:rPr>
        <w:t>40,000.00</w:t>
      </w:r>
    </w:p>
    <w:p w14:paraId="7398D31F" w14:textId="77777777" w:rsidR="006D4562" w:rsidRDefault="00D73A2A">
      <w:pPr>
        <w:pStyle w:val="a3"/>
        <w:spacing w:before="96"/>
        <w:ind w:right="2905"/>
        <w:jc w:val="right"/>
      </w:pPr>
      <w:r>
        <w:rPr>
          <w:color w:val="585858"/>
          <w:spacing w:val="-2"/>
        </w:rPr>
        <w:t>20,000.00</w:t>
      </w:r>
    </w:p>
    <w:p w14:paraId="48E8445F" w14:textId="77777777" w:rsidR="006D4562" w:rsidRDefault="00D73A2A">
      <w:pPr>
        <w:pStyle w:val="a3"/>
        <w:spacing w:before="97"/>
        <w:ind w:right="2905"/>
        <w:jc w:val="right"/>
      </w:pPr>
      <w:r>
        <w:rPr>
          <w:color w:val="585858"/>
          <w:spacing w:val="-4"/>
        </w:rPr>
        <w:t>0.00</w:t>
      </w:r>
    </w:p>
    <w:p w14:paraId="1193D0F3" w14:textId="77777777" w:rsidR="006D4562" w:rsidRDefault="00D73A2A">
      <w:pPr>
        <w:rPr>
          <w:sz w:val="18"/>
        </w:rPr>
      </w:pPr>
      <w:r>
        <w:br w:type="column"/>
      </w:r>
    </w:p>
    <w:p w14:paraId="6EC3A4FC" w14:textId="77777777" w:rsidR="006D4562" w:rsidRDefault="006D4562">
      <w:pPr>
        <w:pStyle w:val="a3"/>
      </w:pPr>
    </w:p>
    <w:p w14:paraId="629D45EA" w14:textId="77777777" w:rsidR="006D4562" w:rsidRDefault="006D4562">
      <w:pPr>
        <w:pStyle w:val="a3"/>
        <w:rPr>
          <w:sz w:val="21"/>
        </w:rPr>
      </w:pPr>
    </w:p>
    <w:p w14:paraId="46901147" w14:textId="77777777" w:rsidR="006D4562" w:rsidRDefault="00D73A2A">
      <w:pPr>
        <w:pStyle w:val="a3"/>
        <w:ind w:right="77"/>
        <w:jc w:val="right"/>
      </w:pPr>
      <w:r>
        <w:rPr>
          <w:color w:val="585858"/>
          <w:spacing w:val="-2"/>
        </w:rPr>
        <w:t>600,000.00</w:t>
      </w:r>
    </w:p>
    <w:p w14:paraId="1FF3A085" w14:textId="77777777" w:rsidR="006D4562" w:rsidRDefault="00D73A2A">
      <w:pPr>
        <w:pStyle w:val="a3"/>
        <w:spacing w:before="22"/>
        <w:ind w:right="77"/>
        <w:jc w:val="right"/>
      </w:pPr>
      <w:r>
        <w:rPr>
          <w:color w:val="585858"/>
          <w:spacing w:val="-2"/>
        </w:rPr>
        <w:t>500,000.00</w:t>
      </w:r>
    </w:p>
    <w:p w14:paraId="6061CBFB" w14:textId="77777777" w:rsidR="006D4562" w:rsidRDefault="00D73A2A">
      <w:pPr>
        <w:pStyle w:val="a3"/>
        <w:spacing w:before="22"/>
        <w:ind w:right="77"/>
        <w:jc w:val="right"/>
      </w:pPr>
      <w:r>
        <w:rPr>
          <w:color w:val="585858"/>
          <w:spacing w:val="-2"/>
        </w:rPr>
        <w:t>400,000.00</w:t>
      </w:r>
    </w:p>
    <w:p w14:paraId="22DB48D5" w14:textId="77777777" w:rsidR="006D4562" w:rsidRDefault="00D73A2A">
      <w:pPr>
        <w:pStyle w:val="a3"/>
        <w:spacing w:before="22"/>
        <w:ind w:right="77"/>
        <w:jc w:val="right"/>
      </w:pPr>
      <w:r>
        <w:rPr>
          <w:color w:val="585858"/>
          <w:spacing w:val="-2"/>
        </w:rPr>
        <w:t>300,000.00</w:t>
      </w:r>
    </w:p>
    <w:p w14:paraId="5185D564" w14:textId="77777777" w:rsidR="006D4562" w:rsidRDefault="00D73A2A">
      <w:pPr>
        <w:pStyle w:val="a3"/>
        <w:spacing w:before="22"/>
        <w:ind w:right="76"/>
        <w:jc w:val="right"/>
      </w:pPr>
      <w:r>
        <w:rPr>
          <w:color w:val="585858"/>
          <w:spacing w:val="-2"/>
        </w:rPr>
        <w:t>200,000.00</w:t>
      </w:r>
    </w:p>
    <w:p w14:paraId="16583825" w14:textId="77777777" w:rsidR="006D4562" w:rsidRDefault="00D73A2A">
      <w:pPr>
        <w:pStyle w:val="a3"/>
        <w:spacing w:before="22"/>
        <w:ind w:right="77"/>
        <w:jc w:val="right"/>
      </w:pPr>
      <w:r>
        <w:rPr>
          <w:color w:val="585858"/>
          <w:spacing w:val="-2"/>
        </w:rPr>
        <w:t>100,000.00</w:t>
      </w:r>
    </w:p>
    <w:p w14:paraId="516E9C9C" w14:textId="77777777" w:rsidR="006D4562" w:rsidRDefault="00D73A2A">
      <w:pPr>
        <w:pStyle w:val="a3"/>
        <w:spacing w:before="23"/>
        <w:ind w:right="77"/>
        <w:jc w:val="right"/>
      </w:pPr>
      <w:r>
        <w:rPr>
          <w:color w:val="585858"/>
          <w:spacing w:val="-4"/>
        </w:rPr>
        <w:t>0.00</w:t>
      </w:r>
    </w:p>
    <w:p w14:paraId="1B7AFD37" w14:textId="77777777" w:rsidR="006D4562" w:rsidRDefault="00D73A2A">
      <w:pPr>
        <w:pStyle w:val="a3"/>
        <w:spacing w:before="22"/>
        <w:ind w:right="38"/>
        <w:jc w:val="right"/>
      </w:pPr>
      <w:r>
        <w:rPr>
          <w:color w:val="FF0000"/>
          <w:spacing w:val="-2"/>
        </w:rPr>
        <w:t>(100,000.00)</w:t>
      </w:r>
    </w:p>
    <w:p w14:paraId="5850FA13" w14:textId="77777777" w:rsidR="006D4562" w:rsidRDefault="00D73A2A">
      <w:pPr>
        <w:pStyle w:val="a3"/>
        <w:spacing w:before="22"/>
        <w:ind w:right="38"/>
        <w:jc w:val="right"/>
      </w:pPr>
      <w:r>
        <w:rPr>
          <w:color w:val="FF0000"/>
          <w:spacing w:val="-2"/>
        </w:rPr>
        <w:t>(200,000.00)</w:t>
      </w:r>
    </w:p>
    <w:p w14:paraId="3596959A" w14:textId="77777777" w:rsidR="006D4562" w:rsidRDefault="00D73A2A">
      <w:pPr>
        <w:pStyle w:val="a3"/>
        <w:spacing w:before="22"/>
        <w:ind w:right="38"/>
        <w:jc w:val="right"/>
      </w:pPr>
      <w:r>
        <w:rPr>
          <w:color w:val="FF0000"/>
          <w:spacing w:val="-2"/>
        </w:rPr>
        <w:t>(300,000.00)</w:t>
      </w:r>
    </w:p>
    <w:p w14:paraId="6CF60198" w14:textId="77777777" w:rsidR="006D4562" w:rsidRDefault="00D73A2A">
      <w:pPr>
        <w:spacing w:before="205"/>
        <w:ind w:left="110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 w14:paraId="34A81D74" w14:textId="77777777" w:rsidR="006D4562" w:rsidRDefault="006D4562">
      <w:pPr>
        <w:rPr>
          <w:rFonts w:ascii="MS Gothic" w:eastAsia="MS Gothic"/>
          <w:sz w:val="28"/>
        </w:rPr>
        <w:sectPr w:rsidR="006D4562">
          <w:type w:val="continuous"/>
          <w:pgSz w:w="14400" w:h="8100" w:orient="landscape"/>
          <w:pgMar w:top="900" w:right="260" w:bottom="280" w:left="20" w:header="720" w:footer="720" w:gutter="0"/>
          <w:cols w:num="3" w:space="720" w:equalWidth="0">
            <w:col w:w="3839" w:space="3057"/>
            <w:col w:w="1079" w:space="1923"/>
            <w:col w:w="4222"/>
          </w:cols>
        </w:sectPr>
      </w:pPr>
    </w:p>
    <w:p w14:paraId="307EC116" w14:textId="77777777" w:rsidR="006D4562" w:rsidRDefault="006D4562">
      <w:pPr>
        <w:pStyle w:val="a3"/>
        <w:spacing w:before="6"/>
        <w:rPr>
          <w:rFonts w:ascii="MS Gothic"/>
          <w:sz w:val="5"/>
        </w:rPr>
      </w:pPr>
    </w:p>
    <w:p w14:paraId="09C22996" w14:textId="77777777" w:rsidR="006D4562" w:rsidRDefault="00D73A2A">
      <w:pPr>
        <w:tabs>
          <w:tab w:val="left" w:pos="7487"/>
        </w:tabs>
        <w:ind w:left="524"/>
        <w:rPr>
          <w:rFonts w:ascii="MS Gothic"/>
          <w:sz w:val="20"/>
        </w:rPr>
      </w:pPr>
      <w:r>
        <w:rPr>
          <w:rFonts w:ascii="MS Gothic"/>
          <w:noProof/>
          <w:sz w:val="20"/>
        </w:rPr>
        <w:drawing>
          <wp:inline distT="0" distB="0" distL="0" distR="0" wp14:anchorId="014DD7C6" wp14:editId="225B716B">
            <wp:extent cx="3707013" cy="409575"/>
            <wp:effectExtent l="0" t="0" r="0" b="0"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7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  <w:tab/>
      </w:r>
      <w:r>
        <w:rPr>
          <w:rFonts w:ascii="MS Gothic"/>
          <w:noProof/>
          <w:sz w:val="20"/>
        </w:rPr>
        <w:drawing>
          <wp:inline distT="0" distB="0" distL="0" distR="0" wp14:anchorId="291AC8FA" wp14:editId="039CD928">
            <wp:extent cx="3687058" cy="409575"/>
            <wp:effectExtent l="0" t="0" r="0" b="0"/>
            <wp:docPr id="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70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202A1" w14:textId="77777777" w:rsidR="006D4562" w:rsidRDefault="006D4562">
      <w:pPr>
        <w:pStyle w:val="a3"/>
        <w:spacing w:before="4"/>
        <w:rPr>
          <w:rFonts w:ascii="MS Gothic"/>
          <w:sz w:val="9"/>
        </w:rPr>
      </w:pPr>
    </w:p>
    <w:p w14:paraId="45EBE1F5" w14:textId="77777777" w:rsidR="006D4562" w:rsidRDefault="006D4562">
      <w:pPr>
        <w:rPr>
          <w:rFonts w:ascii="MS Gothic"/>
          <w:sz w:val="9"/>
        </w:rPr>
        <w:sectPr w:rsidR="006D4562">
          <w:type w:val="continuous"/>
          <w:pgSz w:w="14400" w:h="8100" w:orient="landscape"/>
          <w:pgMar w:top="900" w:right="260" w:bottom="280" w:left="20" w:header="720" w:footer="720" w:gutter="0"/>
          <w:cols w:space="720"/>
        </w:sectPr>
      </w:pPr>
    </w:p>
    <w:p w14:paraId="05485D6F" w14:textId="77777777" w:rsidR="006D4562" w:rsidRDefault="00D73A2A">
      <w:pPr>
        <w:pStyle w:val="a3"/>
        <w:tabs>
          <w:tab w:val="left" w:pos="3313"/>
          <w:tab w:val="left" w:pos="4683"/>
        </w:tabs>
        <w:spacing w:before="54"/>
        <w:ind w:left="2121"/>
        <w:rPr>
          <w:rFonts w:ascii="Microsoft JhengHei" w:eastAsia="Microsoft JhengHei"/>
        </w:rPr>
      </w:pPr>
      <w:r>
        <w:pict w14:anchorId="33438373">
          <v:shape id="docshape25" o:spid="_x0000_s1214" style="position:absolute;left:0;text-align:left;margin-left:147.5pt;margin-top:14.05pt;width:572.55pt;height:24.75pt;z-index:15731712;mso-position-horizontal-relative:page;mso-position-vertical-relative:page" coordorigin="2950,281" coordsize="11451,495" path="m14400,281r-11160,l2950,775r11450,l14400,281xe" fillcolor="#c00000" stroked="f">
            <v:path arrowok="t"/>
            <w10:wrap anchorx="page" anchory="page"/>
          </v:shape>
        </w:pict>
      </w:r>
      <w:r>
        <w:pict w14:anchorId="40169F8B">
          <v:rect id="docshape26" o:spid="_x0000_s1213" style="position:absolute;left:0;text-align:left;margin-left:85.8pt;margin-top:8.9pt;width:19.2pt;height:4.9pt;z-index:15733248;mso-position-horizontal-relative:page" fillcolor="#a4a4a4" stroked="f">
            <w10:wrap anchorx="page"/>
          </v:rect>
        </w:pict>
      </w:r>
      <w:r>
        <w:pict w14:anchorId="3EF361A3">
          <v:line id="_x0000_s1212" style="position:absolute;left:0;text-align:left;z-index:-16179200;mso-position-horizontal-relative:page" from="145.4pt,11.35pt" to="164.6pt,11.35pt" strokecolor="#4471c4" strokeweight="2.25pt">
            <w10:wrap anchorx="page"/>
          </v:line>
        </w:pict>
      </w:r>
      <w:r>
        <w:pict w14:anchorId="19F58CF9">
          <v:line id="_x0000_s1211" style="position:absolute;left:0;text-align:left;z-index:-16178688;mso-position-horizontal-relative:page" from="213.9pt,11.35pt" to="233.1pt,11.35pt" strokecolor="#ec7c30" strokeweight="2.25pt">
            <w10:wrap anchorx="page"/>
          </v:line>
        </w:pict>
      </w:r>
      <w:r>
        <w:pict w14:anchorId="7C2DEF5D">
          <v:line id="_x0000_s1210" style="position:absolute;left:0;text-align:left;z-index:15734784;mso-position-horizontal-relative:page" from="406.1pt,-46.75pt" to="681.35pt,-46.75pt" strokecolor="#d9d9d9">
            <w10:wrap anchorx="page"/>
          </v:line>
        </w:pict>
      </w:r>
      <w:r>
        <w:pict w14:anchorId="0944CADC">
          <v:group id="docshapegroup27" o:spid="_x0000_s1206" style="position:absolute;left:0;text-align:left;margin-left:406.1pt;margin-top:-83.4pt;width:275.3pt;height:24.9pt;z-index:15735296;mso-position-horizontal-relative:page" coordorigin="8122,-1668" coordsize="5506,498">
            <v:shape id="docshape28" o:spid="_x0000_s1209" style="position:absolute;left:8121;top:-1418;width:5506;height:240" coordorigin="8122,-1418" coordsize="5506,240" o:spt="100" adj="0,,0" path="m8122,-1178r5505,m8122,-1418r5505,e" filled="f" strokecolor="#d9d9d9">
              <v:stroke joinstyle="round"/>
              <v:formulas/>
              <v:path arrowok="t" o:connecttype="segments"/>
            </v:shape>
            <v:shape id="docshape29" o:spid="_x0000_s1208" style="position:absolute;left:8124;top:-1661;width:5501;height:440" coordorigin="8124,-1660" coordsize="5501,440" path="m13625,-1660r-5501,l8124,-1271r38,7l8203,-1283r41,-8l8282,-1300r41,9l8362,-1291r40,44l8443,-1264r39,5l8522,-1288r41,2l8602,-1269r40,26l8681,-1235r41,12l8762,-1238r39,-7l8842,-1223r38,-10l8921,-1221r41,l9000,-1279r41,-21l9079,-1307r41,-44l9161,-1336r38,24l9240,-1317r38,-12l9319,-1315r41,-4l9398,-1358r41,-29l9480,-1401r38,50l9559,-1360r39,-34l9638,-1435r34,15l9718,-1447r40,22l9797,-1423r41,24l9878,-1399r39,-28l9958,-1396r38,19l10037,-1370r41,-17l10116,-1432r41,l10198,-1468r38,-72l10277,-1521r38,31l10356,-1528r41,41l10435,-1408r41,45l10514,-1396r41,9l10596,-1384r38,-15l10675,-1401r39,-36l10754,-1502r41,-24l10834,-1463r40,55l10915,-1379r39,57l10994,-1279r39,-36l11074,-1346r40,-62l11153,-1406r41,31l11232,-1370r41,29l11314,-1331r38,-5l11393,-1293r38,-36l11472,-1377r41,-65l11551,-1478r41,60l11633,-1411r38,5l11712,-1442r38,5l11791,-1399r41,-28l11870,-1439r41,-15l11950,-1495r40,34l12031,-1463r39,26l12110,-1418r39,-29l12230,-1442r39,41l12310,-1363r40,46l12389,-1245r41,-12l12468,-1276r41,-7l12550,-1279r38,-14l12629,-1288r38,-31l12749,-1391r38,12l12828,-1408r38,-87l12907,-1507r41,3l12986,-1490r41,12l13068,-1454r38,-36l13147,-1480r39,31l13226,-1375r41,27l13306,-1365r40,-24l13385,-1367r41,-29l13466,-1384r39,9l13546,-1389r38,7l13625,-1348r,-312xe" fillcolor="#a4a4a4" stroked="f">
              <v:path arrowok="t"/>
            </v:shape>
            <v:line id="_x0000_s1207" style="position:absolute" from="8122,-1660" to="13627,-1660" strokecolor="#d9d9d9"/>
            <w10:wrap anchorx="page"/>
          </v:group>
        </w:pict>
      </w:r>
      <w:r>
        <w:pict w14:anchorId="2F270801">
          <v:group id="docshapegroup30" o:spid="_x0000_s1201" style="position:absolute;left:0;text-align:left;margin-left:405pt;margin-top:-146.25pt;width:277.45pt;height:51.5pt;z-index:15735808;mso-position-horizontal-relative:page" coordorigin="8100,-2925" coordsize="5549,1030">
            <v:shape id="docshape31" o:spid="_x0000_s1205" style="position:absolute;left:8121;top:-2385;width:5506;height:483" coordorigin="8122,-2385" coordsize="5506,483" o:spt="100" adj="0,,0" path="m8122,-1903r5505,m8122,-2145r5505,m8122,-2385r5505,e" filled="f" strokecolor="#d9d9d9">
              <v:stroke joinstyle="round"/>
              <v:formulas/>
              <v:path arrowok="t" o:connecttype="segments"/>
            </v:shape>
            <v:shape id="docshape32" o:spid="_x0000_s1204" style="position:absolute;left:8122;top:-2521;width:5504;height:538" coordorigin="8123,-2521" coordsize="5504,538" path="m8123,-1990r41,-12l8204,-1993r39,-7l8284,-1997r38,14l8363,-1990r41,l8442,-2000r41,-17l8521,-1990r41,-39l8603,-2036r38,-12l8682,-2089r38,-12l8761,-2153r41,-68l8840,-2305r41,-21l8922,-2367r38,53l9001,-2295r39,14l9080,-2319r41,-53l9160,-2427r40,67l9239,-2312r41,22l9320,-2324r39,-2l9400,-2312r38,5l9479,-2326r41,-7l9558,-2324r41,39l9637,-2269r36,-9l9719,-2271r38,l9798,-2254r41,-41l9877,-2249r41,38l9956,-2223r41,-14l10038,-2257r38,8l10117,-2209r39,-2l10196,-2204r41,53l10276,-2127r40,-26l10355,-2180r41,-93l10436,-2326r39,12l10516,-2386r40,-7l10595,-2410r41,43l10674,-2343r41,l10756,-2259r38,-17l10835,-2319r38,-17l10914,-2386r41,-79l10993,-2521r41,70l11072,-2473r41,-38l11154,-2509r38,10l11233,-2497r41,58l11312,-2439r41,34l11392,-2417r40,43l11473,-2365r39,3l11552,-2324r39,22l11632,-2312r40,22l11711,-2281r41,-67l11790,-2362r41,-31l11872,-2405r38,-41l11951,-2456r41,48l12030,-2377r41,-16l12109,-2381r41,9l12191,-2350r38,43l12270,-2242r38,26l12349,-2216r41,-29l12428,-2261r41,-36l12508,-2283r40,41l12589,-2182r39,12l12668,-2197r41,l12748,-2180r40,39l12827,-2199r41,-24l12908,-2225r39,16l12988,-2182r38,-60l13067,-2319r41,-5l13146,-2357r41,43l13225,-2225r41,-3l13307,-2228r38,10l13386,-2170r41,19l13465,-2146r41,36l13544,-2115r41,-38l13626,-2134e" filled="f" strokecolor="#4471c4" strokeweight="2.25pt">
              <v:path arrowok="t"/>
            </v:shape>
            <v:shape id="docshape33" o:spid="_x0000_s1203" style="position:absolute;left:8121;top:-2870;width:5506;height:243" coordorigin="8122,-2870" coordsize="5506,243" o:spt="100" adj="0,,0" path="m8122,-2627r5505,m8122,-2870r5505,e" filled="f" strokecolor="#d9d9d9">
              <v:stroke joinstyle="round"/>
              <v:formulas/>
              <v:path arrowok="t" o:connecttype="segments"/>
            </v:shape>
            <v:shape id="docshape34" o:spid="_x0000_s1202" style="position:absolute;left:8122;top:-2903;width:5504;height:636" coordorigin="8123,-2902" coordsize="5504,636" path="m8123,-2379r41,-17l8204,-2369r39,l8284,-2357r38,4l8363,-2357r41,-46l8442,-2396r41,-21l8521,-2365r41,-38l8603,-2427r38,-38l8682,-2513r38,-24l8761,-2576r41,-60l8840,-2741r41,-12l8922,-2806r38,50l9001,-2677r39,36l9080,-2674r41,-7l9160,-2751r40,41l9239,-2655r41,34l9320,-2672r39,5l9400,-2614r38,31l9479,-2585r41,-58l9558,-2624r41,72l9637,-2494r36,-27l9719,-2485r38,-21l9798,-2492r41,-67l9877,-2511r41,67l9956,-2487r41,-36l10038,-2547r38,24l10117,-2437r39,-4l10196,-2396r41,123l10276,-2266r40,-60l10355,-2312r41,-134l10436,-2578r39,-34l10516,-2650r40,-15l10595,-2686r41,57l10674,-2602r41,36l10756,-2417r38,7l10835,-2516r38,-72l10914,-2667r41,-137l10993,-2902r41,105l11072,-2787r41,26l11154,-2763r38,-22l11233,-2785r41,27l11312,-2768r41,41l11392,-2782r40,79l11473,-2648r39,70l11552,-2509r39,-38l11632,-2561r40,19l11711,-2499r41,-72l11790,-2624r41,-2l11872,-2624r38,-26l11951,-2621r41,14l12030,-2576r41,-41l12109,-2624r41,39l12191,-2566r38,41l12270,-2501r38,-12l12349,-2559r41,-101l12428,-2665r41,-14l12508,-2660r40,36l12589,-2549r39,7l12668,-2537r41,36l12748,-2449r40,24l12827,-2451r41,62l12908,-2379r39,14l12988,-2353r38,-72l13067,-2525r41,31l13146,-2537r41,12l13225,-2509r41,-31l13307,-2523r38,34l13386,-2463r41,48l13465,-2420r41,24l13544,-2389r41,-43l13626,-2449e" filled="f" strokecolor="#ec7c30" strokeweight="2.25pt">
              <v:path arrowok="t"/>
            </v:shape>
            <w10:wrap anchorx="page"/>
          </v:group>
        </w:pict>
      </w:r>
      <w:r>
        <w:pict w14:anchorId="076ADD0B">
          <v:line id="_x0000_s1200" style="position:absolute;left:0;text-align:left;z-index:15736320;mso-position-horizontal-relative:page;mso-position-vertical-relative:page" from="406.1pt,85.8pt" to="681.35pt,85.8pt" strokecolor="#d9d9d9">
            <w10:wrap anchorx="page" anchory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44350E3E" w14:textId="77777777" w:rsidR="006D4562" w:rsidRDefault="006D4562">
      <w:pPr>
        <w:pStyle w:val="a3"/>
        <w:spacing w:before="9"/>
        <w:rPr>
          <w:rFonts w:ascii="Microsoft JhengHei"/>
          <w:sz w:val="15"/>
        </w:rPr>
      </w:pPr>
    </w:p>
    <w:p w14:paraId="42702CBA" w14:textId="77777777" w:rsidR="006D4562" w:rsidRDefault="00D73A2A">
      <w:pPr>
        <w:spacing w:line="156" w:lineRule="auto"/>
        <w:ind w:left="857" w:right="547"/>
      </w:pPr>
      <w:r>
        <w:rPr>
          <w:rFonts w:ascii="MS Gothic" w:eastAsia="MS Gothic"/>
          <w:color w:val="2C3D50"/>
          <w:spacing w:val="-2"/>
        </w:rPr>
        <w:t>基金多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:86,485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</w:t>
      </w:r>
      <w:r>
        <w:rPr>
          <w:rFonts w:ascii="MS Gothic" w:eastAsia="MS Gothic"/>
          <w:color w:val="2C3D50"/>
          <w:spacing w:val="-2"/>
        </w:rPr>
        <w:t>下跌</w:t>
      </w:r>
      <w:r>
        <w:rPr>
          <w:color w:val="34DF73"/>
          <w:spacing w:val="-2"/>
        </w:rPr>
        <w:t>2.04%</w:t>
      </w:r>
      <w:r>
        <w:rPr>
          <w:rFonts w:ascii="MS Gothic" w:eastAsia="MS Gothic"/>
          <w:color w:val="2C3D50"/>
          <w:spacing w:val="-2"/>
        </w:rPr>
        <w:t>；基金空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:45,728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5.67%</w:t>
      </w:r>
    </w:p>
    <w:p w14:paraId="6470AAFE" w14:textId="77777777" w:rsidR="006D4562" w:rsidRDefault="00D73A2A">
      <w:pPr>
        <w:pStyle w:val="a3"/>
        <w:tabs>
          <w:tab w:val="left" w:pos="1462"/>
          <w:tab w:val="left" w:pos="2834"/>
        </w:tabs>
        <w:spacing w:before="54"/>
        <w:ind w:left="271"/>
        <w:jc w:val="center"/>
        <w:rPr>
          <w:rFonts w:ascii="Microsoft JhengHei" w:eastAsia="Microsoft JhengHei"/>
        </w:rPr>
      </w:pPr>
      <w:r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515CC0CB" w14:textId="77777777" w:rsidR="006D4562" w:rsidRDefault="006D4562">
      <w:pPr>
        <w:pStyle w:val="a3"/>
        <w:spacing w:before="3"/>
        <w:rPr>
          <w:rFonts w:ascii="Microsoft JhengHei"/>
          <w:sz w:val="15"/>
        </w:rPr>
      </w:pPr>
    </w:p>
    <w:p w14:paraId="6E5D0283" w14:textId="77777777" w:rsidR="006D4562" w:rsidRDefault="00D73A2A">
      <w:pPr>
        <w:spacing w:line="156" w:lineRule="auto"/>
        <w:ind w:left="911" w:right="1099"/>
      </w:pPr>
      <w:r>
        <w:pict w14:anchorId="29AE97D5">
          <v:rect id="docshape35" o:spid="_x0000_s1199" style="position:absolute;left:0;text-align:left;margin-left:431.4pt;margin-top:-24.3pt;width:19.2pt;height:4.9pt;z-index:15736832;mso-position-horizontal-relative:page" fillcolor="#a4a4a4" stroked="f">
            <w10:wrap anchorx="page"/>
          </v:rect>
        </w:pict>
      </w:r>
      <w:r>
        <w:pict w14:anchorId="2A039FFF">
          <v:line id="_x0000_s1198" style="position:absolute;left:0;text-align:left;z-index:-16175616;mso-position-horizontal-relative:page" from="491pt,-21.85pt" to="510.2pt,-21.85pt" strokecolor="#4471c4" strokeweight="2.25pt">
            <w10:wrap anchorx="page"/>
          </v:line>
        </w:pict>
      </w:r>
      <w:r>
        <w:pict w14:anchorId="681DB667">
          <v:line id="_x0000_s1197" style="position:absolute;left:0;text-align:left;z-index:-16175104;mso-position-horizontal-relative:page" from="559.5pt,-21.85pt" to="578.7pt,-21.85pt" strokecolor="#ec7c30" strokeweight="2.25pt">
            <w10:wrap anchorx="page"/>
          </v:line>
        </w:pict>
      </w:r>
      <w:r>
        <w:rPr>
          <w:rFonts w:ascii="MS Gothic" w:eastAsia="MS Gothic"/>
          <w:color w:val="2C3D50"/>
          <w:spacing w:val="-2"/>
        </w:rPr>
        <w:t>基金多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:196,467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</w:t>
      </w:r>
      <w:r>
        <w:rPr>
          <w:rFonts w:ascii="MS Gothic" w:eastAsia="MS Gothic"/>
          <w:spacing w:val="-2"/>
        </w:rPr>
        <w:t>下跌</w:t>
      </w:r>
      <w:r>
        <w:rPr>
          <w:color w:val="34DF73"/>
          <w:spacing w:val="-2"/>
        </w:rPr>
        <w:t>3.58%</w:t>
      </w:r>
      <w:r>
        <w:rPr>
          <w:rFonts w:ascii="MS Gothic" w:eastAsia="MS Gothic"/>
          <w:color w:val="2C3D50"/>
          <w:spacing w:val="-2"/>
        </w:rPr>
        <w:t>；基金空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:325,776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1.99%</w:t>
      </w:r>
    </w:p>
    <w:p w14:paraId="01364278" w14:textId="77777777" w:rsidR="006D4562" w:rsidRDefault="006D4562">
      <w:pPr>
        <w:spacing w:line="156" w:lineRule="auto"/>
        <w:sectPr w:rsidR="006D4562">
          <w:type w:val="continuous"/>
          <w:pgSz w:w="14400" w:h="8100" w:orient="landscape"/>
          <w:pgMar w:top="900" w:right="260" w:bottom="280" w:left="20" w:header="720" w:footer="720" w:gutter="0"/>
          <w:cols w:num="2" w:space="720" w:equalWidth="0">
            <w:col w:w="6439" w:space="524"/>
            <w:col w:w="7157"/>
          </w:cols>
        </w:sectPr>
      </w:pPr>
    </w:p>
    <w:p w14:paraId="19A0B835" w14:textId="77777777" w:rsidR="006D4562" w:rsidRDefault="00D73A2A">
      <w:pPr>
        <w:pStyle w:val="1"/>
        <w:spacing w:line="728" w:lineRule="exact"/>
        <w:ind w:left="1528" w:right="1598"/>
        <w:jc w:val="center"/>
      </w:pPr>
      <w:r>
        <w:lastRenderedPageBreak/>
        <w:pict w14:anchorId="56EB732B">
          <v:shape id="docshape36" o:spid="_x0000_s1196" style="position:absolute;left:0;text-align:left;margin-left:0;margin-top:5.2pt;width:47.05pt;height:24.85pt;z-index:15741440;mso-position-horizontal-relative:page" coordorigin=",104" coordsize="941,497" o:spt="100" adj="0,,0" path="m514,104l,112,,601r205,l514,104xm941,104r-342,l307,601r342,l941,104xe" fillcolor="#c000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85858"/>
          <w:spacing w:val="-5"/>
        </w:rPr>
        <w:t>金属</w:t>
      </w:r>
    </w:p>
    <w:p w14:paraId="45C78F17" w14:textId="77777777" w:rsidR="006D4562" w:rsidRDefault="00D73A2A">
      <w:pPr>
        <w:pStyle w:val="3"/>
        <w:spacing w:line="348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 w14:paraId="13C92F6D" w14:textId="77777777" w:rsidR="006D4562" w:rsidRDefault="00D73A2A">
      <w:pPr>
        <w:pStyle w:val="a3"/>
        <w:spacing w:before="129" w:line="217" w:lineRule="exact"/>
        <w:ind w:right="2649"/>
        <w:jc w:val="right"/>
      </w:pPr>
      <w:r>
        <w:pict w14:anchorId="21AE2C16">
          <v:line id="_x0000_s1195" style="position:absolute;left:0;text-align:left;z-index:15742976;mso-position-horizontal-relative:page" from="78.6pt,12.5pt" to="319.3pt,12.5pt" strokecolor="#d9d9d9">
            <w10:wrap anchorx="page"/>
          </v:line>
        </w:pict>
      </w:r>
      <w:r>
        <w:rPr>
          <w:color w:val="585858"/>
          <w:spacing w:val="-2"/>
        </w:rPr>
        <w:t>500,000.00</w:t>
      </w:r>
    </w:p>
    <w:p w14:paraId="282D1E19" w14:textId="77777777" w:rsidR="006D4562" w:rsidRDefault="00D73A2A">
      <w:pPr>
        <w:pStyle w:val="a3"/>
        <w:spacing w:line="215" w:lineRule="exact"/>
        <w:ind w:right="2649"/>
        <w:jc w:val="right"/>
      </w:pPr>
      <w:r>
        <w:pict w14:anchorId="31DE1E50">
          <v:group id="docshapegroup37" o:spid="_x0000_s1189" style="position:absolute;left:0;text-align:left;margin-left:77.55pt;margin-top:5.6pt;width:242.85pt;height:46.25pt;z-index:15742464;mso-position-horizontal-relative:page" coordorigin="1551,112" coordsize="4857,925">
            <v:shape id="docshape38" o:spid="_x0000_s1194" style="position:absolute;left:1572;top:332;width:4815;height:432" coordorigin="1572,333" coordsize="4815,432" o:spt="100" adj="0,,0" path="m1572,765r4814,m1572,549r4814,m1572,333r4814,e" filled="f" strokecolor="#d9d9d9">
              <v:stroke joinstyle="round"/>
              <v:formulas/>
              <v:path arrowok="t" o:connecttype="segments"/>
            </v:shape>
            <v:shape id="docshape39" o:spid="_x0000_s1193" style="position:absolute;left:1574;top:303;width:4810;height:675" coordorigin="1574,304" coordsize="4810,675" path="m5165,304r-36,12l5095,376r-36,-7l5026,345r-36,-12l4956,386r-36,76l4886,436r-36,-36l4817,359r-36,70l4745,460r-34,-12l4675,441r-33,29l4606,453r-34,-5l4536,424r-34,55l4466,494r-33,-10l4397,486r-34,-4l4327,474r-33,-4l4258,508r-34,2l4188,501r-34,31l4118,669r-36,2l4049,700r-36,-74l3979,652r-36,-43l3910,587r-36,-19l3840,510r-36,l3770,530r-36,43l3701,525r-36,l3631,585r-36,45l3562,609r-36,2l3492,650r-36,93l3420,849r-34,-31l3350,736r-33,-50l3281,714r-34,-36l3211,705r-33,62l3142,722r-34,-56l3072,614r-34,-22l3002,549r-33,67l2928,623r-29,27l2863,628r-33,5l2794,594r-36,12l2724,585r-36,-48l2654,494r-36,l2585,527r-36,-12l2515,513r-36,-7l2446,549r-36,55l2376,647r-36,120l2306,736r-36,-19l2237,710r-36,-48l2165,570r-34,12l2095,599r-33,7l2026,635r-34,15l1956,674r-34,2l1886,710r-33,12l1817,712r-34,-31l1747,796r-33,60l1678,851r-34,-21l1608,782r-34,2l1574,978r4810,l6384,597r-34,-5l6314,599r-33,-9l6245,587r-34,-29l6175,513r-33,29l6106,438r-36,-16l6036,400r-36,58l5966,443r-36,-41l5897,388r-36,-41l5827,311r-36,10l5758,326r-36,55l5688,431r-36,19l5618,455r-69,-74l5513,424r-34,24l5443,458r-36,l5374,405r-36,-53l5304,345r-36,19l5234,383r-36,-50l5165,304xe" fillcolor="#a4a4a4" stroked="f">
              <v:path arrowok="t"/>
            </v:shape>
            <v:shape id="docshape40" o:spid="_x0000_s1192" style="position:absolute;left:1572;top:119;width:4815;height:917" coordorigin="1572,119" coordsize="4815,917" o:spt="100" adj="0,,0" path="m1572,978r4814,m1572,978r,58m2477,978r,58m3389,978r,58m4301,978r,58m5213,978r,58m6118,978r,58m1572,119r4814,e" filled="f" strokecolor="#d9d9d9">
              <v:stroke joinstyle="round"/>
              <v:formulas/>
              <v:path arrowok="t" o:connecttype="segments"/>
            </v:shape>
            <v:shape id="docshape41" o:spid="_x0000_s1191" style="position:absolute;left:1573;top:146;width:4812;height:392" coordorigin="1573,147" coordsize="4812,392" path="m1573,504r36,20l1643,538r36,l1712,524r36,-34l1782,461r36,34l1852,504r36,-9l1921,461r36,-2l1991,452r36,-8l2060,416r36,-8l2130,384r36,-4l2202,464r34,31l2272,500r33,12l2341,507r34,-60l2411,432r33,-33l2480,348r34,20l2550,368r34,19l2620,356r33,-8l2689,389r34,51l2759,456r33,-2l2828,485r36,-5l2898,500r31,-34l2968,454r36,-62l3037,435r36,19l3107,485r36,-2l3176,504r36,-48l3246,464r36,7l3316,466r36,12l3385,526r36,10l3455,495r36,-65l3527,399r33,9l3596,423r34,-46l3666,320r34,12l3736,389r33,-41l3805,324r34,l3875,384r33,22l3944,452r34,40l4014,478r34,36l4084,519r33,-12l4153,372r36,-26l4223,360r36,15l4292,320r36,-3l4362,339r36,9l4432,360r36,10l4501,341r36,-43l4571,336r36,17l4640,382r36,-29l4710,358r36,12l4782,327r34,-94l4852,276r33,39l4921,353r34,-79l4991,212r33,16l5060,248r34,-5l5130,173r34,-26l5200,192r33,48l5269,216r34,-9l5339,202r33,60l5408,312r36,17l5478,327r36,-10l5548,274r36,55l5617,368r36,l5687,341r36,-38l5756,245r36,-12l5826,192r36,32l5896,260r36,19l5965,308r36,16l6035,257r36,24l6107,281r33,120l6176,370r70,72l6316,464r33,4l6385,476e" filled="f" strokecolor="#4471c4" strokeweight="2.25pt">
              <v:path arrowok="t"/>
            </v:shape>
            <v:shape id="docshape42" o:spid="_x0000_s1190" style="position:absolute;left:1573;top:648;width:4812;height:252" coordorigin="1573,648" coordsize="4812,252" path="m1573,701r36,19l1643,687r36,-22l1712,648r36,24l1782,761r36,l1852,761r36,3l1921,761r36,3l1991,783r36,7l2060,788r36,l2130,780r36,8l2202,783r34,-19l2272,764r33,-10l2341,718r34,62l2411,809r33,22l2480,824r34,9l2550,831r34,9l2620,840r33,-7l2689,831r34,2l2759,828r33,12l2828,831r36,l2898,831r31,-7l2968,816r36,8l3037,821r36,-2l3107,797r36,-55l3176,716r36,14l3246,764r36,-29l3316,759r36,-39l3385,689r36,-24l3455,732r36,27l3527,768r33,10l3596,771r34,l3666,776r34,9l3736,795r33,5l3805,792r34,3l3875,795r33,2l3944,824r34,-5l4014,831r34,-39l4084,826r33,-10l4153,821r36,3l4223,831r36,14l4292,828r36,-7l4362,836r36,4l4432,857r36,l4501,843r36,9l4571,867r36,12l4640,888r36,3l4710,888r36,l4782,876r34,-21l4852,855r33,l4921,872r34,-5l4991,857r33,7l5060,857r34,-12l5130,836r34,-12l5200,838r33,-2l5269,831r34,9l5339,828r33,8l5408,836r36,14l5478,860r36,12l5548,872r36,21l5617,891r36,7l5687,891r36,9l5756,898r36,-7l5826,862r36,-7l5896,850r36,5l5965,843r36,5l6035,836r36,l6107,821r33,17l6176,836r34,-5l6246,833r34,12l6316,843r33,12l6385,857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400,000.00</w:t>
      </w:r>
    </w:p>
    <w:p w14:paraId="65E87315" w14:textId="77777777" w:rsidR="006D4562" w:rsidRDefault="00D73A2A">
      <w:pPr>
        <w:pStyle w:val="a3"/>
        <w:spacing w:line="215" w:lineRule="exact"/>
        <w:ind w:right="2649"/>
        <w:jc w:val="right"/>
      </w:pPr>
      <w:r>
        <w:rPr>
          <w:color w:val="585858"/>
          <w:spacing w:val="-2"/>
        </w:rPr>
        <w:t>300,000.00</w:t>
      </w:r>
    </w:p>
    <w:p w14:paraId="2193C9D8" w14:textId="77777777" w:rsidR="006D4562" w:rsidRDefault="00D73A2A">
      <w:pPr>
        <w:pStyle w:val="a3"/>
        <w:spacing w:line="215" w:lineRule="exact"/>
        <w:ind w:right="2649"/>
        <w:jc w:val="right"/>
      </w:pPr>
      <w:r>
        <w:rPr>
          <w:color w:val="585858"/>
          <w:spacing w:val="-2"/>
        </w:rPr>
        <w:t>200,000.00</w:t>
      </w:r>
    </w:p>
    <w:p w14:paraId="3DB31572" w14:textId="77777777" w:rsidR="006D4562" w:rsidRDefault="00D73A2A">
      <w:pPr>
        <w:pStyle w:val="a3"/>
        <w:spacing w:line="215" w:lineRule="exact"/>
        <w:ind w:right="2649"/>
        <w:jc w:val="right"/>
      </w:pPr>
      <w:r>
        <w:rPr>
          <w:color w:val="585858"/>
          <w:spacing w:val="-2"/>
        </w:rPr>
        <w:t>100,000.00</w:t>
      </w:r>
    </w:p>
    <w:p w14:paraId="1A4A962D" w14:textId="77777777" w:rsidR="006D4562" w:rsidRDefault="00D73A2A">
      <w:pPr>
        <w:pStyle w:val="a3"/>
        <w:spacing w:line="217" w:lineRule="exact"/>
        <w:ind w:right="2649"/>
        <w:jc w:val="right"/>
      </w:pPr>
      <w:r>
        <w:rPr>
          <w:color w:val="585858"/>
          <w:spacing w:val="-4"/>
        </w:rPr>
        <w:t>0.00</w:t>
      </w:r>
    </w:p>
    <w:p w14:paraId="3A6FF512" w14:textId="77777777" w:rsidR="006D4562" w:rsidRDefault="00D73A2A">
      <w:pPr>
        <w:spacing w:before="4"/>
        <w:rPr>
          <w:sz w:val="49"/>
        </w:rPr>
      </w:pPr>
      <w:r>
        <w:br w:type="column"/>
      </w:r>
    </w:p>
    <w:p w14:paraId="74197A45" w14:textId="77777777" w:rsidR="006D4562" w:rsidRDefault="00D73A2A">
      <w:pPr>
        <w:pStyle w:val="3"/>
        <w:spacing w:line="499" w:lineRule="exact"/>
        <w:ind w:left="3195" w:right="3084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 w14:paraId="107494E4" w14:textId="77777777" w:rsidR="006D4562" w:rsidRDefault="00D73A2A">
      <w:pPr>
        <w:pStyle w:val="a3"/>
        <w:spacing w:line="204" w:lineRule="exact"/>
        <w:ind w:left="523"/>
      </w:pPr>
      <w:r>
        <w:pict w14:anchorId="313DA021">
          <v:group id="docshapegroup43" o:spid="_x0000_s1183" style="position:absolute;left:0;text-align:left;margin-left:440.05pt;margin-top:4.8pt;width:237.25pt;height:45.9pt;z-index:15745536;mso-position-horizontal-relative:page" coordorigin="8801,96" coordsize="4745,918">
            <v:line id="_x0000_s1188" style="position:absolute" from="8820,516" to="13526,516" strokecolor="#d9d9d9"/>
            <v:shape id="docshape44" o:spid="_x0000_s1187" style="position:absolute;left:8822;top:393;width:4702;height:620" coordorigin="8822,394" coordsize="4702,620" o:spt="100" adj="0,,0" path="m9609,929r-75,l9538,939r33,74l9607,931r2,-2xm8931,929r-39,l8926,931r5,-2xm8822,850r,79l8892,929r-36,-58l8822,850xm9026,773r-33,38l8959,917r-28,12l9534,929r-30,-84l9470,835r-33,-14l9429,790r-367,l9026,773xm9878,646r-33,2l9811,665r-33,24l9742,718r-34,14l9674,807r-33,84l9609,929r3915,l13524,886r-3168,l10322,843r-9,-41l10147,802r-15,-5l10082,797r-20,-22l9982,775r-34,-14l9912,742r-34,-96xm10423,699r-33,136l10356,886r3168,l13524,869r-2897,l10594,847r-15,-28l10526,819r-33,-29l10457,711r-34,-12xm10697,751r-34,36l10627,869r615,l11208,826r-2,-3l11138,823r-11,-24l10764,799r-34,-19l10697,751xm11275,768r-33,101l13524,869r,-36l11309,833r-34,-65xm11412,495r-34,103l11342,701r-33,132l13524,833r,-175l12809,658r-36,-19l12739,631r-33,-16l12699,612r-572,l12094,588r-36,-12l12024,564r-7,-21l11820,543r-8,-10l11446,533r-34,-38xm11172,778r-34,45l11206,823r-34,-45xm10560,780r-34,39l10579,819r-19,-39xm10219,567r-33,216l10147,802r166,l10286,679r-33,-55l10219,567xm10901,629r-34,l10831,699r-33,52l10764,799r363,l11105,751r-34,-12l11059,718r-125,l10901,629xm10116,792r-34,5l10132,797r-16,-5xm9266,658r-69,l9163,715r-33,48l9096,783r-34,7l9429,790r-24,-89l9367,701r-16,-24l9300,677r-34,-19xm10049,761r-34,12l9982,775r80,l10049,761xm11038,679r-36,3l10968,689r-34,29l11059,718r-21,-39xm9401,684r-34,17l9405,701r-4,-17xm9334,651r-34,26l9351,677r-17,-26xm12910,569r-34,17l12842,624r-33,34l13524,658r,-67l13318,591r-12,-3l12943,588r-33,-19xm12194,526r-33,36l12127,612r511,l12611,598r-347,l12228,591r-34,-65xm12672,603r-34,9l12699,612r-27,-9xm12331,423r-33,40l12264,598r347,l12602,593r-33,-2l12535,519r-2,-5l12398,514r-33,-39l12331,423xm13387,535r-33,44l13318,591r206,l13524,552r-70,l13421,538r-34,-3xm12979,533r-36,55l13306,588r-22,-5l13269,538r-256,l12979,533xm13524,511r-36,27l13454,552r70,l13524,511xm11887,514r-33,29l12017,543r-9,-27l11923,516r-36,-2xm13046,499r-33,39l13269,538r-7,-22l13080,516r-34,-17xm11513,497r-34,2l11446,533r366,l11805,526r-155,l11616,523r-13,-21l11549,502r-36,-5xm11717,475r-34,l11650,526r155,l11786,504r-33,-24l11717,475xm11990,466r-33,l11923,516r85,l11990,466xm13183,437r-36,22l13114,514r-34,2l13262,516r-12,-36l13217,447r-34,-10xm12468,394r-36,113l12398,514r135,l12502,444r-34,-50xm11582,466r-33,36l11603,502r-21,-36xe" fillcolor="#a4a4a4" stroked="f">
              <v:stroke joinstyle="round"/>
              <v:formulas/>
              <v:path arrowok="t" o:connecttype="segments"/>
            </v:shape>
            <v:shape id="docshape45" o:spid="_x0000_s1186" style="position:absolute;left:8820;top:103;width:4707;height:884" coordorigin="8820,103" coordsize="4707,884" o:spt="100" adj="0,,0" path="m8820,929r4706,m8820,929r,58m9706,929r,58m10596,929r,58m11486,929r,58m12377,929r,58m13262,929r,58m8820,103r4706,e" filled="f" strokecolor="#d9d9d9">
              <v:stroke joinstyle="round"/>
              <v:formulas/>
              <v:path arrowok="t" o:connecttype="segments"/>
            </v:shape>
            <v:shape id="docshape46" o:spid="_x0000_s1185" style="position:absolute;left:8823;top:174;width:4700;height:413" coordorigin="8824,174" coordsize="4700,413" path="m8824,496r33,36l8891,510r33,l8960,505r34,-28l9028,491r33,22l9095,529r33,-9l9164,484r34,-34l9232,453r33,-17l9299,448r36,-12l9368,457r34,8l9436,537r33,14l9505,558r34,12l9572,587r34,-19l9640,582r36,-9l9709,493r34,-40l9776,393r34,-24l9844,345r36,-12l9913,433r34,32l9980,489r34,14l10050,493r34,27l10117,563r29,-5l10184,520r36,-226l10254,328r34,38l10321,508r34,26l10391,501r33,-87l10458,460r34,43l10525,527r34,-7l10595,549r33,2l10662,529r34,-9l10729,546r36,12l10799,520r33,-36l10866,390r34,17l10936,489r33,9l11003,489r33,-20l11070,517r36,-7l11140,525r33,-15l11207,501r33,-5l11274,472r36,26l11344,450r33,-62l11411,299r33,-17l11480,244r34,-19l11548,261r33,-27l11615,270r36,10l11684,220r34,-46l11752,177r33,45l11821,263r34,17l11888,285r34,16l11956,258r33,-12l12025,352r34,50l12092,443r34,12l12160,424r36,-27l12229,429r34,14l12296,313r34,-52l12366,309r34,40l12433,357r34,-108l12500,265r36,68l12570,393r34,16l12637,436r34,-15l12704,347r36,50l12774,405r34,7l12841,385r34,-16l12911,333r33,2l12978,261r34,33l13045,249r36,57l13115,349r33,-60l13182,225r34,16l13252,251r33,154l13319,419r33,-2l13386,369r34,-5l13456,385r33,-19l13523,347e" filled="f" strokecolor="#4471c4" strokeweight="2.25pt">
              <v:path arrowok="t"/>
            </v:shape>
            <v:shape id="docshape47" o:spid="_x0000_s1184" style="position:absolute;left:8823;top:503;width:4700;height:298" coordorigin="8824,503" coordsize="4700,298" path="m8824,575r33,14l8891,510r33,-2l8960,517r34,77l9028,647r33,5l9095,673r33,12l9164,697r34,22l9232,724r33,-17l9299,700r36,14l9368,683r34,26l9436,645r33,l9505,642r34,-84l9572,503r34,62l9640,618r36,77l9709,690r34,-29l9776,630r34,3l9844,625r36,-9l9913,621r34,12l9980,642r34,19l10050,664r34,-12l10117,700r29,-15l10184,666r36,-12l10254,633r34,-17l10321,592r34,-17l10391,594r33,51l10458,676r34,-34l10525,637r34,29l10595,628r33,-15l10662,669r34,28l10729,695r36,-10l10799,697r33,17l10866,693r34,12l10936,700r33,36l11003,736r33,-19l11070,707r36,-19l11140,630r33,31l11207,604r33,-48l11274,633r36,-39l11344,676r33,43l11411,731r33,-55l11480,673r34,-16l11548,688r33,9l11615,676r36,5l11684,673r34,-45l11752,623r33,24l11821,649r34,17l11888,700r34,12l11956,721r33,-14l12025,717r34,38l12092,784r34,-12l12160,789r36,12l12229,765r34,9l12296,777r34,-12l12366,762r34,5l12433,779r34,5l12500,750r36,-7l12570,731r34,14l12637,753r34,-8l12704,659r36,34l12774,695r34,-14l12841,690r34,19l12911,693r33,-20l12978,657r34,28l13045,678r36,41l13115,762r33,-2l13182,717r34,4l13252,700r33,53l13319,757r33,10l13386,762r34,-7l13456,762r33,-5l13523,765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100,000.00</w:t>
      </w:r>
    </w:p>
    <w:p w14:paraId="6380B0FD" w14:textId="77777777" w:rsidR="006D4562" w:rsidRDefault="006D4562">
      <w:pPr>
        <w:pStyle w:val="a3"/>
        <w:spacing w:before="9"/>
        <w:rPr>
          <w:sz w:val="15"/>
        </w:rPr>
      </w:pPr>
    </w:p>
    <w:p w14:paraId="5B12C2A9" w14:textId="77777777" w:rsidR="006D4562" w:rsidRDefault="00D73A2A">
      <w:pPr>
        <w:pStyle w:val="a3"/>
        <w:ind w:right="5523"/>
        <w:jc w:val="right"/>
      </w:pPr>
      <w:r>
        <w:rPr>
          <w:color w:val="585858"/>
          <w:spacing w:val="-2"/>
        </w:rPr>
        <w:t>50,000.00</w:t>
      </w:r>
    </w:p>
    <w:p w14:paraId="79C2A4AF" w14:textId="77777777" w:rsidR="006D4562" w:rsidRDefault="006D4562">
      <w:pPr>
        <w:pStyle w:val="a3"/>
        <w:spacing w:before="9"/>
        <w:rPr>
          <w:sz w:val="15"/>
        </w:rPr>
      </w:pPr>
    </w:p>
    <w:p w14:paraId="3B34BEDE" w14:textId="77777777" w:rsidR="006D4562" w:rsidRDefault="00D73A2A">
      <w:pPr>
        <w:pStyle w:val="a3"/>
        <w:spacing w:before="1"/>
        <w:ind w:right="5523"/>
        <w:jc w:val="right"/>
      </w:pPr>
      <w:r>
        <w:rPr>
          <w:color w:val="585858"/>
          <w:spacing w:val="-4"/>
        </w:rPr>
        <w:t>0.00</w:t>
      </w:r>
    </w:p>
    <w:p w14:paraId="718B16B3" w14:textId="77777777" w:rsidR="006D4562" w:rsidRDefault="006D4562">
      <w:pPr>
        <w:pStyle w:val="a3"/>
        <w:spacing w:before="9"/>
        <w:rPr>
          <w:sz w:val="15"/>
        </w:rPr>
      </w:pPr>
    </w:p>
    <w:p w14:paraId="7FF2B8E0" w14:textId="77777777" w:rsidR="006D4562" w:rsidRDefault="00D73A2A">
      <w:pPr>
        <w:pStyle w:val="a3"/>
        <w:ind w:right="5484"/>
        <w:jc w:val="right"/>
      </w:pPr>
      <w:r>
        <w:pict w14:anchorId="2434ED41">
          <v:line id="_x0000_s1182" style="position:absolute;left:0;text-align:left;z-index:15745024;mso-position-horizontal-relative:page" from="441pt,5.95pt" to="676.3pt,5.95pt" strokecolor="#d9d9d9">
            <w10:wrap anchorx="page"/>
          </v:line>
        </w:pict>
      </w:r>
      <w:r>
        <w:rPr>
          <w:color w:val="FF0000"/>
          <w:spacing w:val="-2"/>
        </w:rPr>
        <w:t>(50,000.00)</w:t>
      </w:r>
    </w:p>
    <w:p w14:paraId="1DAB604A" w14:textId="77777777" w:rsidR="006D4562" w:rsidRDefault="006D4562">
      <w:pPr>
        <w:jc w:val="right"/>
        <w:sectPr w:rsidR="006D4562">
          <w:pgSz w:w="14400" w:h="8100" w:orient="landscape"/>
          <w:pgMar w:top="160" w:right="260" w:bottom="0" w:left="20" w:header="720" w:footer="720" w:gutter="0"/>
          <w:cols w:num="2" w:space="720" w:equalWidth="0">
            <w:col w:w="3996" w:space="3255"/>
            <w:col w:w="6869"/>
          </w:cols>
        </w:sectPr>
      </w:pPr>
    </w:p>
    <w:p w14:paraId="5299B48C" w14:textId="77777777" w:rsidR="006D4562" w:rsidRDefault="006D4562">
      <w:pPr>
        <w:pStyle w:val="a3"/>
        <w:spacing w:before="6"/>
        <w:rPr>
          <w:sz w:val="2"/>
        </w:rPr>
      </w:pPr>
    </w:p>
    <w:p w14:paraId="6DB04B81" w14:textId="77777777" w:rsidR="006D4562" w:rsidRDefault="00D73A2A">
      <w:pPr>
        <w:tabs>
          <w:tab w:val="left" w:pos="1843"/>
          <w:tab w:val="left" w:pos="2755"/>
          <w:tab w:val="left" w:pos="3666"/>
          <w:tab w:val="left" w:pos="4578"/>
          <w:tab w:val="left" w:pos="5485"/>
          <w:tab w:val="left" w:pos="8187"/>
          <w:tab w:val="left" w:pos="9072"/>
          <w:tab w:val="left" w:pos="9963"/>
          <w:tab w:val="left" w:pos="10853"/>
          <w:tab w:val="left" w:pos="11744"/>
          <w:tab w:val="left" w:pos="12629"/>
        </w:tabs>
        <w:ind w:left="937"/>
        <w:rPr>
          <w:sz w:val="20"/>
        </w:rPr>
      </w:pPr>
      <w:r>
        <w:rPr>
          <w:noProof/>
          <w:position w:val="3"/>
          <w:sz w:val="20"/>
        </w:rPr>
        <w:drawing>
          <wp:inline distT="0" distB="0" distL="0" distR="0" wp14:anchorId="1D7E933C" wp14:editId="1BE31641">
            <wp:extent cx="411025" cy="414337"/>
            <wp:effectExtent l="0" t="0" r="0" b="0"/>
            <wp:docPr id="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2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71D96A97" wp14:editId="3CDB1ECA">
            <wp:extent cx="411063" cy="414337"/>
            <wp:effectExtent l="0" t="0" r="0" b="0"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63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3D38EFA5" wp14:editId="4C4E52A0">
            <wp:extent cx="411012" cy="414337"/>
            <wp:effectExtent l="0" t="0" r="0" b="0"/>
            <wp:docPr id="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73C49B1D" wp14:editId="587FA351">
            <wp:extent cx="411012" cy="414337"/>
            <wp:effectExtent l="0" t="0" r="0" b="0"/>
            <wp:docPr id="1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33A936F7" wp14:editId="7DAE61B7">
            <wp:extent cx="411012" cy="414337"/>
            <wp:effectExtent l="0" t="0" r="0" b="0"/>
            <wp:docPr id="1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25E7AE55" wp14:editId="4417A84E">
            <wp:extent cx="410884" cy="414337"/>
            <wp:effectExtent l="0" t="0" r="0" b="0"/>
            <wp:docPr id="1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88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</w:rPr>
        <w:drawing>
          <wp:inline distT="0" distB="0" distL="0" distR="0" wp14:anchorId="5AA07F5E" wp14:editId="5A431A7B">
            <wp:extent cx="406161" cy="409575"/>
            <wp:effectExtent l="0" t="0" r="0" b="0"/>
            <wp:docPr id="1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5B5BB8A6" wp14:editId="68C79B95">
            <wp:extent cx="406288" cy="409575"/>
            <wp:effectExtent l="0" t="0" r="0" b="0"/>
            <wp:docPr id="1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4CA896D1" wp14:editId="7AAEBB25">
            <wp:extent cx="406288" cy="409575"/>
            <wp:effectExtent l="0" t="0" r="0" b="0"/>
            <wp:docPr id="2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1C4E77E0" wp14:editId="0959828D">
            <wp:extent cx="406288" cy="409575"/>
            <wp:effectExtent l="0" t="0" r="0" b="0"/>
            <wp:docPr id="2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49F21B36" wp14:editId="680AC51A">
            <wp:extent cx="406161" cy="409575"/>
            <wp:effectExtent l="0" t="0" r="0" b="0"/>
            <wp:docPr id="2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6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00385229" wp14:editId="0BB4AEF6">
            <wp:extent cx="406288" cy="409575"/>
            <wp:effectExtent l="0" t="0" r="0" b="0"/>
            <wp:docPr id="2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D7C3E" w14:textId="77777777" w:rsidR="006D4562" w:rsidRDefault="006D4562">
      <w:pPr>
        <w:pStyle w:val="a3"/>
        <w:spacing w:before="8"/>
        <w:rPr>
          <w:sz w:val="5"/>
        </w:rPr>
      </w:pPr>
    </w:p>
    <w:p w14:paraId="7AA40B0B" w14:textId="77777777" w:rsidR="006D4562" w:rsidRDefault="006D4562">
      <w:pPr>
        <w:rPr>
          <w:sz w:val="5"/>
        </w:rPr>
        <w:sectPr w:rsidR="006D4562">
          <w:type w:val="continuous"/>
          <w:pgSz w:w="14400" w:h="8100" w:orient="landscape"/>
          <w:pgMar w:top="900" w:right="260" w:bottom="280" w:left="20" w:header="720" w:footer="720" w:gutter="0"/>
          <w:cols w:space="720"/>
        </w:sectPr>
      </w:pPr>
    </w:p>
    <w:p w14:paraId="0248B1DE" w14:textId="77777777" w:rsidR="006D4562" w:rsidRDefault="00D73A2A">
      <w:pPr>
        <w:pStyle w:val="a3"/>
        <w:tabs>
          <w:tab w:val="left" w:pos="3496"/>
          <w:tab w:val="left" w:pos="4868"/>
        </w:tabs>
        <w:spacing w:before="12" w:line="306" w:lineRule="exact"/>
        <w:ind w:left="2306"/>
        <w:rPr>
          <w:rFonts w:ascii="Microsoft JhengHei" w:eastAsia="Microsoft JhengHei"/>
        </w:rPr>
      </w:pPr>
      <w:r>
        <w:pict w14:anchorId="2DA8D276">
          <v:rect id="docshape48" o:spid="_x0000_s1181" style="position:absolute;left:0;text-align:left;margin-left:95.05pt;margin-top:6.75pt;width:19.2pt;height:5.05pt;z-index:15743488;mso-position-horizontal-relative:page" fillcolor="#a4a4a4" stroked="f">
            <w10:wrap anchorx="page"/>
          </v:rect>
        </w:pict>
      </w:r>
      <w:r>
        <w:pict w14:anchorId="409EB879">
          <v:line id="_x0000_s1180" style="position:absolute;left:0;text-align:left;z-index:-16168960;mso-position-horizontal-relative:page" from="154.6pt,9.3pt" to="173.8pt,9.3pt" strokecolor="#4471c4" strokeweight="2.25pt">
            <w10:wrap anchorx="page"/>
          </v:line>
        </w:pict>
      </w:r>
      <w:r>
        <w:pict w14:anchorId="2417CCB8">
          <v:line id="_x0000_s1179" style="position:absolute;left:0;text-align:left;z-index:-16168448;mso-position-horizontal-relative:page" from="223.15pt,9.3pt" to="242.35pt,9.3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39DC3158" w14:textId="77777777" w:rsidR="006D4562" w:rsidRDefault="00D73A2A">
      <w:pPr>
        <w:spacing w:before="78" w:line="156" w:lineRule="auto"/>
        <w:ind w:left="806" w:right="175"/>
      </w:pPr>
      <w:r>
        <w:rPr>
          <w:rFonts w:ascii="MS Gothic" w:eastAsia="MS Gothic"/>
          <w:color w:val="2C3D50"/>
          <w:spacing w:val="-2"/>
        </w:rPr>
        <w:t>基金多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:233,466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</w:t>
      </w:r>
      <w:r>
        <w:rPr>
          <w:rFonts w:ascii="MS Gothic" w:eastAsia="MS Gothic"/>
          <w:spacing w:val="-2"/>
        </w:rPr>
        <w:t>下跌</w:t>
      </w:r>
      <w:r>
        <w:rPr>
          <w:color w:val="34DF73"/>
          <w:spacing w:val="-2"/>
        </w:rPr>
        <w:t>1.54%</w:t>
      </w:r>
      <w:r>
        <w:rPr>
          <w:rFonts w:ascii="MS Gothic" w:eastAsia="MS Gothic"/>
          <w:color w:val="2C3D50"/>
          <w:spacing w:val="-2"/>
        </w:rPr>
        <w:t>；基金空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:56,404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</w:t>
      </w:r>
      <w:r>
        <w:rPr>
          <w:rFonts w:ascii="MS Gothic" w:eastAsia="MS Gothic"/>
          <w:spacing w:val="-2"/>
        </w:rPr>
        <w:t>下跌</w:t>
      </w:r>
      <w:r>
        <w:rPr>
          <w:color w:val="34DF73"/>
          <w:spacing w:val="-2"/>
        </w:rPr>
        <w:t>1.53%</w:t>
      </w:r>
    </w:p>
    <w:p w14:paraId="4F5DD071" w14:textId="77777777" w:rsidR="006D4562" w:rsidRDefault="00D73A2A">
      <w:pPr>
        <w:pStyle w:val="a3"/>
        <w:spacing w:before="215"/>
        <w:ind w:right="1563"/>
        <w:jc w:val="right"/>
      </w:pPr>
      <w:r>
        <w:pict w14:anchorId="4015670A">
          <v:line id="_x0000_s1178" style="position:absolute;left:0;text-align:left;z-index:15739392;mso-position-horizontal-relative:page" from="239.4pt,16.8pt" to="524.75pt,16.8pt" strokecolor="#d9d9d9">
            <w10:wrap anchorx="page"/>
          </v:line>
        </w:pict>
      </w:r>
      <w:r>
        <w:rPr>
          <w:color w:val="585858"/>
          <w:spacing w:val="-2"/>
        </w:rPr>
        <w:t>200,000.00</w:t>
      </w:r>
    </w:p>
    <w:p w14:paraId="5D1256DE" w14:textId="77777777" w:rsidR="006D4562" w:rsidRDefault="00D73A2A">
      <w:pPr>
        <w:pStyle w:val="a3"/>
        <w:spacing w:before="83"/>
        <w:ind w:right="1563"/>
        <w:jc w:val="right"/>
      </w:pPr>
      <w:r>
        <w:pict w14:anchorId="101ECD51">
          <v:group id="docshapegroup49" o:spid="_x0000_s1172" style="position:absolute;left:0;text-align:left;margin-left:238.45pt;margin-top:3.6pt;width:287.25pt;height:62.65pt;z-index:15738880;mso-position-horizontal-relative:page" coordorigin="4769,72" coordsize="5745,1253">
            <v:line id="_x0000_s1177" style="position:absolute" from="4788,806" to="10495,806" strokecolor="#d9d9d9"/>
            <v:shape id="docshape50" o:spid="_x0000_s1176" style="position:absolute;left:4790;top:697;width:5703;height:627" coordorigin="4790,698" coordsize="5703,627" o:spt="100" adj="0,,0" path="m6224,1286r-70,l6197,1324r27,-38xm7794,1159r-152,l7682,1192r44,120l7766,1216r28,-57xm6314,1108r-355,l5990,1224r41,24l6072,1264r41,41l6154,1286r70,l6238,1267r40,-79l6314,1108xm7873,1108r-380,l7519,1188r41,74l7601,1291r41,-132l7794,1159r13,-27l7860,1132r13,-24xm7219,1149r-444,l6816,1188r41,24l6898,1286r43,-43l6982,1204r132,l7147,1171r61,l7219,1149xm7371,1108r-783,l6610,1173r40,96l6691,1260r41,-51l6775,1149r444,l7229,1130r41,-2l7310,1118r54,l7371,1108xm7114,1204r-132,l7022,1269r41,-33l7104,1214r10,-10xm4922,1197r-88,l4874,1226r41,-19l4922,1197xm4987,1108r-197,l4790,1214r44,-17l4922,1197r34,-45l4987,1108xm7208,1171r-61,l7188,1212r20,-41xm5925,1108r-303,l5659,1156r41,15l5741,1209r43,-5l5825,1132r88,l5925,1108xm6519,1108r-150,l6396,1166r48,12l6485,1132r34,-24xm7860,1132r-53,l7848,1154r12,-22xm5614,1108r-74,l5575,1152r39,-44xm5913,1132r-88,l5866,1140r40,4l5913,1132xm5340,1108r-50,l5328,1137r12,-29xm7364,1118r-54,l7354,1132r10,-14xm5040,1048r-41,44l4987,1108r303,l5287,1106r-41,-2l5226,1099r-104,l5081,1094r-41,-46xm5453,984r-41,19l5369,1041r-29,67l5540,1108r-6,-7l5494,998r-41,-14xm5618,1104r-4,4l5622,1108r-4,-4xm5947,1065r-22,43l5959,1108r-12,-43xm6362,1094r-43,2l6314,1108r55,l6362,1094xm6569,1048r-43,56l6519,1108r69,l6569,1048xm7476,1056r-82,19l7371,1108r122,l7476,1056xm7932,900r-43,180l7873,1108r2620,l10493,1104r-869,l9583,1101r-41,-24l9505,1046r-87,l9392,1027r-594,l8758,1000r-37,-19l8014,981r-41,-14l7932,900xm9749,1017r-41,27l9667,1084r-43,20l10493,1104r,-51l9996,1053r-19,-17l9790,1036r-41,-19xm5206,1094r-44,5l5226,1099r-20,-5xm10121,945r-41,46l10039,1020r-43,33l10493,1053r,-26l10246,1027r-44,-24l10162,960r-41,-15xm9502,1044r-41,l9418,1046r87,l9502,1044xm9914,988r-40,8l9833,1027r-43,9l9977,1036r-22,-19l9914,988xm8882,998r-43,5l8798,1027r594,l9389,1024r-425,l8923,1022r-41,-24xm10286,996r-40,31l10493,1027r,-19l10327,1008r-41,-12xm9089,852r-43,45l9005,981r-41,43l9389,1024r-53,-40l9307,960r-53,l9211,914r-41,-14l9130,856r-41,-4xm10368,996r-41,12l10493,1008r,-8l10452,1000r-84,-4xm10493,988r-41,12l10493,1000r,-12xm8304,698r-43,36l8220,734r-41,29l8138,775r-40,50l8054,844r-40,137l8721,981r-4,-2l8676,892r-19,-48l8551,844r-41,-4l8467,816r-39,-51l8386,765r-41,-31l8304,698xm9295,950r-41,10l9307,960r-12,-10xm8633,782r-41,22l8551,844r106,l8633,782xm8426,763r-40,2l8428,765r-2,-2xe" fillcolor="#a4a4a4" stroked="f">
              <v:stroke joinstyle="round"/>
              <v:formulas/>
              <v:path arrowok="t" o:connecttype="segments"/>
            </v:shape>
            <v:shape id="docshape51" o:spid="_x0000_s1175" style="position:absolute;left:4788;top:201;width:5708;height:965" coordorigin="4788,201" coordsize="5708,965" o:spt="100" adj="0,,0" path="m4788,1108r5707,m4788,1108r,58m5863,1108r,58m6943,1108r,58m8023,1108r,58m9103,1108r,58m10176,1108r,58m4788,504r5707,m4788,201r5707,e" filled="f" strokecolor="#d9d9d9">
              <v:stroke joinstyle="round"/>
              <v:formulas/>
              <v:path arrowok="t" o:connecttype="segments"/>
            </v:shape>
            <v:shape id="docshape52" o:spid="_x0000_s1174" style="position:absolute;left:4791;top:94;width:5700;height:725" coordorigin="4792,94" coordsize="5700,725" path="m4792,798r40,-3l4873,805r43,l4957,795r41,-26l5039,735r41,51l5123,793r41,-24l5204,754r41,15l5286,752r43,5l5370,649r41,-67l5452,572r43,12l5536,661r40,53l5617,668r41,82l5701,733r41,62l5783,819r41,-41l5864,754r44,29l5948,716r41,60l6030,790r43,-4l6114,762r41,-10l6196,783r40,-12l6280,740r40,-19l6361,726r36,31l6443,752r43,-48l6527,661r41,-36l6608,682r44,32l6692,730r41,3l6774,706r41,3l6858,702r41,-20l6940,697r40,19l7021,690r43,-8l7105,692r41,24l7187,742r43,-24l7271,730r41,3l7352,714r41,-58l7436,666r41,16l7518,728r41,12l7600,718r43,-36l7684,687r40,-31l7765,642r43,57l7849,690r41,-111l7931,330r41,40l8015,327r41,-120l8096,217r41,-19l8178,166r43,-50l8262,94r41,22l8344,169r43,91l8428,282r40,33l8509,315r41,l8593,274r41,12l8675,452r41,74l8756,606r44,14l8840,579r41,l8922,649r43,12l9006,632r41,-101l9088,462r40,24l9172,522r40,-15l9253,517r41,-41l9335,546r43,43l9419,613r41,-15l9500,610r44,22l9584,627r41,-31l9666,584r41,29l9750,594r41,9l9832,577r40,-63l9913,534r43,43l9997,596r41,-31l10079,546r41,-20l10163,572r41,82l10244,680r41,-22l10328,685r41,2l10410,692r41,22l10492,706e" filled="f" strokecolor="#4471c4" strokeweight="2.25pt">
              <v:path arrowok="t"/>
            </v:shape>
            <v:shape id="docshape53" o:spid="_x0000_s1173" style="position:absolute;left:4791;top:454;width:5700;height:372" coordorigin="4792,454" coordsize="5700,372" path="m4792,692r40,14l4873,687r43,19l4957,754r82,44l5123,802r41,-24l5204,771r41,3l5286,754r43,-24l5370,716r41,-26l5452,697r43,-3l5536,668r40,2l5617,673r41,29l5701,670r41,24l5783,726r41,28l5864,726r44,21l5948,759r41,-96l6030,651r43,-21l6114,565r41,9l6196,567r40,48l6280,663r40,72l6361,740r36,-38l6443,682r43,-4l6527,666r41,19l6608,618r44,-65l6692,582r41,52l6774,663r41,-33l6858,598r41,-93l6940,562r40,58l7021,526r43,32l7105,586r41,68l7187,639r43,60l7271,711r41,12l7352,690r41,2l7436,711r41,24l7518,649r41,-63l7600,536r43,94l7684,603r40,-149l7765,536r43,139l7849,646r41,-38l7931,538r41,-24l8015,454r41,20l8096,500r41,31l8178,512r43,-22l8262,469r41,60l8344,546r43,57l8428,630r40,-20l8509,586r41,-7l8593,582r41,31l8675,668r41,-12l8756,716r44,-12l8840,685r41,7l8922,735r43,12l9006,759r41,-17l9088,718r40,20l9172,730r40,-31l9253,666r41,-34l9335,670r43,15l9419,675r41,-12l9500,678r44,-15l9584,634r41,-31l9666,610r41,68l9750,685r41,-7l9832,658r40,-28l9913,656r43,14l9997,654r41,l10079,666r41,24l10163,723r41,36l10244,762r41,9l10328,786r41,14l10410,802r41,20l10492,826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150,000.00</w:t>
      </w:r>
    </w:p>
    <w:p w14:paraId="239B57FE" w14:textId="77777777" w:rsidR="006D4562" w:rsidRDefault="00D73A2A">
      <w:pPr>
        <w:pStyle w:val="a3"/>
        <w:spacing w:before="83"/>
        <w:ind w:right="1563"/>
        <w:jc w:val="right"/>
      </w:pPr>
      <w:r>
        <w:rPr>
          <w:color w:val="585858"/>
          <w:spacing w:val="-2"/>
        </w:rPr>
        <w:t>100,000.00</w:t>
      </w:r>
    </w:p>
    <w:p w14:paraId="198B80D8" w14:textId="77777777" w:rsidR="006D4562" w:rsidRDefault="00D73A2A">
      <w:pPr>
        <w:pStyle w:val="a3"/>
        <w:spacing w:before="82"/>
        <w:ind w:right="1562"/>
        <w:jc w:val="right"/>
      </w:pPr>
      <w:r>
        <w:rPr>
          <w:color w:val="585858"/>
          <w:spacing w:val="-2"/>
        </w:rPr>
        <w:t>50,000.00</w:t>
      </w:r>
    </w:p>
    <w:p w14:paraId="17DAA295" w14:textId="77777777" w:rsidR="006D4562" w:rsidRDefault="00D73A2A">
      <w:pPr>
        <w:pStyle w:val="a3"/>
        <w:spacing w:before="83"/>
        <w:ind w:right="1563"/>
        <w:jc w:val="right"/>
      </w:pPr>
      <w:r>
        <w:rPr>
          <w:color w:val="585858"/>
          <w:spacing w:val="-4"/>
        </w:rPr>
        <w:t>0.00</w:t>
      </w:r>
    </w:p>
    <w:p w14:paraId="399BE5E0" w14:textId="77777777" w:rsidR="006D4562" w:rsidRDefault="00D73A2A">
      <w:pPr>
        <w:pStyle w:val="a3"/>
        <w:spacing w:before="82"/>
        <w:ind w:right="1524"/>
        <w:jc w:val="right"/>
      </w:pPr>
      <w:r>
        <w:pict w14:anchorId="08B7585F">
          <v:line id="_x0000_s1171" style="position:absolute;left:0;text-align:left;z-index:15738368;mso-position-horizontal-relative:page" from="239.4pt,10.05pt" to="524.75pt,10.05pt" strokecolor="#d9d9d9">
            <w10:wrap anchorx="page"/>
          </v:line>
        </w:pict>
      </w:r>
      <w:r>
        <w:rPr>
          <w:color w:val="FF0000"/>
          <w:spacing w:val="-2"/>
        </w:rPr>
        <w:t>(50,000.00)</w:t>
      </w:r>
    </w:p>
    <w:p w14:paraId="2CCEA19C" w14:textId="77777777" w:rsidR="006D4562" w:rsidRDefault="00D73A2A">
      <w:pPr>
        <w:rPr>
          <w:sz w:val="36"/>
        </w:rPr>
      </w:pPr>
      <w:r>
        <w:br w:type="column"/>
      </w:r>
    </w:p>
    <w:p w14:paraId="0E1AB258" w14:textId="77777777" w:rsidR="006D4562" w:rsidRDefault="00D73A2A">
      <w:pPr>
        <w:pStyle w:val="3"/>
        <w:spacing w:before="313"/>
        <w:ind w:left="667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 w14:paraId="31389730" w14:textId="77777777" w:rsidR="006D4562" w:rsidRDefault="00D73A2A">
      <w:pPr>
        <w:pStyle w:val="a3"/>
        <w:tabs>
          <w:tab w:val="left" w:pos="2973"/>
          <w:tab w:val="left" w:pos="4344"/>
        </w:tabs>
        <w:spacing w:before="53" w:line="312" w:lineRule="exact"/>
        <w:ind w:left="1782"/>
        <w:rPr>
          <w:rFonts w:ascii="Microsoft JhengHei" w:eastAsia="Microsoft JhengHei"/>
        </w:rPr>
      </w:pPr>
      <w:r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630CCF46" w14:textId="77777777" w:rsidR="006D4562" w:rsidRDefault="00D73A2A">
      <w:pPr>
        <w:spacing w:line="313" w:lineRule="exact"/>
        <w:ind w:left="474"/>
        <w:rPr>
          <w:rFonts w:ascii="Microsoft JhengHei" w:eastAsia="Microsoft JhengHei"/>
        </w:rPr>
      </w:pPr>
      <w:r>
        <w:pict w14:anchorId="7CC5F3F9">
          <v:rect id="docshape54" o:spid="_x0000_s1170" style="position:absolute;left:0;text-align:left;margin-left:447.95pt;margin-top:-9.45pt;width:19.2pt;height:4.9pt;z-index:15746048;mso-position-horizontal-relative:page" fillcolor="#a4a4a4" stroked="f">
            <w10:wrap anchorx="page"/>
          </v:rect>
        </w:pict>
      </w:r>
      <w:r>
        <w:pict w14:anchorId="512D91E4">
          <v:line id="_x0000_s1169" style="position:absolute;left:0;text-align:left;z-index:-16166400;mso-position-horizontal-relative:page" from="507.4pt,-7pt" to="526.6pt,-7pt" strokecolor="#4471c4" strokeweight="2.25pt">
            <w10:wrap anchorx="page"/>
          </v:line>
        </w:pict>
      </w:r>
      <w:r>
        <w:pict w14:anchorId="5C42AA2C">
          <v:line id="_x0000_s1168" style="position:absolute;left:0;text-align:left;z-index:-16165888;mso-position-horizontal-relative:page" from="576.05pt,-7pt" to="595.25pt,-7pt" strokecolor="#ec7c30" strokeweight="2.25pt">
            <w10:wrap anchorx="page"/>
          </v:line>
        </w:pict>
      </w:r>
      <w:r>
        <w:rPr>
          <w:rFonts w:ascii="MS Gothic" w:eastAsia="MS Gothic"/>
          <w:color w:val="2C3D50"/>
          <w:spacing w:val="-2"/>
        </w:rPr>
        <w:t>基金多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:70,621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环比上涨</w:t>
      </w:r>
      <w:r>
        <w:rPr>
          <w:color w:val="FF430D"/>
          <w:spacing w:val="-2"/>
        </w:rPr>
        <w:t>3.49%</w:t>
      </w:r>
      <w:r>
        <w:rPr>
          <w:rFonts w:ascii="MS Gothic" w:eastAsia="MS Gothic"/>
          <w:color w:val="2C3D50"/>
          <w:spacing w:val="-2"/>
        </w:rPr>
        <w:t>；基金空</w:t>
      </w:r>
      <w:r>
        <w:rPr>
          <w:rFonts w:ascii="Microsoft JhengHei" w:eastAsia="Microsoft JhengHei"/>
          <w:color w:val="2C3D50"/>
          <w:spacing w:val="-6"/>
        </w:rPr>
        <w:t>头持</w:t>
      </w:r>
    </w:p>
    <w:p w14:paraId="7D788B2A" w14:textId="77777777" w:rsidR="006D4562" w:rsidRDefault="00D73A2A">
      <w:pPr>
        <w:spacing w:line="332" w:lineRule="exact"/>
        <w:ind w:left="474"/>
      </w:pPr>
      <w:r>
        <w:rPr>
          <w:rFonts w:ascii="Microsoft JhengHei" w:eastAsia="Microsoft JhengHei"/>
          <w:color w:val="2C3D50"/>
          <w:spacing w:val="-2"/>
        </w:rPr>
        <w:t>仓</w:t>
      </w:r>
      <w:r>
        <w:rPr>
          <w:color w:val="2C3D50"/>
          <w:spacing w:val="-2"/>
        </w:rPr>
        <w:t>:20,007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环比下跌</w:t>
      </w:r>
      <w:r>
        <w:rPr>
          <w:color w:val="34DF73"/>
          <w:spacing w:val="-2"/>
        </w:rPr>
        <w:t>3.42%</w:t>
      </w:r>
    </w:p>
    <w:p w14:paraId="147FC930" w14:textId="77777777" w:rsidR="006D4562" w:rsidRDefault="006D4562">
      <w:pPr>
        <w:spacing w:line="332" w:lineRule="exact"/>
        <w:sectPr w:rsidR="006D4562">
          <w:type w:val="continuous"/>
          <w:pgSz w:w="14400" w:h="8100" w:orient="landscape"/>
          <w:pgMar w:top="900" w:right="260" w:bottom="280" w:left="20" w:header="720" w:footer="720" w:gutter="0"/>
          <w:cols w:num="3" w:space="720" w:equalWidth="0">
            <w:col w:w="6128" w:space="40"/>
            <w:col w:w="1374" w:space="39"/>
            <w:col w:w="6539"/>
          </w:cols>
        </w:sectPr>
      </w:pPr>
    </w:p>
    <w:p w14:paraId="055604E4" w14:textId="77777777" w:rsidR="006D4562" w:rsidRDefault="00D73A2A">
      <w:pPr>
        <w:pStyle w:val="a3"/>
        <w:spacing w:before="10"/>
        <w:rPr>
          <w:sz w:val="5"/>
        </w:rPr>
      </w:pPr>
      <w:r>
        <w:pict w14:anchorId="04874BBB">
          <v:shape id="docshape55" o:spid="_x0000_s1167" style="position:absolute;margin-left:147.5pt;margin-top:14.05pt;width:572.55pt;height:24.75pt;z-index:15741952;mso-position-horizontal-relative:page;mso-position-vertical-relative:page" coordorigin="2950,281" coordsize="11451,495" path="m14400,281r-11160,l2950,775r11450,l14400,281xe" fillcolor="#c00000" stroked="f">
            <v:path arrowok="t"/>
            <w10:wrap anchorx="page" anchory="page"/>
          </v:shape>
        </w:pict>
      </w:r>
    </w:p>
    <w:p w14:paraId="5006591F" w14:textId="77777777" w:rsidR="006D4562" w:rsidRDefault="00D73A2A">
      <w:pPr>
        <w:tabs>
          <w:tab w:val="left" w:pos="5229"/>
          <w:tab w:val="left" w:pos="6309"/>
          <w:tab w:val="left" w:pos="7389"/>
          <w:tab w:val="left" w:pos="8469"/>
          <w:tab w:val="left" w:pos="9544"/>
        </w:tabs>
        <w:ind w:left="4155"/>
        <w:rPr>
          <w:sz w:val="20"/>
        </w:rPr>
      </w:pPr>
      <w:r>
        <w:rPr>
          <w:noProof/>
          <w:sz w:val="20"/>
        </w:rPr>
        <w:drawing>
          <wp:inline distT="0" distB="0" distL="0" distR="0" wp14:anchorId="5570EE11" wp14:editId="6869F7A9">
            <wp:extent cx="411012" cy="414337"/>
            <wp:effectExtent l="0" t="0" r="0" b="0"/>
            <wp:docPr id="2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444F0767" wp14:editId="26DBE1AC">
            <wp:extent cx="411012" cy="414337"/>
            <wp:effectExtent l="0" t="0" r="0" b="0"/>
            <wp:docPr id="3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5C6D427F" wp14:editId="669CF91F">
            <wp:extent cx="411012" cy="414337"/>
            <wp:effectExtent l="0" t="0" r="0" b="0"/>
            <wp:docPr id="3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2F0E0530" wp14:editId="47E9BDA1">
            <wp:extent cx="411012" cy="414337"/>
            <wp:effectExtent l="0" t="0" r="0" b="0"/>
            <wp:docPr id="3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6D1CB65B" wp14:editId="018CBE58">
            <wp:extent cx="411012" cy="414337"/>
            <wp:effectExtent l="0" t="0" r="0" b="0"/>
            <wp:docPr id="3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0F6EDE0F" wp14:editId="2B499FBF">
            <wp:extent cx="411012" cy="414337"/>
            <wp:effectExtent l="0" t="0" r="0" b="0"/>
            <wp:docPr id="3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5E03E" w14:textId="77777777" w:rsidR="006D4562" w:rsidRDefault="00D73A2A">
      <w:pPr>
        <w:pStyle w:val="a3"/>
        <w:tabs>
          <w:tab w:val="left" w:pos="2059"/>
          <w:tab w:val="left" w:pos="3430"/>
        </w:tabs>
        <w:spacing w:before="36"/>
        <w:ind w:left="867"/>
        <w:jc w:val="center"/>
        <w:rPr>
          <w:rFonts w:ascii="Microsoft JhengHei" w:eastAsia="Microsoft JhengHei"/>
        </w:rPr>
      </w:pPr>
      <w:r>
        <w:pict w14:anchorId="42822D81">
          <v:rect id="docshape56" o:spid="_x0000_s1166" style="position:absolute;left:0;text-align:left;margin-left:272.3pt;margin-top:7.95pt;width:19.2pt;height:4.9pt;z-index:15739904;mso-position-horizontal-relative:page" fillcolor="#a4a4a4" stroked="f">
            <w10:wrap anchorx="page"/>
          </v:rect>
        </w:pict>
      </w:r>
      <w:r>
        <w:pict w14:anchorId="17187828">
          <v:line id="_x0000_s1165" style="position:absolute;left:0;text-align:left;z-index:-16172544;mso-position-horizontal-relative:page" from="331.85pt,10.4pt" to="351.05pt,10.4pt" strokecolor="#4471c4" strokeweight="2.25pt">
            <w10:wrap anchorx="page"/>
          </v:line>
        </w:pict>
      </w:r>
      <w:r>
        <w:pict w14:anchorId="20C660DD">
          <v:line id="_x0000_s1164" style="position:absolute;left:0;text-align:left;z-index:-16172032;mso-position-horizontal-relative:page" from="400.4pt,10.4pt" to="419.6pt,10.4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76C8662A" w14:textId="77777777" w:rsidR="006D4562" w:rsidRDefault="00D73A2A">
      <w:pPr>
        <w:spacing w:before="24"/>
        <w:ind w:left="263"/>
        <w:jc w:val="center"/>
      </w:pPr>
      <w:r>
        <w:rPr>
          <w:rFonts w:ascii="MS Gothic" w:eastAsia="MS Gothic"/>
          <w:color w:val="2C3D50"/>
          <w:spacing w:val="-2"/>
        </w:rPr>
        <w:t>基金多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:66,777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环比上涨</w:t>
      </w:r>
      <w:r>
        <w:rPr>
          <w:color w:val="FF430D"/>
          <w:spacing w:val="-2"/>
        </w:rPr>
        <w:t>1.80%</w:t>
      </w:r>
      <w:r>
        <w:rPr>
          <w:rFonts w:ascii="MS Gothic" w:eastAsia="MS Gothic"/>
          <w:color w:val="2C3D50"/>
          <w:spacing w:val="-2"/>
        </w:rPr>
        <w:t>；基金空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:46,748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比下跌</w:t>
      </w:r>
      <w:r>
        <w:rPr>
          <w:color w:val="34DF73"/>
          <w:spacing w:val="-2"/>
        </w:rPr>
        <w:t>1.61%</w:t>
      </w:r>
    </w:p>
    <w:p w14:paraId="01044994" w14:textId="77777777" w:rsidR="006D4562" w:rsidRDefault="006D4562">
      <w:pPr>
        <w:jc w:val="center"/>
        <w:sectPr w:rsidR="006D4562">
          <w:type w:val="continuous"/>
          <w:pgSz w:w="14400" w:h="8100" w:orient="landscape"/>
          <w:pgMar w:top="900" w:right="260" w:bottom="280" w:left="20" w:header="720" w:footer="720" w:gutter="0"/>
          <w:cols w:space="720"/>
        </w:sectPr>
      </w:pPr>
    </w:p>
    <w:p w14:paraId="1C877109" w14:textId="77777777" w:rsidR="006D4562" w:rsidRDefault="006D4562">
      <w:pPr>
        <w:pStyle w:val="a3"/>
        <w:rPr>
          <w:sz w:val="20"/>
        </w:rPr>
      </w:pPr>
    </w:p>
    <w:p w14:paraId="13081794" w14:textId="77777777" w:rsidR="006D4562" w:rsidRDefault="006D4562">
      <w:pPr>
        <w:pStyle w:val="a3"/>
        <w:rPr>
          <w:sz w:val="21"/>
        </w:rPr>
      </w:pPr>
    </w:p>
    <w:p w14:paraId="387D3550" w14:textId="77777777" w:rsidR="006D4562" w:rsidRDefault="006D4562">
      <w:pPr>
        <w:rPr>
          <w:sz w:val="21"/>
        </w:rPr>
        <w:sectPr w:rsidR="006D4562">
          <w:headerReference w:type="default" r:id="rId33"/>
          <w:pgSz w:w="14400" w:h="8100" w:orient="landscape"/>
          <w:pgMar w:top="780" w:right="260" w:bottom="280" w:left="20" w:header="234" w:footer="0" w:gutter="0"/>
          <w:cols w:space="720"/>
        </w:sectPr>
      </w:pPr>
    </w:p>
    <w:p w14:paraId="36730429" w14:textId="77777777" w:rsidR="006D4562" w:rsidRDefault="006D4562">
      <w:pPr>
        <w:pStyle w:val="a3"/>
      </w:pPr>
    </w:p>
    <w:p w14:paraId="75735CA0" w14:textId="77777777" w:rsidR="006D4562" w:rsidRDefault="006D4562">
      <w:pPr>
        <w:pStyle w:val="a3"/>
        <w:spacing w:before="6"/>
        <w:rPr>
          <w:sz w:val="24"/>
        </w:rPr>
      </w:pPr>
    </w:p>
    <w:p w14:paraId="65B56E1E" w14:textId="77777777" w:rsidR="006D4562" w:rsidRDefault="00D73A2A">
      <w:pPr>
        <w:pStyle w:val="a3"/>
        <w:ind w:right="234"/>
        <w:jc w:val="right"/>
      </w:pPr>
      <w:r>
        <w:rPr>
          <w:color w:val="585858"/>
          <w:spacing w:val="-2"/>
        </w:rPr>
        <w:t>300,000.00</w:t>
      </w:r>
    </w:p>
    <w:p w14:paraId="7C4E68CF" w14:textId="77777777" w:rsidR="006D4562" w:rsidRDefault="00D73A2A">
      <w:pPr>
        <w:pStyle w:val="a3"/>
        <w:spacing w:before="71"/>
        <w:ind w:right="234"/>
        <w:jc w:val="right"/>
      </w:pPr>
      <w:r>
        <w:rPr>
          <w:color w:val="585858"/>
          <w:spacing w:val="-2"/>
        </w:rPr>
        <w:t>200,000.00</w:t>
      </w:r>
    </w:p>
    <w:p w14:paraId="6717CD53" w14:textId="77777777" w:rsidR="006D4562" w:rsidRDefault="00D73A2A">
      <w:pPr>
        <w:pStyle w:val="a3"/>
        <w:spacing w:before="71"/>
        <w:ind w:right="234"/>
        <w:jc w:val="right"/>
      </w:pPr>
      <w:r>
        <w:rPr>
          <w:color w:val="585858"/>
          <w:spacing w:val="-2"/>
        </w:rPr>
        <w:t>100,000.00</w:t>
      </w:r>
    </w:p>
    <w:p w14:paraId="172CDA5F" w14:textId="77777777" w:rsidR="006D4562" w:rsidRDefault="00D73A2A">
      <w:pPr>
        <w:pStyle w:val="a3"/>
        <w:spacing w:before="71"/>
        <w:ind w:right="234"/>
        <w:jc w:val="right"/>
      </w:pPr>
      <w:r>
        <w:rPr>
          <w:color w:val="585858"/>
          <w:spacing w:val="-4"/>
        </w:rPr>
        <w:t>0.00</w:t>
      </w:r>
    </w:p>
    <w:p w14:paraId="2EC23399" w14:textId="77777777" w:rsidR="006D4562" w:rsidRDefault="00D73A2A">
      <w:pPr>
        <w:pStyle w:val="a3"/>
        <w:spacing w:before="71"/>
        <w:ind w:right="195"/>
        <w:jc w:val="right"/>
      </w:pPr>
      <w:r>
        <w:rPr>
          <w:color w:val="FF0000"/>
          <w:spacing w:val="-2"/>
        </w:rPr>
        <w:t>(100,000.00)</w:t>
      </w:r>
    </w:p>
    <w:p w14:paraId="6B423A30" w14:textId="77777777" w:rsidR="006D4562" w:rsidRDefault="00D73A2A">
      <w:pPr>
        <w:pStyle w:val="a3"/>
        <w:spacing w:before="71"/>
        <w:ind w:right="195"/>
        <w:jc w:val="right"/>
      </w:pPr>
      <w:r>
        <w:rPr>
          <w:color w:val="FF0000"/>
          <w:spacing w:val="-2"/>
        </w:rPr>
        <w:t>(200,000.00)</w:t>
      </w:r>
    </w:p>
    <w:p w14:paraId="66BF39D2" w14:textId="77777777" w:rsidR="006D4562" w:rsidRDefault="00D73A2A">
      <w:pPr>
        <w:pStyle w:val="a3"/>
        <w:spacing w:before="11"/>
        <w:rPr>
          <w:sz w:val="3"/>
        </w:rPr>
      </w:pPr>
      <w:r>
        <w:rPr>
          <w:noProof/>
        </w:rPr>
        <w:drawing>
          <wp:anchor distT="0" distB="0" distL="0" distR="0" simplePos="0" relativeHeight="37" behindDoc="0" locked="0" layoutInCell="1" allowOverlap="1" wp14:anchorId="757EB8F3" wp14:editId="198A4B19">
            <wp:simplePos x="0" y="0"/>
            <wp:positionH relativeFrom="page">
              <wp:posOffset>695947</wp:posOffset>
            </wp:positionH>
            <wp:positionV relativeFrom="paragraph">
              <wp:posOffset>45932</wp:posOffset>
            </wp:positionV>
            <wp:extent cx="406300" cy="409575"/>
            <wp:effectExtent l="0" t="0" r="0" b="0"/>
            <wp:wrapTopAndBottom/>
            <wp:docPr id="4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A2D31" w14:textId="77777777" w:rsidR="006D4562" w:rsidRDefault="006D4562">
      <w:pPr>
        <w:pStyle w:val="a3"/>
        <w:spacing w:before="2"/>
        <w:rPr>
          <w:sz w:val="8"/>
        </w:rPr>
      </w:pPr>
    </w:p>
    <w:p w14:paraId="74448CF6" w14:textId="77777777" w:rsidR="006D4562" w:rsidRDefault="00D73A2A">
      <w:pPr>
        <w:spacing w:before="61"/>
        <w:ind w:left="1699" w:right="2410"/>
        <w:jc w:val="center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 w14:paraId="04E0A33F" w14:textId="77777777" w:rsidR="006D4562" w:rsidRDefault="006D4562">
      <w:pPr>
        <w:pStyle w:val="a3"/>
        <w:rPr>
          <w:rFonts w:ascii="MS Gothic"/>
          <w:sz w:val="20"/>
        </w:rPr>
      </w:pPr>
    </w:p>
    <w:p w14:paraId="38E34E53" w14:textId="77777777" w:rsidR="006D4562" w:rsidRDefault="006D4562">
      <w:pPr>
        <w:pStyle w:val="a3"/>
        <w:rPr>
          <w:rFonts w:ascii="MS Gothic"/>
          <w:sz w:val="20"/>
        </w:rPr>
      </w:pPr>
    </w:p>
    <w:p w14:paraId="0340A6F7" w14:textId="77777777" w:rsidR="006D4562" w:rsidRDefault="006D4562">
      <w:pPr>
        <w:pStyle w:val="a3"/>
        <w:rPr>
          <w:rFonts w:ascii="MS Gothic"/>
          <w:sz w:val="20"/>
        </w:rPr>
      </w:pPr>
    </w:p>
    <w:p w14:paraId="6251F8EB" w14:textId="77777777" w:rsidR="006D4562" w:rsidRDefault="006D4562">
      <w:pPr>
        <w:pStyle w:val="a3"/>
        <w:rPr>
          <w:rFonts w:ascii="MS Gothic"/>
          <w:sz w:val="20"/>
        </w:rPr>
      </w:pPr>
    </w:p>
    <w:p w14:paraId="7DC72922" w14:textId="77777777" w:rsidR="006D4562" w:rsidRDefault="006D4562">
      <w:pPr>
        <w:pStyle w:val="a3"/>
        <w:rPr>
          <w:rFonts w:ascii="MS Gothic"/>
          <w:sz w:val="20"/>
        </w:rPr>
      </w:pPr>
    </w:p>
    <w:p w14:paraId="5C82056B" w14:textId="77777777" w:rsidR="006D4562" w:rsidRDefault="006D4562">
      <w:pPr>
        <w:pStyle w:val="a3"/>
        <w:rPr>
          <w:rFonts w:ascii="MS Gothic"/>
          <w:sz w:val="20"/>
        </w:rPr>
      </w:pPr>
    </w:p>
    <w:p w14:paraId="0316D4AF" w14:textId="77777777" w:rsidR="006D4562" w:rsidRDefault="00D73A2A">
      <w:pPr>
        <w:pStyle w:val="a3"/>
        <w:spacing w:before="1"/>
        <w:rPr>
          <w:rFonts w:ascii="MS Gothic"/>
          <w:sz w:val="22"/>
        </w:rPr>
      </w:pPr>
      <w:r>
        <w:rPr>
          <w:noProof/>
        </w:rPr>
        <w:drawing>
          <wp:anchor distT="0" distB="0" distL="0" distR="0" simplePos="0" relativeHeight="38" behindDoc="0" locked="0" layoutInCell="1" allowOverlap="1" wp14:anchorId="696FCBA1" wp14:editId="00E3DF9F">
            <wp:simplePos x="0" y="0"/>
            <wp:positionH relativeFrom="page">
              <wp:posOffset>1290447</wp:posOffset>
            </wp:positionH>
            <wp:positionV relativeFrom="paragraph">
              <wp:posOffset>195033</wp:posOffset>
            </wp:positionV>
            <wp:extent cx="406288" cy="409575"/>
            <wp:effectExtent l="0" t="0" r="0" b="0"/>
            <wp:wrapTopAndBottom/>
            <wp:docPr id="4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3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" behindDoc="0" locked="0" layoutInCell="1" allowOverlap="1" wp14:anchorId="41067B1A" wp14:editId="30AD71F5">
            <wp:simplePos x="0" y="0"/>
            <wp:positionH relativeFrom="page">
              <wp:posOffset>1888108</wp:posOffset>
            </wp:positionH>
            <wp:positionV relativeFrom="paragraph">
              <wp:posOffset>195033</wp:posOffset>
            </wp:positionV>
            <wp:extent cx="406288" cy="409575"/>
            <wp:effectExtent l="0" t="0" r="0" b="0"/>
            <wp:wrapTopAndBottom/>
            <wp:docPr id="4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" behindDoc="0" locked="0" layoutInCell="1" allowOverlap="1" wp14:anchorId="08F99D52" wp14:editId="6B151A0B">
            <wp:simplePos x="0" y="0"/>
            <wp:positionH relativeFrom="page">
              <wp:posOffset>2485898</wp:posOffset>
            </wp:positionH>
            <wp:positionV relativeFrom="paragraph">
              <wp:posOffset>195033</wp:posOffset>
            </wp:positionV>
            <wp:extent cx="406288" cy="409575"/>
            <wp:effectExtent l="0" t="0" r="0" b="0"/>
            <wp:wrapTopAndBottom/>
            <wp:docPr id="4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5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" behindDoc="0" locked="0" layoutInCell="1" allowOverlap="1" wp14:anchorId="23950E3C" wp14:editId="284FDF8D">
            <wp:simplePos x="0" y="0"/>
            <wp:positionH relativeFrom="page">
              <wp:posOffset>3083560</wp:posOffset>
            </wp:positionH>
            <wp:positionV relativeFrom="paragraph">
              <wp:posOffset>195033</wp:posOffset>
            </wp:positionV>
            <wp:extent cx="406288" cy="409575"/>
            <wp:effectExtent l="0" t="0" r="0" b="0"/>
            <wp:wrapTopAndBottom/>
            <wp:docPr id="4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" behindDoc="0" locked="0" layoutInCell="1" allowOverlap="1" wp14:anchorId="1B3FF034" wp14:editId="7EEEB568">
            <wp:simplePos x="0" y="0"/>
            <wp:positionH relativeFrom="page">
              <wp:posOffset>3678046</wp:posOffset>
            </wp:positionH>
            <wp:positionV relativeFrom="paragraph">
              <wp:posOffset>195033</wp:posOffset>
            </wp:positionV>
            <wp:extent cx="406288" cy="409575"/>
            <wp:effectExtent l="0" t="0" r="0" b="0"/>
            <wp:wrapTopAndBottom/>
            <wp:docPr id="5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9E5E3" w14:textId="77777777" w:rsidR="006D4562" w:rsidRDefault="00D73A2A">
      <w:pPr>
        <w:pStyle w:val="a3"/>
        <w:tabs>
          <w:tab w:val="left" w:pos="1803"/>
          <w:tab w:val="left" w:pos="3174"/>
        </w:tabs>
        <w:spacing w:before="184"/>
        <w:ind w:left="61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312504AB" w14:textId="77777777" w:rsidR="006D4562" w:rsidRDefault="00D73A2A">
      <w:pPr>
        <w:rPr>
          <w:rFonts w:ascii="Microsoft JhengHei"/>
          <w:sz w:val="18"/>
        </w:rPr>
      </w:pPr>
      <w:r>
        <w:br w:type="column"/>
      </w:r>
    </w:p>
    <w:p w14:paraId="7430DE5F" w14:textId="77777777" w:rsidR="006D4562" w:rsidRDefault="006D4562">
      <w:pPr>
        <w:pStyle w:val="a3"/>
        <w:spacing w:before="14"/>
        <w:rPr>
          <w:rFonts w:ascii="Microsoft JhengHei"/>
          <w:sz w:val="11"/>
        </w:rPr>
      </w:pPr>
    </w:p>
    <w:p w14:paraId="11CFE2F1" w14:textId="77777777" w:rsidR="006D4562" w:rsidRDefault="00D73A2A">
      <w:pPr>
        <w:pStyle w:val="a3"/>
        <w:ind w:right="233"/>
        <w:jc w:val="right"/>
      </w:pPr>
      <w:r>
        <w:rPr>
          <w:color w:val="585858"/>
          <w:spacing w:val="-2"/>
        </w:rPr>
        <w:t>200,000.00</w:t>
      </w:r>
    </w:p>
    <w:p w14:paraId="6F41F7E9" w14:textId="77777777" w:rsidR="006D4562" w:rsidRDefault="00D73A2A">
      <w:pPr>
        <w:pStyle w:val="a3"/>
        <w:spacing w:before="19"/>
        <w:ind w:right="233"/>
        <w:jc w:val="right"/>
      </w:pPr>
      <w:r>
        <w:rPr>
          <w:color w:val="585858"/>
          <w:spacing w:val="-2"/>
        </w:rPr>
        <w:t>150,000.00</w:t>
      </w:r>
    </w:p>
    <w:p w14:paraId="50D0A6F8" w14:textId="77777777" w:rsidR="006D4562" w:rsidRDefault="00D73A2A">
      <w:pPr>
        <w:pStyle w:val="a3"/>
        <w:spacing w:before="19"/>
        <w:ind w:right="233"/>
        <w:jc w:val="right"/>
      </w:pPr>
      <w:r>
        <w:rPr>
          <w:color w:val="585858"/>
          <w:spacing w:val="-2"/>
        </w:rPr>
        <w:t>100,000.00</w:t>
      </w:r>
    </w:p>
    <w:p w14:paraId="6FA265B6" w14:textId="77777777" w:rsidR="006D4562" w:rsidRDefault="00D73A2A">
      <w:pPr>
        <w:pStyle w:val="a3"/>
        <w:spacing w:before="19"/>
        <w:ind w:right="233"/>
        <w:jc w:val="right"/>
      </w:pPr>
      <w:r>
        <w:rPr>
          <w:color w:val="585858"/>
          <w:spacing w:val="-2"/>
        </w:rPr>
        <w:t>50,000.00</w:t>
      </w:r>
    </w:p>
    <w:p w14:paraId="4424ED5B" w14:textId="77777777" w:rsidR="006D4562" w:rsidRDefault="00D73A2A">
      <w:pPr>
        <w:pStyle w:val="a3"/>
        <w:spacing w:before="19"/>
        <w:ind w:right="233"/>
        <w:jc w:val="right"/>
      </w:pPr>
      <w:r>
        <w:rPr>
          <w:color w:val="585858"/>
          <w:spacing w:val="-4"/>
        </w:rPr>
        <w:t>0.00</w:t>
      </w:r>
    </w:p>
    <w:p w14:paraId="57B287CF" w14:textId="77777777" w:rsidR="006D4562" w:rsidRDefault="00D73A2A">
      <w:pPr>
        <w:pStyle w:val="a3"/>
        <w:spacing w:before="19"/>
        <w:ind w:right="194"/>
        <w:jc w:val="right"/>
      </w:pPr>
      <w:r>
        <w:rPr>
          <w:color w:val="FF0000"/>
          <w:spacing w:val="-2"/>
        </w:rPr>
        <w:t>(50,000.00)</w:t>
      </w:r>
    </w:p>
    <w:p w14:paraId="77110289" w14:textId="77777777" w:rsidR="006D4562" w:rsidRDefault="00D73A2A">
      <w:pPr>
        <w:pStyle w:val="a3"/>
        <w:spacing w:before="19"/>
        <w:ind w:right="195"/>
        <w:jc w:val="right"/>
      </w:pPr>
      <w:r>
        <w:rPr>
          <w:color w:val="FF0000"/>
          <w:spacing w:val="-2"/>
        </w:rPr>
        <w:t>(100,000.00)</w:t>
      </w:r>
    </w:p>
    <w:p w14:paraId="629B4903" w14:textId="77777777" w:rsidR="006D4562" w:rsidRDefault="00D73A2A">
      <w:pPr>
        <w:pStyle w:val="a3"/>
        <w:spacing w:before="11"/>
        <w:rPr>
          <w:sz w:val="3"/>
        </w:rPr>
      </w:pPr>
      <w:r>
        <w:rPr>
          <w:noProof/>
        </w:rPr>
        <w:drawing>
          <wp:anchor distT="0" distB="0" distL="0" distR="0" simplePos="0" relativeHeight="43" behindDoc="0" locked="0" layoutInCell="1" allowOverlap="1" wp14:anchorId="26B251AA" wp14:editId="21F3BC67">
            <wp:simplePos x="0" y="0"/>
            <wp:positionH relativeFrom="page">
              <wp:posOffset>5105272</wp:posOffset>
            </wp:positionH>
            <wp:positionV relativeFrom="paragraph">
              <wp:posOffset>45613</wp:posOffset>
            </wp:positionV>
            <wp:extent cx="406414" cy="409575"/>
            <wp:effectExtent l="0" t="0" r="0" b="0"/>
            <wp:wrapTopAndBottom/>
            <wp:docPr id="5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1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4CF30B" w14:textId="77777777" w:rsidR="006D4562" w:rsidRDefault="006D4562">
      <w:pPr>
        <w:pStyle w:val="a3"/>
        <w:spacing w:before="2"/>
        <w:rPr>
          <w:sz w:val="8"/>
        </w:rPr>
      </w:pPr>
    </w:p>
    <w:p w14:paraId="7514EFF8" w14:textId="77777777" w:rsidR="006D4562" w:rsidRDefault="00D73A2A">
      <w:pPr>
        <w:spacing w:before="61"/>
        <w:ind w:left="1537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 w14:paraId="3F46EA6A" w14:textId="77777777" w:rsidR="006D4562" w:rsidRDefault="006D4562">
      <w:pPr>
        <w:pStyle w:val="a3"/>
        <w:rPr>
          <w:rFonts w:ascii="MS Gothic"/>
          <w:sz w:val="20"/>
        </w:rPr>
      </w:pPr>
    </w:p>
    <w:p w14:paraId="1E9BBEF3" w14:textId="77777777" w:rsidR="006D4562" w:rsidRDefault="006D4562">
      <w:pPr>
        <w:pStyle w:val="a3"/>
        <w:rPr>
          <w:rFonts w:ascii="MS Gothic"/>
          <w:sz w:val="20"/>
        </w:rPr>
      </w:pPr>
    </w:p>
    <w:p w14:paraId="57F92CF8" w14:textId="77777777" w:rsidR="006D4562" w:rsidRDefault="006D4562">
      <w:pPr>
        <w:pStyle w:val="a3"/>
        <w:rPr>
          <w:rFonts w:ascii="MS Gothic"/>
          <w:sz w:val="20"/>
        </w:rPr>
      </w:pPr>
    </w:p>
    <w:p w14:paraId="0D3F04E2" w14:textId="77777777" w:rsidR="006D4562" w:rsidRDefault="006D4562">
      <w:pPr>
        <w:pStyle w:val="a3"/>
        <w:rPr>
          <w:rFonts w:ascii="MS Gothic"/>
          <w:sz w:val="20"/>
        </w:rPr>
      </w:pPr>
    </w:p>
    <w:p w14:paraId="45AAFCF6" w14:textId="77777777" w:rsidR="006D4562" w:rsidRDefault="006D4562">
      <w:pPr>
        <w:pStyle w:val="a3"/>
        <w:rPr>
          <w:rFonts w:ascii="MS Gothic"/>
          <w:sz w:val="20"/>
        </w:rPr>
      </w:pPr>
    </w:p>
    <w:p w14:paraId="4BB73F4F" w14:textId="77777777" w:rsidR="006D4562" w:rsidRDefault="006D4562">
      <w:pPr>
        <w:pStyle w:val="a3"/>
        <w:rPr>
          <w:rFonts w:ascii="MS Gothic"/>
          <w:sz w:val="20"/>
        </w:rPr>
      </w:pPr>
    </w:p>
    <w:p w14:paraId="5004A0A6" w14:textId="77777777" w:rsidR="006D4562" w:rsidRDefault="00D73A2A">
      <w:pPr>
        <w:pStyle w:val="a3"/>
        <w:spacing w:before="8"/>
        <w:rPr>
          <w:rFonts w:ascii="MS Gothic"/>
          <w:sz w:val="22"/>
        </w:rPr>
      </w:pPr>
      <w:r>
        <w:rPr>
          <w:noProof/>
        </w:rPr>
        <w:drawing>
          <wp:anchor distT="0" distB="0" distL="0" distR="0" simplePos="0" relativeHeight="44" behindDoc="0" locked="0" layoutInCell="1" allowOverlap="1" wp14:anchorId="1E8F8680" wp14:editId="03279021">
            <wp:simplePos x="0" y="0"/>
            <wp:positionH relativeFrom="page">
              <wp:posOffset>5657850</wp:posOffset>
            </wp:positionH>
            <wp:positionV relativeFrom="paragraph">
              <wp:posOffset>199351</wp:posOffset>
            </wp:positionV>
            <wp:extent cx="406414" cy="409575"/>
            <wp:effectExtent l="0" t="0" r="0" b="0"/>
            <wp:wrapTopAndBottom/>
            <wp:docPr id="5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9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1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" behindDoc="0" locked="0" layoutInCell="1" allowOverlap="1" wp14:anchorId="1FD0FB3C" wp14:editId="2F42FDF3">
            <wp:simplePos x="0" y="0"/>
            <wp:positionH relativeFrom="page">
              <wp:posOffset>6213475</wp:posOffset>
            </wp:positionH>
            <wp:positionV relativeFrom="paragraph">
              <wp:posOffset>199351</wp:posOffset>
            </wp:positionV>
            <wp:extent cx="406288" cy="409575"/>
            <wp:effectExtent l="0" t="0" r="0" b="0"/>
            <wp:wrapTopAndBottom/>
            <wp:docPr id="5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0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" behindDoc="0" locked="0" layoutInCell="1" allowOverlap="1" wp14:anchorId="381512E4" wp14:editId="1B8296D6">
            <wp:simplePos x="0" y="0"/>
            <wp:positionH relativeFrom="page">
              <wp:posOffset>6769100</wp:posOffset>
            </wp:positionH>
            <wp:positionV relativeFrom="paragraph">
              <wp:posOffset>199351</wp:posOffset>
            </wp:positionV>
            <wp:extent cx="406288" cy="409575"/>
            <wp:effectExtent l="0" t="0" r="0" b="0"/>
            <wp:wrapTopAndBottom/>
            <wp:docPr id="59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1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" behindDoc="0" locked="0" layoutInCell="1" allowOverlap="1" wp14:anchorId="7BE159B1" wp14:editId="0F3AE639">
            <wp:simplePos x="0" y="0"/>
            <wp:positionH relativeFrom="page">
              <wp:posOffset>7324725</wp:posOffset>
            </wp:positionH>
            <wp:positionV relativeFrom="paragraph">
              <wp:posOffset>199351</wp:posOffset>
            </wp:positionV>
            <wp:extent cx="406288" cy="409575"/>
            <wp:effectExtent l="0" t="0" r="0" b="0"/>
            <wp:wrapTopAndBottom/>
            <wp:docPr id="6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2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" behindDoc="0" locked="0" layoutInCell="1" allowOverlap="1" wp14:anchorId="619EC331" wp14:editId="22B30844">
            <wp:simplePos x="0" y="0"/>
            <wp:positionH relativeFrom="page">
              <wp:posOffset>7877302</wp:posOffset>
            </wp:positionH>
            <wp:positionV relativeFrom="paragraph">
              <wp:posOffset>199351</wp:posOffset>
            </wp:positionV>
            <wp:extent cx="406288" cy="409575"/>
            <wp:effectExtent l="0" t="0" r="0" b="0"/>
            <wp:wrapTopAndBottom/>
            <wp:docPr id="6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3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93F02C" w14:textId="77777777" w:rsidR="006D4562" w:rsidRDefault="00D73A2A">
      <w:pPr>
        <w:pStyle w:val="a3"/>
        <w:tabs>
          <w:tab w:val="left" w:pos="1614"/>
          <w:tab w:val="left" w:pos="2985"/>
        </w:tabs>
        <w:spacing w:before="69"/>
        <w:ind w:left="423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3271A918" w14:textId="77777777" w:rsidR="006D4562" w:rsidRDefault="006D4562">
      <w:pPr>
        <w:rPr>
          <w:rFonts w:ascii="Microsoft JhengHei" w:eastAsia="Microsoft JhengHei"/>
        </w:rPr>
        <w:sectPr w:rsidR="006D4562">
          <w:type w:val="continuous"/>
          <w:pgSz w:w="14400" w:h="8100" w:orient="landscape"/>
          <w:pgMar w:top="900" w:right="260" w:bottom="280" w:left="20" w:header="234" w:footer="0" w:gutter="0"/>
          <w:cols w:num="4" w:space="720" w:equalWidth="0">
            <w:col w:w="1719" w:space="40"/>
            <w:col w:w="4697" w:space="489"/>
            <w:col w:w="1718" w:space="40"/>
            <w:col w:w="5417"/>
          </w:cols>
        </w:sectPr>
      </w:pPr>
    </w:p>
    <w:p w14:paraId="4D70C0C7" w14:textId="77777777" w:rsidR="006D4562" w:rsidRDefault="006D4562">
      <w:pPr>
        <w:pStyle w:val="a3"/>
        <w:spacing w:before="9"/>
        <w:rPr>
          <w:rFonts w:ascii="Microsoft JhengHei"/>
          <w:sz w:val="29"/>
        </w:rPr>
      </w:pPr>
    </w:p>
    <w:p w14:paraId="79A081EF" w14:textId="77777777" w:rsidR="006D4562" w:rsidRDefault="006D4562">
      <w:pPr>
        <w:rPr>
          <w:rFonts w:ascii="Microsoft JhengHei"/>
          <w:sz w:val="29"/>
        </w:rPr>
        <w:sectPr w:rsidR="006D4562">
          <w:type w:val="continuous"/>
          <w:pgSz w:w="14400" w:h="8100" w:orient="landscape"/>
          <w:pgMar w:top="900" w:right="260" w:bottom="280" w:left="20" w:header="234" w:footer="0" w:gutter="0"/>
          <w:cols w:space="720"/>
        </w:sectPr>
      </w:pPr>
    </w:p>
    <w:p w14:paraId="1DA5A064" w14:textId="77777777" w:rsidR="006D4562" w:rsidRDefault="00D73A2A">
      <w:pPr>
        <w:spacing w:before="148" w:line="156" w:lineRule="auto"/>
        <w:ind w:left="707" w:right="38"/>
      </w:pPr>
      <w:r>
        <w:pict w14:anchorId="4950EDE5">
          <v:group id="docshapegroup60" o:spid="_x0000_s1157" style="position:absolute;left:0;text-align:left;margin-left:84.5pt;margin-top:96.1pt;width:250.65pt;height:73.35pt;z-index:15753728;mso-position-horizontal-relative:page;mso-position-vertical-relative:page" coordorigin="1690,1922" coordsize="5013,1467">
            <v:shape id="docshape61" o:spid="_x0000_s1163" style="position:absolute;left:1708;top:2220;width:4976;height:1162" coordorigin="1709,2220" coordsize="4976,1162" o:spt="100" adj="0,,0" path="m1709,3382r4975,m1709,3091r4975,m1709,2510r4975,m1709,2220r4975,e" filled="f" strokecolor="#d9d9d9">
              <v:stroke joinstyle="round"/>
              <v:formulas/>
              <v:path arrowok="t" o:connecttype="segments"/>
            </v:shape>
            <v:shape id="docshape62" o:spid="_x0000_s1162" style="position:absolute;left:1711;top:2234;width:4971;height:1133" coordorigin="1711,2234" coordsize="4971,1133" o:spt="100" adj="0,,0" path="m4459,3247r-156,l4339,3331r36,36l4411,3307r36,-43l4459,3247xm5964,2875r-1157,l4843,2993r36,43l4915,3110r36,87l4987,3221r36,96l5059,3360r36,-94l5297,3266r17,-33l5350,3185r36,-27l5422,3036r36,-91l5494,2899r461,l5962,2890r2,-15xm5297,3266r-202,l5134,3329r36,-34l5282,3295r15,-29xm4668,3211r-185,l4555,3250r36,72l4627,3264r36,-10l4668,3211xm5282,3295r-112,l5206,3298r36,19l5278,3305r4,-10xm5978,2801r-1977,l4015,2813r36,38l4087,2904r36,166l4159,3106r36,88l4231,3252r72,-5l4459,3247r24,-36l4668,3211r31,-252l4746,2959r25,-41l4807,2875r1157,l5978,2801xm5904,3007r-86,l5854,3082r36,-34l5904,3007xm5916,2974r-242,l5710,2998r36,64l5782,3038r36,-31l5904,3007r12,-33xm5955,2899r-461,l5530,2959r36,53l5602,3026r36,-21l5674,2974r242,l5926,2945r29,-46xm4746,2959r-47,l4735,2976r11,-17xm6440,2834r-46,l6430,2902r10,-68xm6445,2801r-230,l6250,2890r36,-65l6441,2825r4,-24xm6441,2825r-155,l6322,2830r36,45l6394,2834r46,l6441,2825xm3671,2801r-91,l3583,2808r36,2l3655,2818r16,-17xm1711,2614r,187l3580,2801r-20,-53l2935,2748r-36,-2l2863,2707r-19,-43l1783,2664r-36,-14l1711,2614xm3799,2539r-36,63l3727,2736r-36,43l3671,2801r330,l3979,2782r-36,-46l3907,2719r-36,-91l3835,2570r-36,-31xm6106,2626r-36,9l6034,2676r-36,17l5978,2801r237,l6214,2796r-36,-31l6142,2724r-36,-98xm6538,2635r-36,15l6466,2662r-21,139l6682,2801r,-125l6646,2676r-3,-5l6574,2671r-36,-36xm3079,2482r-36,76l3007,2645r-36,79l2935,2748r625,l3547,2714r-36,-62l3501,2630r-170,l3295,2578r-14,-34l3151,2544r-41,-10l3079,2482xm6682,2614r-36,62l6682,2676r,-62xm6610,2609r-36,62l6643,2671r-33,-62xm1891,2527r-36,l1819,2618r-36,46l2844,2664r-17,-38l2791,2597r-2,-5l1963,2592r-36,-29l1891,2527xm3403,2532r-36,89l3331,2630r170,l3475,2578r-36,-17l3403,2532xm2179,2374r-36,40l2107,2434r-36,26l2035,2530r-36,4l1963,2592r826,l2755,2508r-15,-70l2611,2438r-36,-28l2562,2398r-347,l2179,2374xm3223,2407r-36,82l3151,2544r130,l3259,2494r-36,-87xm2647,2326r-36,112l2740,2438r-16,-76l2683,2362r-36,-36xm2251,2297r-36,101l2562,2398r-10,-10l2467,2388r-6,-26l2287,2362r-36,-65xm2503,2314r-36,74l2552,2388r-13,-12l2503,2314xm2323,2273r-36,89l2461,2362r-15,-63l2359,2299r-36,-26xm2719,2340r-36,22l2724,2362r-5,-22xm2431,2234r-36,10l2359,2299r87,l2431,2234xe" fillcolor="#a4a4a4" stroked="f">
              <v:stroke joinstyle="round"/>
              <v:formulas/>
              <v:path arrowok="t" o:connecttype="segments"/>
            </v:shape>
            <v:shape id="docshape63" o:spid="_x0000_s1161" style="position:absolute;left:1708;top:2800;width:4976;height:58" coordorigin="1709,2801" coordsize="4976,58" o:spt="100" adj="0,,0" path="m1709,2801r4975,m1709,2801r,57m2645,2801r,57m3586,2801r,57m4529,2801r,57m5470,2801r,57m6406,2801r,57e" filled="f" strokecolor="#d9d9d9">
              <v:stroke joinstyle="round"/>
              <v:formulas/>
              <v:path arrowok="t" o:connecttype="segments"/>
            </v:shape>
            <v:shape id="docshape64" o:spid="_x0000_s1160" style="position:absolute;left:1712;top:2115;width:4968;height:464" coordorigin="1712,2116" coordsize="4968,464" path="m1712,2435r36,29l1784,2464r36,-24l1856,2375r36,l1928,2399r36,14l2000,2370r36,-29l2072,2305r36,-9l2144,2281r36,-45l2216,2260r36,-87l2288,2214r36,-55l2360,2173r36,-43l2432,2116r36,127l2504,2192r36,70l2576,2293r36,15l2648,2243r36,24l2720,2228r36,125l2792,2375r36,5l2864,2404r36,40l2936,2459r36,-5l3008,2411r36,-51l3080,2298r32,34l3152,2336r36,-43l3224,2245r36,87l3296,2396r36,34l3368,2416r36,-60l3440,2368r36,4l3512,2440r36,43l3584,2526r36,l3656,2516r36,-7l3728,2500r36,-96l3800,2353r36,19l3872,2399r36,60l3944,2485r36,24l4016,2516r36,-2l4088,2519r36,48l4160,2579r36,l4232,2572r36,-22l4304,2524r36,14l4376,2526r36,5l4448,2533r36,-12l4520,2528r36,20l4592,2555r36,l4664,2538r36,-77l4736,2495r36,-24l4808,2452r36,12l4880,2471r36,12l4952,2488r36,7l5024,2500r36,4l5096,2490r36,43l5168,2533r36,-14l5240,2536r36,-15l5312,2519r36,17l5384,2519r36,-19l5456,2466r36,-48l5528,2396r36,-2l5600,2380r36,-17l5672,2339r36,-7l5744,2351r36,2l5816,2351r36,24l5888,2356r36,-20l5960,2344r36,-41l6032,2293r36,-5l6104,2291r36,33l6176,2332r36,12l6248,2368r36,-5l6320,2370r36,22l6392,2404r36,7l6464,2320r36,-29l6536,2305r36,19l6608,2286r36,31l6680,2279e" filled="f" strokecolor="#4471c4" strokeweight="2.25pt">
              <v:path arrowok="t"/>
            </v:shape>
            <v:line id="_x0000_s1159" style="position:absolute" from="1709,1930" to="6684,1930" strokecolor="#d9d9d9"/>
            <v:shape id="docshape65" o:spid="_x0000_s1158" style="position:absolute;left:1712;top:1945;width:4968;height:773" coordorigin="1712,1945" coordsize="4968,773" path="m1712,2622r36,-7l1784,2598r36,24l1856,2648r36,l1928,2636r36,-14l2000,2636r36,-24l2072,2646r36,14l2144,2668r36,-5l2216,2663r36,14l2288,2653r36,34l2360,2672r36,15l2432,2682r36,-26l2504,2680r36,4l2576,2682r36,-14l2648,2718r36,-12l2720,2689r36,-43l2792,2579r36,-22l2864,2497r36,l2936,2509r36,22l3008,2567r36,36l3080,2620r32,-22l3152,2593r36,12l3224,2639r36,l3296,2620r36,-20l3368,2596r36,26l3440,2608r36,-12l3512,2588r36,-21l3584,2519r36,-3l3656,2500r36,33l3728,2564r36,39l3800,2615r36,-12l3872,2572r36,-32l3944,2550r36,-24l4016,2504r36,-40l4088,2416r36,-120l4160,2274r36,-89l4232,2120r36,-19l4304,2077r36,-69l4376,1960r36,64l4448,2070r36,43l4520,2099r36,l4592,2034r36,55l4664,2084r36,219l4736,2320r36,36l4808,2377r36,-105l4880,2236r36,-65l4952,2092r36,-17l5024,1984r36,-39l5096,2024r36,-19l5168,2039r36,-17l5240,2020r36,-3l5312,2087r36,62l5384,2161r36,101l5456,2322r36,-2l5528,2238r36,-55l5600,2154r36,5l5672,2168r36,-33l5744,2089r36,27l5816,2144r36,-50l5888,2108r36,84l5960,2255r36,156l6032,2418r36,36l6104,2466r36,-65l6176,2368r36,-20l6248,2279r36,60l6320,2344r36,-27l6392,2370r36,-58l6464,2459r36,-17l6536,2471r36,-15l6608,2478r36,-36l6680,2466e" filled="f" strokecolor="#ec7c30" strokeweight="2.25pt">
              <v:path arrowok="t"/>
            </v:shape>
            <w10:wrap anchorx="page" anchory="page"/>
          </v:group>
        </w:pict>
      </w:r>
      <w:r>
        <w:pict w14:anchorId="40C35830">
          <v:rect id="docshape66" o:spid="_x0000_s1156" style="position:absolute;left:0;text-align:left;margin-left:98.3pt;margin-top:-37.45pt;width:19.2pt;height:4.9pt;z-index:15754240;mso-position-horizontal-relative:page" fillcolor="#a4a4a4" stroked="f">
            <w10:wrap anchorx="page"/>
          </v:rect>
        </w:pict>
      </w:r>
      <w:r>
        <w:pict w14:anchorId="211AF5CB">
          <v:line id="_x0000_s1155" style="position:absolute;left:0;text-align:left;z-index:-16158208;mso-position-horizontal-relative:page" from="157.85pt,-34.95pt" to="177.05pt,-34.95pt" strokecolor="#4471c4" strokeweight="2.25pt">
            <w10:wrap anchorx="page"/>
          </v:line>
        </w:pict>
      </w:r>
      <w:r>
        <w:pict w14:anchorId="225423BF">
          <v:line id="_x0000_s1154" style="position:absolute;left:0;text-align:left;z-index:-16157696;mso-position-horizontal-relative:page" from="226.4pt,-34.95pt" to="245.6pt,-34.95pt" strokecolor="#ec7c30" strokeweight="2.25pt">
            <w10:wrap anchorx="page"/>
          </v:line>
        </w:pict>
      </w:r>
      <w:r>
        <w:pict w14:anchorId="10EC164E">
          <v:group id="docshapegroup67" o:spid="_x0000_s1147" style="position:absolute;left:0;text-align:left;margin-left:431.65pt;margin-top:97.45pt;width:233.25pt;height:72.4pt;z-index:15755776;mso-position-horizontal-relative:page;mso-position-vertical-relative:page" coordorigin="8633,1949" coordsize="4665,1448">
            <v:shape id="docshape68" o:spid="_x0000_s1153" style="position:absolute;left:8654;top:2433;width:4623;height:956" coordorigin="8654,2434" coordsize="4623,956" o:spt="100" adj="0,,0" path="m8654,3389r4623,m8654,3151r4623,m8654,2674r4623,m8654,2434r4623,e" filled="f" strokecolor="#d9d9d9">
              <v:stroke joinstyle="round"/>
              <v:formulas/>
              <v:path arrowok="t" o:connecttype="segments"/>
            </v:shape>
            <v:shape id="docshape69" o:spid="_x0000_s1152" style="position:absolute;left:8656;top:2385;width:4618;height:929" coordorigin="8657,2386" coordsize="4618,929" o:spt="100" adj="0,,0" path="m11708,3070r-174,l11568,3125r34,72l11635,3204r34,110l11702,3103r6,-33xm11493,3120r-127,l11400,3211r34,-29l11467,3173r26,-53xm12089,2911r-346,l11767,2938r34,50l11834,3130r34,69l11902,3202r33,-32l11969,3094r33,-104l12036,2981r38,l12089,2911xm11184,3043r-151,l11066,3103r34,10l11134,3166r31,-87l11184,3043xm11729,2947r-463,l11299,2988r34,144l11366,3120r127,l11501,3103r33,-33l11708,3070r21,-123xm9830,2971r-136,l9727,3108r34,2l9794,3110r34,-129l9830,2971xm11029,3048r-97,l10966,3108r33,-24l11029,3048xm11735,2911r-1044,l10697,2923r33,31l10764,3005r34,79l10831,3077r34,-10l10898,3067r34,-19l11029,3048r4,-5l11184,3043r14,-26l11232,2959r34,-12l11729,2947r6,-36xm12998,2911r-101,l12907,2938r34,40l12974,3041r24,-130xm9833,2959r-274,l9593,2981r33,38l9660,3034r34,-63l9830,2971r3,-12xm12074,2981r-38,l12070,3000r4,-19xm9845,2911r-424,l9425,2923r33,7l9492,2959r34,3l9559,2959r274,l9845,2911xm12588,2911r-19,l12571,2914r17,-3xm8657,2635r,276l9421,2911r-30,-91l9378,2806r-119,l9226,2765r-34,-15l9163,2659r-173,l8982,2642r-292,l8657,2635xm9994,2671r-39,39l9926,2750r-31,22l9862,2844r-17,67l10691,2911r-7,-14l10562,2897r-31,-55l10498,2822r-34,-55l10430,2762r-28,-48l10363,2714r-12,-16l10027,2698r-33,-27xm11736,2904r-1,7l11743,2911r-7,-7xm12170,2640r-33,58l12089,2911r480,l12538,2880r-31,-84l12437,2796r-34,-41l12389,2681r-185,l12170,2640xm12806,2602r-33,43l12739,2657r-33,19l12672,2726r-34,15l12605,2909r-17,2l12897,2911r-23,-65l12840,2683r-34,-81xm13140,2585r-34,53l13073,2664r-34,41l13006,2868r-8,43l13274,2911r,-281l13244,2606r-70,l13140,2585xm10663,2856r-33,2l10596,2866r-34,31l10684,2897r-21,-41xm9324,2750r-31,46l9259,2806r119,l9358,2784r-34,-34xm12470,2719r-33,77l12507,2796r-3,-10l12470,2719xm10397,2705r-34,9l10402,2714r-5,-9xm10061,2662r-34,36l10351,2698r-1,-3l10296,2695r-8,-12l10128,2683r-34,-5l10061,2662xm10330,2666r-34,29l10350,2695r-20,-29xm10262,2647r-33,l10162,2676r-34,7l10288,2683r-26,-36xm12238,2592r-34,89l12389,2681r-10,-53l12271,2628r-33,-36xm9058,2582r-34,32l8990,2659r173,l9158,2645r-33,-10l9091,2585r-33,-3xm8856,2386r-34,31l8789,2443r-34,22l8722,2549r-32,93l8982,2642r-25,-52l8928,2429r-38,l8856,2386xm12338,2458r-33,88l12271,2628r108,l12372,2590r-34,-132xm13207,2575r-33,31l13244,2606r-3,-2l13207,2575xm8923,2402r-33,27l8928,2429r-5,-27xe" fillcolor="#a4a4a4" stroked="f">
              <v:stroke joinstyle="round"/>
              <v:formulas/>
              <v:path arrowok="t" o:connecttype="segments"/>
            </v:shape>
            <v:shape id="docshape70" o:spid="_x0000_s1151" style="position:absolute;left:8654;top:2196;width:4623;height:773" coordorigin="8654,2196" coordsize="4623,773" o:spt="100" adj="0,,0" path="m8654,2911r4623,m8654,2911r,58m9523,2911r,58m10399,2911r,58m11273,2911r,58m12149,2911r,58m13018,2911r,58m8654,2196r4623,e" filled="f" strokecolor="#d9d9d9">
              <v:stroke joinstyle="round"/>
              <v:formulas/>
              <v:path arrowok="t" o:connecttype="segments"/>
            </v:shape>
            <v:shape id="docshape71" o:spid="_x0000_s1150" style="position:absolute;left:8655;top:2077;width:4620;height:521" coordorigin="8656,2077" coordsize="4620,521" path="m8656,2480r33,15l8723,2416r33,-92l8790,2300r34,-16l8857,2255r34,33l8924,2257r34,156l8992,2476r31,-10l9056,2449r34,l9124,2497r33,5l9191,2555r33,-5l9258,2555r34,-12l9325,2516r34,20l9392,2543r34,33l9460,2572r33,26l9527,2598r33,-7l9594,2596r31,-17l9659,2562r33,-22l9726,2574r34,-7l9793,2574r34,-31l9860,2533r34,29l9928,2543r28,-24l9995,2478r33,5l10062,2449r34,3l10129,2459r34,-3l10196,2420r32,-7l10261,2416r34,45l10328,2454r34,24l10396,2488r33,16l10463,2509r33,-5l10530,2473r34,-2l10597,2442r34,-2l10664,2456r34,39l10732,2514r33,14l10799,2526r33,-29l10864,2476r33,-24l10931,2437r33,7l10998,2425r34,-12l11065,2418r34,-7l11132,2406r34,-22l11200,2404r33,-17l11267,2365r33,29l11334,2401r34,17l11401,2418r34,-26l11466,2404r34,2l11533,2399r34,l11600,2406r34,-36l11668,2380r33,-22l11735,2394r33,17l11802,2411r34,-12l11869,2413r34,-24l11936,2332r34,2l12004,2320r33,-20l12068,2284r34,-24l12136,2233r33,-21l12203,2252r33,-38l12270,2214r34,-48l12337,2077r34,91l12404,2279r34,-15l12472,2238r33,26l12539,2284r33,-3l12606,2260r34,40l12673,2348r31,20l12738,2348r34,-19l12805,2264r34,48l12872,2375r34,l12940,2363r33,7l13007,2317r33,22l13074,2348r34,-43l13141,2204r34,-19l13208,2176r34,21l13276,2226e" filled="f" strokecolor="#4471c4" strokeweight="2.25pt">
              <v:path arrowok="t"/>
            </v:shape>
            <v:line id="_x0000_s1149" style="position:absolute" from="8654,1956" to="13277,1956" strokecolor="#d9d9d9"/>
            <v:shape id="docshape72" o:spid="_x0000_s1148" style="position:absolute;left:8655;top:1976;width:4620;height:804" coordorigin="8656,1976" coordsize="4620,804" path="m8656,2756r33,8l8723,2780r33,-9l8790,2768r34,8l8857,2780r34,-9l8924,2766r34,-29l8992,2728r31,36l9056,2778r34,l9124,2773r33,-5l9191,2716r33,-20l9258,2663r34,-5l9325,2677r34,-14l9392,2632r34,-68l9460,2552r67,-4l9594,2526r31,-55l9659,2440r33,40l9726,2377r34,-9l9793,2377r34,96l9860,2600r34,104l9928,2706r28,14l9995,2718r33,-22l10062,2701r34,-17l10129,2687r34,5l10196,2672r32,5l10261,2680r34,-3l10328,2699r34,-24l10396,2694r33,-41l10463,2653r33,-60l10530,2540r34,-55l10597,2488r34,7l10664,2514r34,-34l10732,2473r33,-38l10799,2356r33,-27l10864,2320r33,-22l10931,2303r33,-55l10998,2250r34,31l11065,2228r34,-19l11132,2152r34,64l11200,2300r33,36l11267,2329r33,-12l11334,2180r34,29l11401,2118r34,2l11466,2142r34,72l11533,2240r34,-52l11600,2120r34,-43l11668,1976r33,190l11735,2399r33,-15l11802,2334r34,-154l11869,2128r34,-29l11936,2072r34,82l12004,2240r33,-7l12068,2195r34,129l12136,2447r33,36l12203,2483r33,48l12270,2497r34,36l12337,2531r34,-41l12404,2435r34,-55l12472,2430r33,-41l12539,2315r33,-34l12606,2262r34,209l12673,2533r31,70l12738,2603r34,-5l12805,2572r34,-32l12872,2442r34,-94l12940,2296r33,-56l13007,2360r33,185l13074,2596r34,-17l13141,2531r34,-39l13208,2512r34,-8l13276,2509e" filled="f" strokecolor="#ec7c30" strokeweight="2.25pt">
              <v:path arrowok="t"/>
            </v:shape>
            <w10:wrap anchorx="page" anchory="page"/>
          </v:group>
        </w:pict>
      </w:r>
      <w:r>
        <w:pict w14:anchorId="4C205F7D">
          <v:rect id="docshape73" o:spid="_x0000_s1146" style="position:absolute;left:0;text-align:left;margin-left:435.95pt;margin-top:-42.85pt;width:19.2pt;height:4.9pt;z-index:15756288;mso-position-horizontal-relative:page" fillcolor="#a4a4a4" stroked="f">
            <w10:wrap anchorx="page"/>
          </v:rect>
        </w:pict>
      </w:r>
      <w:r>
        <w:pict w14:anchorId="10FC1E3F">
          <v:line id="_x0000_s1145" style="position:absolute;left:0;text-align:left;z-index:-16156160;mso-position-horizontal-relative:page" from="495.55pt,-40.35pt" to="514.75pt,-40.35pt" strokecolor="#4471c4" strokeweight="2.25pt">
            <w10:wrap anchorx="page"/>
          </v:line>
        </w:pict>
      </w:r>
      <w:r>
        <w:pict w14:anchorId="33211694">
          <v:line id="_x0000_s1144" style="position:absolute;left:0;text-align:left;z-index:-16155648;mso-position-horizontal-relative:page" from="564.05pt,-40.35pt" to="583.25pt,-40.35pt" strokecolor="#ec7c30" strokeweight="2.25pt">
            <w10:wrap anchorx="page"/>
          </v:line>
        </w:pict>
      </w:r>
      <w:r>
        <w:rPr>
          <w:rFonts w:ascii="MS Gothic" w:eastAsia="MS Gothic"/>
          <w:color w:val="2C3D50"/>
          <w:spacing w:val="-2"/>
        </w:rPr>
        <w:t>基金多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:179,248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</w:t>
      </w:r>
      <w:r>
        <w:rPr>
          <w:rFonts w:ascii="MS Gothic" w:eastAsia="MS Gothic"/>
          <w:spacing w:val="-2"/>
        </w:rPr>
        <w:t>上</w:t>
      </w:r>
      <w:r>
        <w:rPr>
          <w:rFonts w:ascii="Microsoft JhengHei" w:eastAsia="Microsoft JhengHei"/>
          <w:spacing w:val="-2"/>
        </w:rPr>
        <w:t>涨</w:t>
      </w:r>
      <w:r>
        <w:rPr>
          <w:color w:val="FF430D"/>
          <w:spacing w:val="-2"/>
        </w:rPr>
        <w:t>7.68%</w:t>
      </w:r>
      <w:r>
        <w:rPr>
          <w:rFonts w:ascii="MS Gothic" w:eastAsia="MS Gothic"/>
          <w:color w:val="2C3D50"/>
          <w:spacing w:val="-2"/>
        </w:rPr>
        <w:t>；基金空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:114,927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比下跌</w:t>
      </w:r>
      <w:r>
        <w:rPr>
          <w:color w:val="34DF73"/>
          <w:spacing w:val="-2"/>
        </w:rPr>
        <w:t>7.10%</w:t>
      </w:r>
    </w:p>
    <w:p w14:paraId="7606EBD3" w14:textId="77777777" w:rsidR="006D4562" w:rsidRDefault="00D73A2A">
      <w:pPr>
        <w:spacing w:before="148" w:line="156" w:lineRule="auto"/>
        <w:ind w:left="707" w:right="1321"/>
      </w:pPr>
      <w:r>
        <w:br w:type="column"/>
      </w:r>
      <w:r>
        <w:rPr>
          <w:rFonts w:ascii="MS Gothic" w:eastAsia="MS Gothic"/>
          <w:color w:val="2C3D50"/>
          <w:spacing w:val="-2"/>
        </w:rPr>
        <w:t>基金多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:143,386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比下跌</w:t>
      </w:r>
      <w:r>
        <w:rPr>
          <w:color w:val="34DF73"/>
          <w:spacing w:val="-2"/>
        </w:rPr>
        <w:t>4.23%</w:t>
      </w:r>
      <w:r>
        <w:rPr>
          <w:rFonts w:ascii="MS Gothic" w:eastAsia="MS Gothic"/>
          <w:color w:val="2C3D50"/>
          <w:spacing w:val="-2"/>
        </w:rPr>
        <w:t>；基金空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:84,324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比下跌</w:t>
      </w:r>
      <w:r>
        <w:rPr>
          <w:color w:val="34DF73"/>
          <w:spacing w:val="-2"/>
        </w:rPr>
        <w:t>1.38%</w:t>
      </w:r>
    </w:p>
    <w:p w14:paraId="0291F325" w14:textId="77777777" w:rsidR="006D4562" w:rsidRDefault="006D4562">
      <w:pPr>
        <w:spacing w:line="156" w:lineRule="auto"/>
        <w:sectPr w:rsidR="006D4562">
          <w:type w:val="continuous"/>
          <w:pgSz w:w="14400" w:h="8100" w:orient="landscape"/>
          <w:pgMar w:top="900" w:right="260" w:bottom="280" w:left="20" w:header="234" w:footer="0" w:gutter="0"/>
          <w:cols w:num="2" w:space="720" w:equalWidth="0">
            <w:col w:w="5892" w:space="1053"/>
            <w:col w:w="7175"/>
          </w:cols>
        </w:sectPr>
      </w:pPr>
    </w:p>
    <w:p w14:paraId="34297EBA" w14:textId="77777777" w:rsidR="006D4562" w:rsidRDefault="006D4562">
      <w:pPr>
        <w:pStyle w:val="a3"/>
        <w:rPr>
          <w:sz w:val="20"/>
        </w:rPr>
      </w:pPr>
    </w:p>
    <w:p w14:paraId="36EF6676" w14:textId="77777777" w:rsidR="006D4562" w:rsidRDefault="006D4562">
      <w:pPr>
        <w:pStyle w:val="a3"/>
      </w:pPr>
    </w:p>
    <w:p w14:paraId="193A92E3" w14:textId="77777777" w:rsidR="006D4562" w:rsidRDefault="006D4562">
      <w:pPr>
        <w:sectPr w:rsidR="006D4562">
          <w:pgSz w:w="14400" w:h="8100" w:orient="landscape"/>
          <w:pgMar w:top="780" w:right="260" w:bottom="280" w:left="20" w:header="234" w:footer="0" w:gutter="0"/>
          <w:cols w:space="720"/>
        </w:sectPr>
      </w:pPr>
    </w:p>
    <w:p w14:paraId="7721D605" w14:textId="77777777" w:rsidR="006D4562" w:rsidRDefault="006D4562">
      <w:pPr>
        <w:pStyle w:val="a3"/>
      </w:pPr>
    </w:p>
    <w:p w14:paraId="681C6990" w14:textId="77777777" w:rsidR="006D4562" w:rsidRDefault="006D4562">
      <w:pPr>
        <w:pStyle w:val="a3"/>
        <w:rPr>
          <w:sz w:val="25"/>
        </w:rPr>
      </w:pPr>
    </w:p>
    <w:p w14:paraId="250A9AF2" w14:textId="77777777" w:rsidR="006D4562" w:rsidRDefault="00D73A2A">
      <w:pPr>
        <w:pStyle w:val="a3"/>
        <w:spacing w:before="1" w:line="218" w:lineRule="exact"/>
        <w:ind w:right="234"/>
        <w:jc w:val="right"/>
      </w:pPr>
      <w:r>
        <w:rPr>
          <w:color w:val="585858"/>
          <w:spacing w:val="-2"/>
        </w:rPr>
        <w:t>200,000.00</w:t>
      </w:r>
    </w:p>
    <w:p w14:paraId="22E70364" w14:textId="77777777" w:rsidR="006D4562" w:rsidRDefault="00D73A2A">
      <w:pPr>
        <w:pStyle w:val="a3"/>
        <w:spacing w:line="216" w:lineRule="exact"/>
        <w:ind w:right="234"/>
        <w:jc w:val="right"/>
      </w:pPr>
      <w:r>
        <w:rPr>
          <w:color w:val="585858"/>
          <w:spacing w:val="-2"/>
        </w:rPr>
        <w:t>150,000.00</w:t>
      </w:r>
    </w:p>
    <w:p w14:paraId="1379E620" w14:textId="77777777" w:rsidR="006D4562" w:rsidRDefault="00D73A2A">
      <w:pPr>
        <w:pStyle w:val="a3"/>
        <w:spacing w:line="216" w:lineRule="exact"/>
        <w:ind w:right="233"/>
        <w:jc w:val="right"/>
      </w:pPr>
      <w:r>
        <w:rPr>
          <w:color w:val="585858"/>
          <w:spacing w:val="-2"/>
        </w:rPr>
        <w:t>100,000.00</w:t>
      </w:r>
    </w:p>
    <w:p w14:paraId="467E2873" w14:textId="77777777" w:rsidR="006D4562" w:rsidRDefault="00D73A2A">
      <w:pPr>
        <w:pStyle w:val="a3"/>
        <w:spacing w:line="216" w:lineRule="exact"/>
        <w:ind w:right="234"/>
        <w:jc w:val="right"/>
      </w:pPr>
      <w:r>
        <w:rPr>
          <w:color w:val="585858"/>
          <w:spacing w:val="-2"/>
        </w:rPr>
        <w:t>50,000.00</w:t>
      </w:r>
    </w:p>
    <w:p w14:paraId="70E2A0E9" w14:textId="77777777" w:rsidR="006D4562" w:rsidRDefault="00D73A2A">
      <w:pPr>
        <w:pStyle w:val="a3"/>
        <w:spacing w:line="216" w:lineRule="exact"/>
        <w:ind w:right="234"/>
        <w:jc w:val="right"/>
      </w:pPr>
      <w:r>
        <w:rPr>
          <w:color w:val="585858"/>
          <w:spacing w:val="-4"/>
        </w:rPr>
        <w:t>0.00</w:t>
      </w:r>
    </w:p>
    <w:p w14:paraId="41440261" w14:textId="77777777" w:rsidR="006D4562" w:rsidRDefault="00D73A2A">
      <w:pPr>
        <w:pStyle w:val="a3"/>
        <w:spacing w:line="216" w:lineRule="exact"/>
        <w:ind w:right="196"/>
        <w:jc w:val="right"/>
      </w:pPr>
      <w:r>
        <w:rPr>
          <w:color w:val="FF0000"/>
          <w:spacing w:val="-2"/>
        </w:rPr>
        <w:t>(50,000.00)</w:t>
      </w:r>
    </w:p>
    <w:p w14:paraId="691C2744" w14:textId="77777777" w:rsidR="006D4562" w:rsidRDefault="00D73A2A">
      <w:pPr>
        <w:pStyle w:val="a3"/>
        <w:spacing w:line="216" w:lineRule="exact"/>
        <w:ind w:right="194"/>
        <w:jc w:val="right"/>
      </w:pPr>
      <w:r>
        <w:rPr>
          <w:color w:val="FF0000"/>
          <w:spacing w:val="-2"/>
        </w:rPr>
        <w:t>(100,000.00)</w:t>
      </w:r>
    </w:p>
    <w:p w14:paraId="781B4859" w14:textId="77777777" w:rsidR="006D4562" w:rsidRDefault="00D73A2A">
      <w:pPr>
        <w:pStyle w:val="a3"/>
        <w:spacing w:line="218" w:lineRule="exact"/>
        <w:ind w:right="194"/>
        <w:jc w:val="right"/>
      </w:pPr>
      <w:r>
        <w:rPr>
          <w:color w:val="FF0000"/>
          <w:spacing w:val="-2"/>
        </w:rPr>
        <w:t>(150,000.00)</w:t>
      </w:r>
    </w:p>
    <w:p w14:paraId="49B366B5" w14:textId="77777777" w:rsidR="006D4562" w:rsidRDefault="006D4562">
      <w:pPr>
        <w:pStyle w:val="a3"/>
        <w:spacing w:before="10"/>
        <w:rPr>
          <w:sz w:val="5"/>
        </w:rPr>
      </w:pPr>
    </w:p>
    <w:p w14:paraId="027808A5" w14:textId="77777777" w:rsidR="006D4562" w:rsidRDefault="00D73A2A">
      <w:pPr>
        <w:pStyle w:val="a3"/>
        <w:ind w:left="1117" w:right="-58"/>
        <w:rPr>
          <w:sz w:val="20"/>
        </w:rPr>
      </w:pPr>
      <w:r>
        <w:rPr>
          <w:noProof/>
          <w:sz w:val="20"/>
        </w:rPr>
        <w:drawing>
          <wp:inline distT="0" distB="0" distL="0" distR="0" wp14:anchorId="176BEE61" wp14:editId="22A4C513">
            <wp:extent cx="411025" cy="414337"/>
            <wp:effectExtent l="0" t="0" r="0" b="0"/>
            <wp:docPr id="6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4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2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06214" w14:textId="77777777" w:rsidR="006D4562" w:rsidRDefault="006D4562">
      <w:pPr>
        <w:pStyle w:val="a3"/>
        <w:spacing w:before="2"/>
        <w:rPr>
          <w:sz w:val="8"/>
        </w:rPr>
      </w:pPr>
    </w:p>
    <w:p w14:paraId="0DEF85B1" w14:textId="77777777" w:rsidR="006D4562" w:rsidRDefault="00D73A2A">
      <w:pPr>
        <w:spacing w:before="61"/>
        <w:ind w:left="1523" w:right="2252"/>
        <w:jc w:val="center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5"/>
          <w:sz w:val="28"/>
        </w:rPr>
        <w:t>豆粕</w:t>
      </w:r>
    </w:p>
    <w:p w14:paraId="38E89B69" w14:textId="77777777" w:rsidR="006D4562" w:rsidRDefault="006D4562">
      <w:pPr>
        <w:pStyle w:val="a3"/>
        <w:rPr>
          <w:rFonts w:ascii="MS Gothic"/>
          <w:sz w:val="20"/>
        </w:rPr>
      </w:pPr>
    </w:p>
    <w:p w14:paraId="4E9EE941" w14:textId="77777777" w:rsidR="006D4562" w:rsidRDefault="006D4562">
      <w:pPr>
        <w:pStyle w:val="a3"/>
        <w:rPr>
          <w:rFonts w:ascii="MS Gothic"/>
          <w:sz w:val="20"/>
        </w:rPr>
      </w:pPr>
    </w:p>
    <w:p w14:paraId="416741D9" w14:textId="77777777" w:rsidR="006D4562" w:rsidRDefault="006D4562">
      <w:pPr>
        <w:pStyle w:val="a3"/>
        <w:rPr>
          <w:rFonts w:ascii="MS Gothic"/>
          <w:sz w:val="20"/>
        </w:rPr>
      </w:pPr>
    </w:p>
    <w:p w14:paraId="3155F681" w14:textId="77777777" w:rsidR="006D4562" w:rsidRDefault="006D4562">
      <w:pPr>
        <w:pStyle w:val="a3"/>
        <w:rPr>
          <w:rFonts w:ascii="MS Gothic"/>
          <w:sz w:val="20"/>
        </w:rPr>
      </w:pPr>
    </w:p>
    <w:p w14:paraId="49DE7014" w14:textId="77777777" w:rsidR="006D4562" w:rsidRDefault="006D4562">
      <w:pPr>
        <w:pStyle w:val="a3"/>
        <w:rPr>
          <w:rFonts w:ascii="MS Gothic"/>
          <w:sz w:val="20"/>
        </w:rPr>
      </w:pPr>
    </w:p>
    <w:p w14:paraId="757E9876" w14:textId="77777777" w:rsidR="006D4562" w:rsidRDefault="006D4562">
      <w:pPr>
        <w:pStyle w:val="a3"/>
        <w:rPr>
          <w:rFonts w:ascii="MS Gothic"/>
          <w:sz w:val="20"/>
        </w:rPr>
      </w:pPr>
    </w:p>
    <w:p w14:paraId="14ABE7F9" w14:textId="77777777" w:rsidR="006D4562" w:rsidRDefault="00D73A2A">
      <w:pPr>
        <w:pStyle w:val="a3"/>
        <w:spacing w:before="12"/>
        <w:rPr>
          <w:rFonts w:ascii="MS Gothic"/>
          <w:sz w:val="26"/>
        </w:rPr>
      </w:pPr>
      <w:r>
        <w:rPr>
          <w:noProof/>
        </w:rPr>
        <w:drawing>
          <wp:anchor distT="0" distB="0" distL="0" distR="0" simplePos="0" relativeHeight="57" behindDoc="0" locked="0" layoutInCell="1" allowOverlap="1" wp14:anchorId="26292878" wp14:editId="140250C6">
            <wp:simplePos x="0" y="0"/>
            <wp:positionH relativeFrom="page">
              <wp:posOffset>1274572</wp:posOffset>
            </wp:positionH>
            <wp:positionV relativeFrom="paragraph">
              <wp:posOffset>234544</wp:posOffset>
            </wp:positionV>
            <wp:extent cx="411012" cy="414337"/>
            <wp:effectExtent l="0" t="0" r="0" b="0"/>
            <wp:wrapTopAndBottom/>
            <wp:docPr id="6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5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" behindDoc="0" locked="0" layoutInCell="1" allowOverlap="1" wp14:anchorId="37E172DA" wp14:editId="5EFFF481">
            <wp:simplePos x="0" y="0"/>
            <wp:positionH relativeFrom="page">
              <wp:posOffset>1830197</wp:posOffset>
            </wp:positionH>
            <wp:positionV relativeFrom="paragraph">
              <wp:posOffset>234544</wp:posOffset>
            </wp:positionV>
            <wp:extent cx="411012" cy="414337"/>
            <wp:effectExtent l="0" t="0" r="0" b="0"/>
            <wp:wrapTopAndBottom/>
            <wp:docPr id="6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6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9" behindDoc="0" locked="0" layoutInCell="1" allowOverlap="1" wp14:anchorId="1C53D481" wp14:editId="570C11F5">
            <wp:simplePos x="0" y="0"/>
            <wp:positionH relativeFrom="page">
              <wp:posOffset>2385822</wp:posOffset>
            </wp:positionH>
            <wp:positionV relativeFrom="paragraph">
              <wp:posOffset>234544</wp:posOffset>
            </wp:positionV>
            <wp:extent cx="411012" cy="414337"/>
            <wp:effectExtent l="0" t="0" r="0" b="0"/>
            <wp:wrapTopAndBottom/>
            <wp:docPr id="7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7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" behindDoc="0" locked="0" layoutInCell="1" allowOverlap="1" wp14:anchorId="0519CD95" wp14:editId="49F07DFB">
            <wp:simplePos x="0" y="0"/>
            <wp:positionH relativeFrom="page">
              <wp:posOffset>2941447</wp:posOffset>
            </wp:positionH>
            <wp:positionV relativeFrom="paragraph">
              <wp:posOffset>234544</wp:posOffset>
            </wp:positionV>
            <wp:extent cx="411012" cy="414337"/>
            <wp:effectExtent l="0" t="0" r="0" b="0"/>
            <wp:wrapTopAndBottom/>
            <wp:docPr id="7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8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" behindDoc="0" locked="0" layoutInCell="1" allowOverlap="1" wp14:anchorId="2A1DF082" wp14:editId="59A07B66">
            <wp:simplePos x="0" y="0"/>
            <wp:positionH relativeFrom="page">
              <wp:posOffset>3494023</wp:posOffset>
            </wp:positionH>
            <wp:positionV relativeFrom="paragraph">
              <wp:posOffset>234544</wp:posOffset>
            </wp:positionV>
            <wp:extent cx="411012" cy="414337"/>
            <wp:effectExtent l="0" t="0" r="0" b="0"/>
            <wp:wrapTopAndBottom/>
            <wp:docPr id="7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9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EEEDBC" w14:textId="77777777" w:rsidR="006D4562" w:rsidRDefault="00D73A2A">
      <w:pPr>
        <w:pStyle w:val="a3"/>
        <w:tabs>
          <w:tab w:val="left" w:pos="1628"/>
          <w:tab w:val="left" w:pos="2999"/>
        </w:tabs>
        <w:spacing w:before="114"/>
        <w:ind w:left="43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66231A90" w14:textId="77777777" w:rsidR="006D4562" w:rsidRDefault="00D73A2A">
      <w:pPr>
        <w:rPr>
          <w:rFonts w:ascii="Microsoft JhengHei"/>
          <w:sz w:val="18"/>
        </w:rPr>
      </w:pPr>
      <w:r>
        <w:br w:type="column"/>
      </w:r>
    </w:p>
    <w:p w14:paraId="6BBEFB46" w14:textId="77777777" w:rsidR="006D4562" w:rsidRDefault="006D4562">
      <w:pPr>
        <w:pStyle w:val="a3"/>
        <w:rPr>
          <w:rFonts w:ascii="Microsoft JhengHei"/>
          <w:sz w:val="13"/>
        </w:rPr>
      </w:pPr>
    </w:p>
    <w:p w14:paraId="18BA9B07" w14:textId="77777777" w:rsidR="006D4562" w:rsidRDefault="00D73A2A">
      <w:pPr>
        <w:pStyle w:val="a3"/>
        <w:ind w:left="703"/>
      </w:pPr>
      <w:r>
        <w:rPr>
          <w:color w:val="585858"/>
          <w:spacing w:val="-2"/>
        </w:rPr>
        <w:t>700,000.00</w:t>
      </w:r>
    </w:p>
    <w:p w14:paraId="49DA12EA" w14:textId="77777777" w:rsidR="006D4562" w:rsidRDefault="00D73A2A">
      <w:pPr>
        <w:pStyle w:val="a3"/>
        <w:spacing w:before="81"/>
        <w:ind w:left="703"/>
      </w:pPr>
      <w:r>
        <w:rPr>
          <w:color w:val="585858"/>
          <w:spacing w:val="-2"/>
        </w:rPr>
        <w:t>500,000.00</w:t>
      </w:r>
    </w:p>
    <w:p w14:paraId="4E147DC3" w14:textId="77777777" w:rsidR="006D4562" w:rsidRDefault="00D73A2A">
      <w:pPr>
        <w:pStyle w:val="a3"/>
        <w:spacing w:before="81"/>
        <w:ind w:left="703"/>
      </w:pPr>
      <w:r>
        <w:rPr>
          <w:color w:val="585858"/>
          <w:spacing w:val="-2"/>
        </w:rPr>
        <w:t>300,000.00</w:t>
      </w:r>
    </w:p>
    <w:p w14:paraId="03298B1E" w14:textId="77777777" w:rsidR="006D4562" w:rsidRDefault="00D73A2A">
      <w:pPr>
        <w:pStyle w:val="a3"/>
        <w:spacing w:before="81"/>
        <w:ind w:left="703"/>
      </w:pPr>
      <w:r>
        <w:rPr>
          <w:color w:val="585858"/>
          <w:spacing w:val="-2"/>
        </w:rPr>
        <w:t>100,000.00</w:t>
      </w:r>
    </w:p>
    <w:p w14:paraId="6BCAB93D" w14:textId="77777777" w:rsidR="006D4562" w:rsidRDefault="00D73A2A">
      <w:pPr>
        <w:pStyle w:val="a3"/>
        <w:spacing w:before="81"/>
        <w:ind w:left="634"/>
      </w:pPr>
      <w:r>
        <w:rPr>
          <w:color w:val="FF0000"/>
          <w:spacing w:val="-2"/>
        </w:rPr>
        <w:t>(100,000.00)</w:t>
      </w:r>
    </w:p>
    <w:p w14:paraId="5B3153F8" w14:textId="77777777" w:rsidR="006D4562" w:rsidRDefault="00D73A2A">
      <w:pPr>
        <w:pStyle w:val="a3"/>
        <w:spacing w:before="80"/>
        <w:ind w:left="634"/>
      </w:pPr>
      <w:r>
        <w:rPr>
          <w:color w:val="FF0000"/>
          <w:spacing w:val="-2"/>
        </w:rPr>
        <w:t>(300,000.00)</w:t>
      </w:r>
    </w:p>
    <w:p w14:paraId="0E6F36C6" w14:textId="77777777" w:rsidR="006D4562" w:rsidRDefault="006D4562">
      <w:pPr>
        <w:pStyle w:val="a3"/>
        <w:spacing w:before="11"/>
        <w:rPr>
          <w:sz w:val="5"/>
        </w:rPr>
      </w:pPr>
    </w:p>
    <w:p w14:paraId="5B951010" w14:textId="77777777" w:rsidR="006D4562" w:rsidRDefault="00D73A2A">
      <w:pPr>
        <w:pStyle w:val="a3"/>
        <w:ind w:left="1116" w:right="-58"/>
        <w:rPr>
          <w:sz w:val="20"/>
        </w:rPr>
      </w:pPr>
      <w:r>
        <w:rPr>
          <w:noProof/>
          <w:sz w:val="20"/>
        </w:rPr>
        <w:drawing>
          <wp:inline distT="0" distB="0" distL="0" distR="0" wp14:anchorId="7CAADF87" wp14:editId="424E3853">
            <wp:extent cx="411012" cy="414337"/>
            <wp:effectExtent l="0" t="0" r="0" b="0"/>
            <wp:docPr id="77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0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61041" w14:textId="77777777" w:rsidR="006D4562" w:rsidRDefault="006D4562">
      <w:pPr>
        <w:pStyle w:val="a3"/>
        <w:spacing w:before="2"/>
        <w:rPr>
          <w:sz w:val="8"/>
        </w:rPr>
      </w:pPr>
    </w:p>
    <w:p w14:paraId="17FA4A4F" w14:textId="77777777" w:rsidR="006D4562" w:rsidRDefault="00D73A2A">
      <w:pPr>
        <w:spacing w:before="61"/>
        <w:ind w:left="1462"/>
        <w:rPr>
          <w:rFonts w:ascii="MS Gothic" w:eastAsia="MS Gothic"/>
          <w:sz w:val="28"/>
        </w:rPr>
      </w:pPr>
      <w:r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 w14:paraId="7801711E" w14:textId="77777777" w:rsidR="006D4562" w:rsidRDefault="006D4562">
      <w:pPr>
        <w:pStyle w:val="a3"/>
        <w:rPr>
          <w:rFonts w:ascii="MS Gothic"/>
          <w:sz w:val="20"/>
        </w:rPr>
      </w:pPr>
    </w:p>
    <w:p w14:paraId="6A5D8EFC" w14:textId="77777777" w:rsidR="006D4562" w:rsidRDefault="006D4562">
      <w:pPr>
        <w:pStyle w:val="a3"/>
        <w:rPr>
          <w:rFonts w:ascii="MS Gothic"/>
          <w:sz w:val="20"/>
        </w:rPr>
      </w:pPr>
    </w:p>
    <w:p w14:paraId="22433E2D" w14:textId="77777777" w:rsidR="006D4562" w:rsidRDefault="006D4562">
      <w:pPr>
        <w:pStyle w:val="a3"/>
        <w:rPr>
          <w:rFonts w:ascii="MS Gothic"/>
          <w:sz w:val="20"/>
        </w:rPr>
      </w:pPr>
    </w:p>
    <w:p w14:paraId="08B51C04" w14:textId="77777777" w:rsidR="006D4562" w:rsidRDefault="006D4562">
      <w:pPr>
        <w:pStyle w:val="a3"/>
        <w:rPr>
          <w:rFonts w:ascii="MS Gothic"/>
          <w:sz w:val="20"/>
        </w:rPr>
      </w:pPr>
    </w:p>
    <w:p w14:paraId="27008CDD" w14:textId="77777777" w:rsidR="006D4562" w:rsidRDefault="006D4562">
      <w:pPr>
        <w:pStyle w:val="a3"/>
        <w:rPr>
          <w:rFonts w:ascii="MS Gothic"/>
          <w:sz w:val="20"/>
        </w:rPr>
      </w:pPr>
    </w:p>
    <w:p w14:paraId="5B28B1BB" w14:textId="77777777" w:rsidR="006D4562" w:rsidRDefault="006D4562">
      <w:pPr>
        <w:pStyle w:val="a3"/>
        <w:rPr>
          <w:rFonts w:ascii="MS Gothic"/>
          <w:sz w:val="20"/>
        </w:rPr>
      </w:pPr>
    </w:p>
    <w:p w14:paraId="43373CA8" w14:textId="77777777" w:rsidR="006D4562" w:rsidRDefault="00D73A2A">
      <w:pPr>
        <w:pStyle w:val="a3"/>
        <w:spacing w:before="12"/>
        <w:rPr>
          <w:rFonts w:ascii="MS Gothic"/>
          <w:sz w:val="29"/>
        </w:rPr>
      </w:pPr>
      <w:r>
        <w:rPr>
          <w:noProof/>
        </w:rPr>
        <w:drawing>
          <wp:anchor distT="0" distB="0" distL="0" distR="0" simplePos="0" relativeHeight="62" behindDoc="0" locked="0" layoutInCell="1" allowOverlap="1" wp14:anchorId="4DD3B2C6" wp14:editId="4D7E41FA">
            <wp:simplePos x="0" y="0"/>
            <wp:positionH relativeFrom="page">
              <wp:posOffset>5789167</wp:posOffset>
            </wp:positionH>
            <wp:positionV relativeFrom="paragraph">
              <wp:posOffset>258801</wp:posOffset>
            </wp:positionV>
            <wp:extent cx="411012" cy="414337"/>
            <wp:effectExtent l="0" t="0" r="0" b="0"/>
            <wp:wrapTopAndBottom/>
            <wp:docPr id="7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1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3" behindDoc="0" locked="0" layoutInCell="1" allowOverlap="1" wp14:anchorId="7FB5EACF" wp14:editId="00FE02FC">
            <wp:simplePos x="0" y="0"/>
            <wp:positionH relativeFrom="page">
              <wp:posOffset>6327013</wp:posOffset>
            </wp:positionH>
            <wp:positionV relativeFrom="paragraph">
              <wp:posOffset>258801</wp:posOffset>
            </wp:positionV>
            <wp:extent cx="411140" cy="414337"/>
            <wp:effectExtent l="0" t="0" r="0" b="0"/>
            <wp:wrapTopAndBottom/>
            <wp:docPr id="81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2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14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4" behindDoc="0" locked="0" layoutInCell="1" allowOverlap="1" wp14:anchorId="2BC533B9" wp14:editId="475E0032">
            <wp:simplePos x="0" y="0"/>
            <wp:positionH relativeFrom="page">
              <wp:posOffset>6864984</wp:posOffset>
            </wp:positionH>
            <wp:positionV relativeFrom="paragraph">
              <wp:posOffset>258801</wp:posOffset>
            </wp:positionV>
            <wp:extent cx="411012" cy="414337"/>
            <wp:effectExtent l="0" t="0" r="0" b="0"/>
            <wp:wrapTopAndBottom/>
            <wp:docPr id="83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3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5" behindDoc="0" locked="0" layoutInCell="1" allowOverlap="1" wp14:anchorId="7C3A6826" wp14:editId="67BA6433">
            <wp:simplePos x="0" y="0"/>
            <wp:positionH relativeFrom="page">
              <wp:posOffset>7402830</wp:posOffset>
            </wp:positionH>
            <wp:positionV relativeFrom="paragraph">
              <wp:posOffset>258801</wp:posOffset>
            </wp:positionV>
            <wp:extent cx="411140" cy="414337"/>
            <wp:effectExtent l="0" t="0" r="0" b="0"/>
            <wp:wrapTopAndBottom/>
            <wp:docPr id="85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4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14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6" behindDoc="0" locked="0" layoutInCell="1" allowOverlap="1" wp14:anchorId="74A2F608" wp14:editId="2AC57443">
            <wp:simplePos x="0" y="0"/>
            <wp:positionH relativeFrom="page">
              <wp:posOffset>7937881</wp:posOffset>
            </wp:positionH>
            <wp:positionV relativeFrom="paragraph">
              <wp:posOffset>258801</wp:posOffset>
            </wp:positionV>
            <wp:extent cx="411012" cy="414337"/>
            <wp:effectExtent l="0" t="0" r="0" b="0"/>
            <wp:wrapTopAndBottom/>
            <wp:docPr id="87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5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1EDE2F" w14:textId="77777777" w:rsidR="006D4562" w:rsidRDefault="00D73A2A">
      <w:pPr>
        <w:pStyle w:val="a3"/>
        <w:tabs>
          <w:tab w:val="left" w:pos="1555"/>
          <w:tab w:val="left" w:pos="2927"/>
        </w:tabs>
        <w:spacing w:before="87"/>
        <w:ind w:left="364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703E9327" w14:textId="77777777" w:rsidR="006D4562" w:rsidRDefault="006D4562">
      <w:pPr>
        <w:rPr>
          <w:rFonts w:ascii="Microsoft JhengHei" w:eastAsia="Microsoft JhengHei"/>
        </w:rPr>
        <w:sectPr w:rsidR="006D4562">
          <w:type w:val="continuous"/>
          <w:pgSz w:w="14400" w:h="8100" w:orient="landscape"/>
          <w:pgMar w:top="900" w:right="260" w:bottom="280" w:left="20" w:header="234" w:footer="0" w:gutter="0"/>
          <w:cols w:num="4" w:space="720" w:equalWidth="0">
            <w:col w:w="1760" w:space="40"/>
            <w:col w:w="4366" w:space="972"/>
            <w:col w:w="1760" w:space="40"/>
            <w:col w:w="5182"/>
          </w:cols>
        </w:sectPr>
      </w:pPr>
    </w:p>
    <w:p w14:paraId="2BA03675" w14:textId="77777777" w:rsidR="006D4562" w:rsidRDefault="006D4562">
      <w:pPr>
        <w:pStyle w:val="a3"/>
        <w:spacing w:before="16"/>
        <w:rPr>
          <w:rFonts w:ascii="Microsoft JhengHei"/>
          <w:sz w:val="26"/>
        </w:rPr>
      </w:pPr>
    </w:p>
    <w:p w14:paraId="3C55E093" w14:textId="77777777" w:rsidR="006D4562" w:rsidRDefault="006D4562">
      <w:pPr>
        <w:rPr>
          <w:rFonts w:ascii="Microsoft JhengHei"/>
          <w:sz w:val="26"/>
        </w:rPr>
        <w:sectPr w:rsidR="006D4562">
          <w:type w:val="continuous"/>
          <w:pgSz w:w="14400" w:h="8100" w:orient="landscape"/>
          <w:pgMar w:top="900" w:right="260" w:bottom="280" w:left="20" w:header="234" w:footer="0" w:gutter="0"/>
          <w:cols w:space="720"/>
        </w:sectPr>
      </w:pPr>
    </w:p>
    <w:p w14:paraId="4595387A" w14:textId="77777777" w:rsidR="006D4562" w:rsidRDefault="00D73A2A">
      <w:pPr>
        <w:spacing w:before="150" w:line="153" w:lineRule="auto"/>
        <w:ind w:left="748" w:right="38"/>
      </w:pPr>
      <w:r>
        <w:pict w14:anchorId="740A02C8">
          <v:line id="_x0000_s1143" style="position:absolute;left:0;text-align:left;z-index:15762944;mso-position-horizontal-relative:page" from="87.5pt,-88.75pt" to="318.7pt,-88.75pt" strokecolor="#d9d9d9">
            <w10:wrap anchorx="page"/>
          </v:line>
        </w:pict>
      </w:r>
      <w:r>
        <w:pict w14:anchorId="3F19A7B2">
          <v:group id="docshapegroup74" o:spid="_x0000_s1137" style="position:absolute;left:0;text-align:left;margin-left:86.55pt;margin-top:94.55pt;width:233.15pt;height:65.45pt;z-index:15763456;mso-position-horizontal-relative:page;mso-position-vertical-relative:page" coordorigin="1731,1891" coordsize="4663,1309">
            <v:shape id="docshape75" o:spid="_x0000_s1142" style="position:absolute;left:1749;top:2114;width:4625;height:1078" coordorigin="1750,2114" coordsize="4625,1078" o:spt="100" adj="0,,0" path="m1750,3192r4624,m1750,2976r4624,m1750,2546r4624,m1750,2330r4624,m1750,2114r4624,e" filled="f" strokecolor="#d9d9d9">
              <v:stroke joinstyle="round"/>
              <v:formulas/>
              <v:path arrowok="t" o:connecttype="segments"/>
            </v:shape>
            <v:shape id="docshape76" o:spid="_x0000_s1141" style="position:absolute;left:1752;top:2006;width:4620;height:1150" coordorigin="1752,2006" coordsize="4620,1150" o:spt="100" adj="0,,0" path="m6360,3122r-55,l6338,3156r22,-34xm6372,2998r-202,l6204,3034r34,88l6271,3132r34,-10l6360,3122r12,-19l6372,2998xm6372,2971r-336,l6070,3058r33,48l6137,3103r33,-105l6372,2998r,-27xm5660,2983r-92,l5602,3055r33,24l5660,2983xm6372,2849r-535,l5870,2909r34,43l5938,2976r31,103l6002,3019r34,-48l6372,2971r,-122xm4309,2950r-147,l4195,3034r34,-12l4262,3022r34,-44l4309,2950xm6372,2760r-968,l5434,2796r33,134l5501,3005r33,-7l5568,2983r92,l5669,2947r136,l5837,2849r535,l6372,2760xm5805,2947r-136,l5702,2962r34,19l5770,2971r33,-19l5805,2947xm4387,2904r-57,l4363,2954r24,-50xm4329,2906r-232,l4130,2952r32,-2l4309,2950r20,-44xm4451,2760r-490,l3962,2765r34,45l4030,2858r33,51l4097,2906r232,l4330,2904r57,l4397,2882r33,-38l4451,2760xm5010,2760r-12,l4999,2767r11,-7xm1752,2342r,418l3961,2760r-32,-134l3895,2556r-6,-17l3526,2539r-32,-48l3471,2434r-178,l3287,2429r-496,l2758,2426r-13,-38l1786,2388r-34,-46xm4632,2249r-34,91l4565,2357r-34,41l4498,2604r-34,106l4451,2760r547,l4985,2690r-87,l4865,2654r-34,-156l4798,2438r-34,-67l4757,2362r-58,l4666,2335r-34,-86xm5234,2318r-33,188l5167,2592r-33,17l5100,2654r-34,70l5010,2760r394,l5400,2755r-34,-60l5339,2530r-37,l5268,2350r-34,-32xm4966,2582r-34,32l4898,2690r87,l4966,2582xm3727,2138r-33,15l3660,2215r-34,12l3593,2294r-34,164l3526,2539r363,l3862,2470r-34,-101l3794,2239r-33,-77l3727,2138xm5335,2506r-33,24l5339,2530r-4,-24xm3326,2342r-33,92l3471,2434r-10,-27l3427,2402r-33,-12l3360,2376r-34,-34xm2825,2330r-34,99l3287,2429r-6,-5l2892,2424r-34,-72l2825,2330xm2923,2390r-31,34l3281,2424r-22,-17l3253,2393r-296,l2923,2390xm2990,2359r-33,34l3253,2393r-5,-10l3053,2383r-29,-9l2990,2359xm1920,2266r-34,7l1853,2292r-34,84l1786,2388r959,l2735,2354r-748,l1954,2340r-34,-74xm3091,2374r-38,9l3248,2383r-3,-7l3125,2376r-34,-2xm3192,2321r-34,9l3125,2376r120,l3226,2333r-34,-12xm4733,2328r-34,34l4757,2362r-24,-34xm2256,2050r-34,40l2189,2098r-34,36l2122,2158r-34,26l2054,2246r-33,99l1987,2354r748,l2724,2321r-8,-22l2590,2299r-34,-89l2528,2119r-238,l2256,2050xm2690,2230r-33,57l2623,2297r-33,2l2716,2299r-26,-69xm2422,2011r-34,15l2354,2076r-33,10l2290,2119r238,l2522,2100r-4,-12l2455,2088r-33,-77xm2489,2006r-34,82l2518,2088r-29,-82xe" fillcolor="#a4a4a4" stroked="f">
              <v:stroke joinstyle="round"/>
              <v:formulas/>
              <v:path arrowok="t" o:connecttype="segments"/>
            </v:shape>
            <v:shape id="docshape77" o:spid="_x0000_s1140" style="position:absolute;left:1749;top:1898;width:4625;height:920" coordorigin="1750,1898" coordsize="4625,920" o:spt="100" adj="0,,0" path="m1750,2760r4624,m1750,2760r,58m2621,2760r,58m3497,2760r,58m4370,2760r,58m5246,2760r,58m6115,2760r,58m1750,1898r4624,e" filled="f" strokecolor="#d9d9d9">
              <v:stroke joinstyle="round"/>
              <v:formulas/>
              <v:path arrowok="t" o:connecttype="segments"/>
            </v:shape>
            <v:shape id="docshape78" o:spid="_x0000_s1139" style="position:absolute;left:1753;top:1930;width:4618;height:528" coordorigin="1753,1931" coordsize="4618,528" path="m1753,2267r34,33l1820,2288r34,-55l1888,2202r33,-5l1955,2255r31,7l2020,2257r33,-86l2087,2135r33,-24l2154,2082r34,-41l2221,2032r34,-41l2288,2044r34,-24l2356,2005r33,-36l2423,1960r33,55l2490,1931r34,79l2557,2111r34,86l2622,2195r34,2l2689,2132r34,68l2756,2300r34,-2l2824,2236r33,2l2891,2308r33,-32l2958,2269r34,-5l3025,2284r29,2l3092,2291r34,-3l3160,2243r33,-17l3224,2252r34,51l3292,2317r33,-43l3359,2300r33,l3426,2329r34,-21l3493,2320r34,26l3560,2305r34,-105l3628,2116r33,-5l3695,2053r33,-29l3762,2015r34,62l3827,2176r33,60l3894,2281r34,15l3961,2368r34,26l4028,2423r34,36l4096,2444r33,-16l4163,2401r33,17l4230,2401r34,19l4297,2401r34,-24l4364,2387r34,14l4432,2353r31,-96l4496,2197r34,-33l4564,2116r33,-15l4631,2046r33,65l4698,2164r34,-29l4765,2132r34,10l4832,2168r34,60l4900,2255r33,-22l4967,2240r33,77l5034,2291r31,-12l5099,2248r33,9l5166,2238r34,-53l5233,2063r34,17l5300,2154r34,-10l5368,2204r33,5l5435,2200r33,26l5502,2269r34,5l5569,2267r34,24l5636,2339r32,-19l5701,2392r34,36l5768,2420r34,3l5836,2401r33,5l5903,2408r33,-9l5970,2404r34,-8l6037,2382r34,31l6104,2408r34,-7l6172,2404r33,2l6239,2396r33,-19l6304,2356r33,12l6371,2351e" filled="f" strokecolor="#4471c4" strokeweight="2.25pt">
              <v:path arrowok="t"/>
            </v:shape>
            <v:shape id="docshape79" o:spid="_x0000_s1138" style="position:absolute;left:1753;top:1974;width:4618;height:742" coordorigin="1753,1974" coordsize="4618,742" path="m1753,2687r34,-15l1820,2672r34,29l1888,2692r33,l1955,2675r31,-5l2020,2675r33,9l2087,2711r33,5l2154,2711r34,-5l2221,2701r34,3l2288,2687r34,7l2356,2689r33,17l2423,2708r33,-21l2490,2684r34,-12l2557,2660r34,-2l2622,2658r34,12l2689,2665r34,-26l2756,2636r34,-7l2824,2665r33,-19l2891,2644r33,2l2958,2636r34,29l3025,2670r29,-7l3092,2677r34,-5l3160,2675r33,-10l3224,2680r34,-24l3292,2644r33,50l3359,2684r33,-14l3426,2689r34,-29l3493,2588r34,-19l3560,2608r34,57l3628,2651r33,5l3695,2660r33,-14l3762,2612r34,-14l3827,2567r33,-41l3894,2485r34,-57l3961,2365r34,-19l4028,2324r34,-12l4096,2300r33,-62l4163,2212r33,-65l4230,2142r34,19l4297,2183r34,50l4364,2192r34,87l4432,2269r31,39l4496,2356r34,170l4564,2519r33,5l4631,2557r33,-19l4698,2562r34,7l4765,2521r34,-57l4832,2430r34,-96l4900,2327r33,53l4967,2418r33,-108l5034,2305r31,10l5099,2356r33,52l5166,2406r34,34l5233,2507r34,-17l5300,2384r34,15l5368,2269r33,-53l5435,2164r33,-106l5502,2027r34,9l5569,2044r34,-46l5636,2020r32,112l5701,2190r34,17l5768,2209r34,24l5836,2312r33,-55l5903,2219r33,-34l5970,2087r34,50l6037,2171r34,-55l6104,2063r34,-5l6172,2166r33,-34l6239,2036r33,-31l6304,1993r33,-19l6371,2008e" filled="f" strokecolor="#ec7c30" strokeweight="2.25pt">
              <v:path arrowok="t"/>
            </v:shape>
            <w10:wrap anchorx="page" anchory="page"/>
          </v:group>
        </w:pict>
      </w:r>
      <w:r>
        <w:pict w14:anchorId="56432703">
          <v:rect id="docshape80" o:spid="_x0000_s1136" style="position:absolute;left:0;text-align:left;margin-left:91.55pt;margin-top:-35.7pt;width:19.2pt;height:4.9pt;z-index:15763968;mso-position-horizontal-relative:page" fillcolor="#a4a4a4" stroked="f">
            <w10:wrap anchorx="page"/>
          </v:rect>
        </w:pict>
      </w:r>
      <w:r>
        <w:pict w14:anchorId="693C85A3">
          <v:line id="_x0000_s1135" style="position:absolute;left:0;text-align:left;z-index:-16148480;mso-position-horizontal-relative:page" from="151.15pt,-33.25pt" to="170.35pt,-33.25pt" strokecolor="#4471c4" strokeweight="2.25pt">
            <w10:wrap anchorx="page"/>
          </v:line>
        </w:pict>
      </w:r>
      <w:r>
        <w:pict w14:anchorId="51DFBF77">
          <v:line id="_x0000_s1134" style="position:absolute;left:0;text-align:left;z-index:-16147968;mso-position-horizontal-relative:page" from="219.65pt,-33.25pt" to="238.85pt,-33.25pt" strokecolor="#ec7c30" strokeweight="2.25pt">
            <w10:wrap anchorx="page"/>
          </v:line>
        </w:pict>
      </w:r>
      <w:r>
        <w:pict w14:anchorId="0FC11EBC">
          <v:group id="docshapegroup81" o:spid="_x0000_s1128" style="position:absolute;left:0;text-align:left;margin-left:443.4pt;margin-top:-154.7pt;width:225.85pt;height:68.3pt;z-index:15765504;mso-position-horizontal-relative:page" coordorigin="8868,-3094" coordsize="4517,1366">
            <v:shape id="docshape82" o:spid="_x0000_s1133" style="position:absolute;left:8887;top:-2639;width:4476;height:903" coordorigin="8887,-2639" coordsize="4476,903" o:spt="100" adj="0,,0" path="m8887,-1736r4476,m8887,-2036r4476,m8887,-2339r4476,m8887,-2639r4476,e" filled="f" strokecolor="#d9d9d9">
              <v:stroke joinstyle="round"/>
              <v:formulas/>
              <v:path arrowok="t" o:connecttype="segments"/>
            </v:shape>
            <v:shape id="docshape83" o:spid="_x0000_s1132" style="position:absolute;left:8889;top:-2846;width:4472;height:1076" coordorigin="8890,-2845" coordsize="4472,1076" o:spt="100" adj="0,,0" path="m12120,-2017r-346,l11806,-1890r33,103l11870,-1770r34,-7l11935,-1804r34,-38l12000,-1936r77,l12098,-1962r22,-55xm11553,-1974r-590,l10997,-1940r31,38l11062,-1849r31,9l11126,-1825r32,5l11191,-1801r31,26l11256,-1816r35,l11321,-1873r31,-24l11511,-1897r4,-7l11546,-1938r7,-36xm11291,-1816r-35,l11287,-1808r4,-8xm11511,-1897r-159,l11386,-1895r31,15l11450,-1864r32,22l11511,-1897xm12077,-1936r-77,l12034,-1926r31,5l12077,-1936xm11573,-2077r-900,l10704,-2010r34,31l10769,-1974r33,17l10834,-1931r33,-60l10898,-2008r662,l11573,-2077xm11581,-2118r-1167,l10445,-2096r33,67l10510,-2003r33,34l10574,-1986r34,-67l10647,-2053r26,-24l11573,-2077r7,-39l11581,-2118xm11560,-2008r-662,l10932,-1969r31,-5l11553,-1974r7,-34xm12259,-2168r-648,l11645,-2104r31,20l11710,-1974r31,-12l11774,-2017r346,l12130,-2044r33,-76l12240,-2120r19,-48xm13361,-2188r-83,l13296,-2094r34,34l13361,-2044r,-144xm10647,-2053r-39,l10639,-2046r8,-7xm10040,-2188r-208,l9862,-2048r33,-3l9926,-2075r45,l9991,-2118r34,-22l10040,-2188xm9971,-2075r-45,l9960,-2051r11,-24xm12268,-2188r-1944,l10349,-2130r31,46l10414,-2118r1167,l11611,-2168r648,l12268,-2188xm12240,-2120r-77,l12194,-2096r34,4l12240,-2120xm12366,-2188r-54,l12324,-2156r34,-8l12366,-2188xm10202,-2188r-22,l10186,-2176r16,-12xm8923,-2663r-33,34l8890,-2188r942,l9831,-2190r-195,l9602,-2300r-31,-68l9562,-2425r-380,l9158,-2509r-40,l9084,-2524r-31,-79l9036,-2636r-82,l8923,-2663xm10121,-2363r-31,3l10056,-2236r-16,48l10180,-2188r-30,-64l10121,-2363xm10284,-2308r-34,l10219,-2200r-17,12l10324,-2188r-9,-19l10284,-2308xm12293,-2238r-25,50l12312,-2188r-19,-50xm12454,-2401r-32,117l12389,-2252r-23,64l13278,-2188r-13,-69l13244,-2324r-692,l12518,-2332r-31,-50l12454,-2401xm9797,-2305r-31,7l9732,-2267r-31,27l9667,-2209r-31,19l9831,-2190r-1,-5l9797,-2305xm12842,-2845r-31,26l12778,-2742r-32,70l12713,-2612r-31,45l12648,-2461r-31,9l12583,-2444r-31,120l13244,-2324r-1,-3l13135,-2327r-33,-5l13070,-2384r-33,-63l13006,-2500r-34,-132l12941,-2795r-65,l12842,-2845xm13166,-2442r-31,115l13243,-2327r-12,-38l13200,-2406r-34,-36xm9214,-2447r-32,22l9562,-2425r,-3l9247,-2428r-33,-19xm9312,-2557r-34,55l9247,-2428r315,l9551,-2502r-208,l9312,-2557xm9442,-2603r-34,29l9377,-2555r-34,53l9551,-2502r-13,-84l9473,-2586r-31,-17xm9149,-2540r-31,31l9158,-2509r-9,-31xm9506,-2622r-33,36l9538,-2586r-32,-36xm9019,-2670r-31,12l8954,-2636r82,l9019,-2670xm12907,-2838r-31,43l12941,-2795r,-2l12907,-2838xe" fillcolor="#a4a4a4" stroked="f">
              <v:stroke joinstyle="round"/>
              <v:formulas/>
              <v:path arrowok="t" o:connecttype="segments"/>
            </v:shape>
            <v:shape id="docshape84" o:spid="_x0000_s1131" style="position:absolute;left:8887;top:-2939;width:4476;height:809" coordorigin="8887,-2939" coordsize="4476,809" o:spt="100" adj="0,,0" path="m8887,-2188r4476,m8887,-2188r,58m9730,-2188r,58m10577,-2188r,58m11424,-2188r,58m12271,-2188r,58m13114,-2188r,58m8887,-2939r4476,e" filled="f" strokecolor="#d9d9d9">
              <v:stroke joinstyle="round"/>
              <v:formulas/>
              <v:path arrowok="t" o:connecttype="segments"/>
            </v:shape>
            <v:shape id="docshape85" o:spid="_x0000_s1130" style="position:absolute;left:8890;top:-3072;width:4472;height:538" coordorigin="8891,-3072" coordsize="4472,538" path="m8891,-2743r31,-46l8956,-2772r31,-19l9020,-2803r32,43l9085,-2678r31,21l9150,-2676r31,72l9215,-2602r31,15l9280,-2642r31,-46l9344,-2645r32,-60l9409,-2731r31,-24l9474,-2760r31,-31l9539,-2765r31,115l9604,-2626r31,41l9668,-2597r32,-5l9733,-2594r31,-46l9798,-2645r31,43l9863,-2549r31,-7l9928,-2580r31,10l9992,-2568r32,2l10057,-2573r31,-81l10122,-2630r26,40l10187,-2566r31,10l10252,-2606r31,-34l10316,-2590r32,20l10381,-2554r31,-19l10446,-2578r31,22l10511,-2558r31,-5l10576,-2573r31,-14l10640,-2578r32,3l10705,-2558r31,24l10770,-2534r31,-8l10835,-2542r31,-24l10900,-2563r31,-3l10964,-2568r32,12l11029,-2554r31,10l11094,-2546r31,-17l11159,-2587r31,-12l11224,-2594r31,-12l11288,-2604r32,-2l11353,-2597r31,-12l11418,-2602r31,32l11483,-2575r31,-12l11548,-2592r31,-38l11612,-2662r32,10l11677,-2659r31,9l11742,-2674r31,-16l11807,-2659r31,74l11872,-2590r31,3l11936,-2599r32,2l12001,-2609r31,-17l12066,-2623r31,-24l12131,-2664r31,-10l12196,-2666r31,19l12260,-2628r32,2l12325,-2626r31,-48l12390,-2700r31,-31l12455,-2753r31,22l12520,-2719r31,l12584,-2808r32,10l12649,-2808r31,-67l12714,-2899r31,-46l12779,-3012r31,-55l12844,-3072r31,55l12908,-3050r32,31l12973,-2858r31,108l13038,-2722r31,32l13103,-2654r31,4l13168,-2722r31,-21l13232,-2734r32,80l13297,-2573r31,-7l13362,-2568e" filled="f" strokecolor="#4471c4" strokeweight="2.25pt">
              <v:path arrowok="t"/>
            </v:shape>
            <v:shape id="docshape86" o:spid="_x0000_s1129" style="position:absolute;left:8890;top:-3008;width:4472;height:706" coordorigin="8891,-3007" coordsize="4472,706" path="m8891,-2302r31,-12l8956,-2323r31,2l9020,-2318r32,-27l9085,-2342r31,4l9150,-2321r31,-45l9215,-2342r31,-3l9280,-2328r31,10l9344,-2330r32,-8l9409,-2345r31,5l9474,-2362r31,5l9539,-2366r31,-104l9604,-2515r31,-67l9668,-2575r32,26l9733,-2515r31,-17l9798,-2527r31,-67l9863,-2688r31,-5l9928,-2690r31,-17l9992,-2638r32,24l10057,-2525r31,43l10122,-2455r26,-70l10187,-2575r31,31l10252,-2486r31,-34l10316,-2570r32,-58l10381,-2657r31,15l10446,-2669r31,-45l10511,-2746r31,-36l10576,-2774r31,52l10640,-2719r32,33l10705,-2736r31,-7l10770,-2750r31,-22l10835,-2801r31,39l10900,-2743r31,-41l10964,-2782r32,-19l11029,-2839r31,-46l11094,-2894r31,-32l11159,-2954r31,-34l11224,-3007r31,29l11288,-2983r32,62l11353,-2887r31,-15l11418,-2911r31,17l11483,-2921r31,53l11548,-2842r31,137l11612,-2681r32,-53l11677,-2760r31,-103l11742,-2875r31,14l11807,-2959r31,-29l11872,-3005r31,5l11936,-2983r32,41l12001,-2861r31,-29l12066,-2890r31,17l12131,-2808r31,67l12196,-2758r31,15l12260,-2647r32,72l12325,-2657r31,-41l12390,-2635r31,-3l12455,-2542r31,5l12520,-2575r31,-7l12584,-2551r32,17l12649,-2534r31,38l12714,-2474r31,12l12779,-2458r31,22l12844,-2414r31,4l12908,-2400r32,-10l12973,-2414r31,-24l13038,-2462r31,-32l13103,-2510r31,l13168,-2467r31,-55l13232,-2556r32,-31l13297,-2669r31,-38l13362,-2712e" filled="f" strokecolor="#ec7c30" strokeweight="2.25pt">
              <v:path arrowok="t"/>
            </v:shape>
            <w10:wrap anchorx="page"/>
          </v:group>
        </w:pict>
      </w:r>
      <w:r>
        <w:pict w14:anchorId="7EC4D85A">
          <v:line id="_x0000_s1127" style="position:absolute;left:0;text-align:left;z-index:15766016;mso-position-horizontal-relative:page;mso-position-vertical-relative:page" from="444.35pt,97.2pt" to="668.15pt,97.2pt" strokecolor="#d9d9d9">
            <w10:wrap anchorx="page" anchory="page"/>
          </v:line>
        </w:pict>
      </w:r>
      <w:r>
        <w:pict w14:anchorId="60ACEE87">
          <v:rect id="docshape87" o:spid="_x0000_s1126" style="position:absolute;left:0;text-align:left;margin-left:444.85pt;margin-top:-35.1pt;width:19.2pt;height:4.9pt;z-index:15766528;mso-position-horizontal-relative:page" fillcolor="#a4a4a4" stroked="f">
            <w10:wrap anchorx="page"/>
          </v:rect>
        </w:pict>
      </w:r>
      <w:r>
        <w:pict w14:anchorId="6547985E">
          <v:line id="_x0000_s1125" style="position:absolute;left:0;text-align:left;z-index:-16145920;mso-position-horizontal-relative:page" from="504.3pt,-32.65pt" to="523.5pt,-32.65pt" strokecolor="#4471c4" strokeweight="2.25pt">
            <w10:wrap anchorx="page"/>
          </v:line>
        </w:pict>
      </w:r>
      <w:r>
        <w:pict w14:anchorId="06AD3A80">
          <v:line id="_x0000_s1124" style="position:absolute;left:0;text-align:left;z-index:-16145408;mso-position-horizontal-relative:page" from="572.95pt,-32.65pt" to="592.15pt,-32.65pt" strokecolor="#ec7c30" strokeweight="2.25pt">
            <w10:wrap anchorx="page"/>
          </v:line>
        </w:pict>
      </w:r>
      <w:r>
        <w:rPr>
          <w:rFonts w:ascii="MS Gothic" w:eastAsia="MS Gothic"/>
          <w:color w:val="2C3D50"/>
          <w:spacing w:val="-2"/>
        </w:rPr>
        <w:t>基金多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:95,196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4.57%</w:t>
      </w:r>
      <w:r>
        <w:rPr>
          <w:rFonts w:ascii="MS Gothic" w:eastAsia="MS Gothic"/>
          <w:color w:val="2C3D50"/>
          <w:spacing w:val="-2"/>
        </w:rPr>
        <w:t>；基金空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:174,654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环比下跌</w:t>
      </w:r>
      <w:r>
        <w:rPr>
          <w:color w:val="34DF73"/>
          <w:spacing w:val="-2"/>
        </w:rPr>
        <w:t>4.40%</w:t>
      </w:r>
    </w:p>
    <w:p w14:paraId="08A46855" w14:textId="77777777" w:rsidR="006D4562" w:rsidRDefault="00D73A2A">
      <w:pPr>
        <w:spacing w:before="147" w:line="156" w:lineRule="auto"/>
        <w:ind w:left="748" w:right="1087"/>
      </w:pPr>
      <w:r>
        <w:br w:type="column"/>
      </w:r>
      <w:r>
        <w:rPr>
          <w:rFonts w:ascii="MS Gothic" w:eastAsia="MS Gothic"/>
          <w:color w:val="2C3D50"/>
          <w:spacing w:val="-2"/>
        </w:rPr>
        <w:t>基金多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:252,988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比下跌</w:t>
      </w:r>
      <w:r>
        <w:rPr>
          <w:color w:val="34DF73"/>
          <w:spacing w:val="-2"/>
        </w:rPr>
        <w:t>3.16%</w:t>
      </w:r>
      <w:r>
        <w:rPr>
          <w:rFonts w:ascii="MS Gothic" w:eastAsia="MS Gothic"/>
          <w:color w:val="2C3D50"/>
          <w:spacing w:val="-2"/>
        </w:rPr>
        <w:t>；基金空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:349,553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0.96%</w:t>
      </w:r>
    </w:p>
    <w:p w14:paraId="26432759" w14:textId="77777777" w:rsidR="006D4562" w:rsidRDefault="006D4562">
      <w:pPr>
        <w:spacing w:line="156" w:lineRule="auto"/>
        <w:sectPr w:rsidR="006D4562">
          <w:type w:val="continuous"/>
          <w:pgSz w:w="14400" w:h="8100" w:orient="landscape"/>
          <w:pgMar w:top="900" w:right="260" w:bottom="280" w:left="20" w:header="234" w:footer="0" w:gutter="0"/>
          <w:cols w:num="2" w:space="720" w:equalWidth="0">
            <w:col w:w="5820" w:space="1318"/>
            <w:col w:w="6982"/>
          </w:cols>
        </w:sectPr>
      </w:pPr>
    </w:p>
    <w:p w14:paraId="79494A16" w14:textId="77777777" w:rsidR="006D4562" w:rsidRDefault="006D4562">
      <w:pPr>
        <w:pStyle w:val="a3"/>
        <w:rPr>
          <w:sz w:val="20"/>
        </w:rPr>
      </w:pPr>
    </w:p>
    <w:p w14:paraId="0BAC1625" w14:textId="77777777" w:rsidR="006D4562" w:rsidRDefault="006D4562">
      <w:pPr>
        <w:pStyle w:val="a3"/>
        <w:rPr>
          <w:sz w:val="19"/>
        </w:rPr>
      </w:pPr>
    </w:p>
    <w:p w14:paraId="63DA4F7F" w14:textId="77777777" w:rsidR="006D4562" w:rsidRDefault="006D4562">
      <w:pPr>
        <w:rPr>
          <w:sz w:val="19"/>
        </w:rPr>
        <w:sectPr w:rsidR="006D4562">
          <w:pgSz w:w="14400" w:h="8100" w:orient="landscape"/>
          <w:pgMar w:top="780" w:right="260" w:bottom="280" w:left="20" w:header="234" w:footer="0" w:gutter="0"/>
          <w:cols w:space="720"/>
        </w:sectPr>
      </w:pPr>
    </w:p>
    <w:p w14:paraId="4928B4F8" w14:textId="77777777" w:rsidR="006D4562" w:rsidRDefault="006D4562">
      <w:pPr>
        <w:pStyle w:val="a3"/>
      </w:pPr>
    </w:p>
    <w:p w14:paraId="39B37545" w14:textId="77777777" w:rsidR="006D4562" w:rsidRDefault="006D4562">
      <w:pPr>
        <w:pStyle w:val="a3"/>
        <w:spacing w:before="1"/>
        <w:rPr>
          <w:sz w:val="16"/>
        </w:rPr>
      </w:pPr>
    </w:p>
    <w:p w14:paraId="34A6B67A" w14:textId="77777777" w:rsidR="006D4562" w:rsidRDefault="00D73A2A">
      <w:pPr>
        <w:pStyle w:val="a3"/>
        <w:ind w:left="702"/>
      </w:pPr>
      <w:r>
        <w:rPr>
          <w:color w:val="585858"/>
          <w:spacing w:val="-2"/>
        </w:rPr>
        <w:t>350,000.00</w:t>
      </w:r>
    </w:p>
    <w:p w14:paraId="7AB33B10" w14:textId="77777777" w:rsidR="006D4562" w:rsidRDefault="00D73A2A">
      <w:pPr>
        <w:pStyle w:val="a3"/>
        <w:spacing w:before="75"/>
        <w:ind w:left="702"/>
      </w:pPr>
      <w:r>
        <w:rPr>
          <w:color w:val="585858"/>
          <w:spacing w:val="-2"/>
        </w:rPr>
        <w:t>250,000.00</w:t>
      </w:r>
    </w:p>
    <w:p w14:paraId="48EDBF5C" w14:textId="77777777" w:rsidR="006D4562" w:rsidRDefault="00D73A2A">
      <w:pPr>
        <w:pStyle w:val="a3"/>
        <w:spacing w:before="75"/>
        <w:ind w:left="702"/>
      </w:pPr>
      <w:r>
        <w:rPr>
          <w:color w:val="585858"/>
          <w:spacing w:val="-2"/>
        </w:rPr>
        <w:t>150,000.00</w:t>
      </w:r>
    </w:p>
    <w:p w14:paraId="63D311A6" w14:textId="77777777" w:rsidR="006D4562" w:rsidRDefault="00D73A2A">
      <w:pPr>
        <w:pStyle w:val="a3"/>
        <w:spacing w:before="75"/>
        <w:ind w:left="794"/>
      </w:pPr>
      <w:r>
        <w:rPr>
          <w:color w:val="585858"/>
          <w:spacing w:val="-2"/>
        </w:rPr>
        <w:t>50,000.00</w:t>
      </w:r>
    </w:p>
    <w:p w14:paraId="3358F65B" w14:textId="77777777" w:rsidR="006D4562" w:rsidRDefault="00D73A2A">
      <w:pPr>
        <w:pStyle w:val="a3"/>
        <w:spacing w:before="75"/>
        <w:ind w:left="725"/>
      </w:pPr>
      <w:r>
        <w:rPr>
          <w:color w:val="FF0000"/>
          <w:spacing w:val="-2"/>
        </w:rPr>
        <w:t>(50,000.00)</w:t>
      </w:r>
    </w:p>
    <w:p w14:paraId="76EFCDDB" w14:textId="77777777" w:rsidR="006D4562" w:rsidRDefault="00D73A2A">
      <w:pPr>
        <w:pStyle w:val="a3"/>
        <w:spacing w:before="75"/>
        <w:ind w:left="634"/>
      </w:pPr>
      <w:r>
        <w:rPr>
          <w:color w:val="FF0000"/>
          <w:spacing w:val="-2"/>
        </w:rPr>
        <w:t>(150,000.00)</w:t>
      </w:r>
    </w:p>
    <w:p w14:paraId="68B951BA" w14:textId="77777777" w:rsidR="006D4562" w:rsidRDefault="006D4562">
      <w:pPr>
        <w:pStyle w:val="a3"/>
        <w:spacing w:before="10"/>
        <w:rPr>
          <w:sz w:val="5"/>
        </w:rPr>
      </w:pPr>
    </w:p>
    <w:p w14:paraId="2881407C" w14:textId="77777777" w:rsidR="006D4562" w:rsidRDefault="00D73A2A">
      <w:pPr>
        <w:pStyle w:val="a3"/>
        <w:ind w:left="1117" w:right="-58"/>
        <w:rPr>
          <w:sz w:val="20"/>
        </w:rPr>
      </w:pPr>
      <w:r>
        <w:rPr>
          <w:noProof/>
          <w:sz w:val="20"/>
        </w:rPr>
        <w:drawing>
          <wp:inline distT="0" distB="0" distL="0" distR="0" wp14:anchorId="3EA9E6A4" wp14:editId="1701E684">
            <wp:extent cx="411025" cy="414337"/>
            <wp:effectExtent l="0" t="0" r="0" b="0"/>
            <wp:docPr id="89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6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2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3AED1" w14:textId="77777777" w:rsidR="006D4562" w:rsidRDefault="006D4562">
      <w:pPr>
        <w:pStyle w:val="a3"/>
        <w:spacing w:before="2"/>
        <w:rPr>
          <w:sz w:val="8"/>
        </w:rPr>
      </w:pPr>
    </w:p>
    <w:p w14:paraId="19A62C45" w14:textId="77777777" w:rsidR="006D4562" w:rsidRDefault="00D73A2A">
      <w:pPr>
        <w:pStyle w:val="3"/>
        <w:spacing w:before="62"/>
        <w:ind w:left="1383"/>
      </w:pPr>
      <w:r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 w14:paraId="16FD0A38" w14:textId="77777777" w:rsidR="006D4562" w:rsidRDefault="006D4562">
      <w:pPr>
        <w:pStyle w:val="a3"/>
        <w:rPr>
          <w:rFonts w:ascii="MS Gothic"/>
          <w:sz w:val="20"/>
        </w:rPr>
      </w:pPr>
    </w:p>
    <w:p w14:paraId="047DB956" w14:textId="77777777" w:rsidR="006D4562" w:rsidRDefault="006D4562">
      <w:pPr>
        <w:pStyle w:val="a3"/>
        <w:rPr>
          <w:rFonts w:ascii="MS Gothic"/>
          <w:sz w:val="20"/>
        </w:rPr>
      </w:pPr>
    </w:p>
    <w:p w14:paraId="663BCFCD" w14:textId="77777777" w:rsidR="006D4562" w:rsidRDefault="006D4562">
      <w:pPr>
        <w:pStyle w:val="a3"/>
        <w:rPr>
          <w:rFonts w:ascii="MS Gothic"/>
          <w:sz w:val="20"/>
        </w:rPr>
      </w:pPr>
    </w:p>
    <w:p w14:paraId="1F9FCC78" w14:textId="77777777" w:rsidR="006D4562" w:rsidRDefault="006D4562">
      <w:pPr>
        <w:pStyle w:val="a3"/>
        <w:rPr>
          <w:rFonts w:ascii="MS Gothic"/>
          <w:sz w:val="20"/>
        </w:rPr>
      </w:pPr>
    </w:p>
    <w:p w14:paraId="5073E36C" w14:textId="77777777" w:rsidR="006D4562" w:rsidRDefault="006D4562">
      <w:pPr>
        <w:pStyle w:val="a3"/>
        <w:rPr>
          <w:rFonts w:ascii="MS Gothic"/>
          <w:sz w:val="20"/>
        </w:rPr>
      </w:pPr>
    </w:p>
    <w:p w14:paraId="08E8792F" w14:textId="77777777" w:rsidR="006D4562" w:rsidRDefault="006D4562">
      <w:pPr>
        <w:pStyle w:val="a3"/>
        <w:rPr>
          <w:rFonts w:ascii="MS Gothic"/>
          <w:sz w:val="20"/>
        </w:rPr>
      </w:pPr>
    </w:p>
    <w:p w14:paraId="597DB679" w14:textId="77777777" w:rsidR="006D4562" w:rsidRDefault="00D73A2A">
      <w:pPr>
        <w:pStyle w:val="a3"/>
        <w:spacing w:before="6"/>
        <w:rPr>
          <w:rFonts w:ascii="MS Gothic"/>
          <w:sz w:val="15"/>
        </w:rPr>
      </w:pPr>
      <w:r>
        <w:rPr>
          <w:noProof/>
        </w:rPr>
        <w:drawing>
          <wp:anchor distT="0" distB="0" distL="0" distR="0" simplePos="0" relativeHeight="77" behindDoc="0" locked="0" layoutInCell="1" allowOverlap="1" wp14:anchorId="3EF50DA0" wp14:editId="5A188B64">
            <wp:simplePos x="0" y="0"/>
            <wp:positionH relativeFrom="page">
              <wp:posOffset>1272921</wp:posOffset>
            </wp:positionH>
            <wp:positionV relativeFrom="paragraph">
              <wp:posOffset>141448</wp:posOffset>
            </wp:positionV>
            <wp:extent cx="411140" cy="414337"/>
            <wp:effectExtent l="0" t="0" r="0" b="0"/>
            <wp:wrapTopAndBottom/>
            <wp:docPr id="91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57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14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8" behindDoc="0" locked="0" layoutInCell="1" allowOverlap="1" wp14:anchorId="7AA8541D" wp14:editId="26AFE61B">
            <wp:simplePos x="0" y="0"/>
            <wp:positionH relativeFrom="page">
              <wp:posOffset>1826895</wp:posOffset>
            </wp:positionH>
            <wp:positionV relativeFrom="paragraph">
              <wp:posOffset>141448</wp:posOffset>
            </wp:positionV>
            <wp:extent cx="411140" cy="414337"/>
            <wp:effectExtent l="0" t="0" r="0" b="0"/>
            <wp:wrapTopAndBottom/>
            <wp:docPr id="93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8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140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9" behindDoc="0" locked="0" layoutInCell="1" allowOverlap="1" wp14:anchorId="451B602B" wp14:editId="46451A9A">
            <wp:simplePos x="0" y="0"/>
            <wp:positionH relativeFrom="page">
              <wp:posOffset>2380995</wp:posOffset>
            </wp:positionH>
            <wp:positionV relativeFrom="paragraph">
              <wp:posOffset>141448</wp:posOffset>
            </wp:positionV>
            <wp:extent cx="411012" cy="414337"/>
            <wp:effectExtent l="0" t="0" r="0" b="0"/>
            <wp:wrapTopAndBottom/>
            <wp:docPr id="95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9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0" behindDoc="0" locked="0" layoutInCell="1" allowOverlap="1" wp14:anchorId="641A5CA3" wp14:editId="6260B91F">
            <wp:simplePos x="0" y="0"/>
            <wp:positionH relativeFrom="page">
              <wp:posOffset>2934970</wp:posOffset>
            </wp:positionH>
            <wp:positionV relativeFrom="paragraph">
              <wp:posOffset>141448</wp:posOffset>
            </wp:positionV>
            <wp:extent cx="411012" cy="414337"/>
            <wp:effectExtent l="0" t="0" r="0" b="0"/>
            <wp:wrapTopAndBottom/>
            <wp:docPr id="97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60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1" behindDoc="0" locked="0" layoutInCell="1" allowOverlap="1" wp14:anchorId="33AAC749" wp14:editId="39ABFA03">
            <wp:simplePos x="0" y="0"/>
            <wp:positionH relativeFrom="page">
              <wp:posOffset>3485896</wp:posOffset>
            </wp:positionH>
            <wp:positionV relativeFrom="paragraph">
              <wp:posOffset>141448</wp:posOffset>
            </wp:positionV>
            <wp:extent cx="411012" cy="414337"/>
            <wp:effectExtent l="0" t="0" r="0" b="0"/>
            <wp:wrapTopAndBottom/>
            <wp:docPr id="9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61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CE14DA" w14:textId="77777777" w:rsidR="006D4562" w:rsidRDefault="00D73A2A">
      <w:pPr>
        <w:pStyle w:val="a3"/>
        <w:tabs>
          <w:tab w:val="left" w:pos="1621"/>
          <w:tab w:val="left" w:pos="2993"/>
        </w:tabs>
        <w:spacing w:before="107"/>
        <w:ind w:left="43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6B02C150" w14:textId="77777777" w:rsidR="006D4562" w:rsidRDefault="00D73A2A">
      <w:pPr>
        <w:spacing w:before="2"/>
        <w:rPr>
          <w:rFonts w:ascii="Microsoft JhengHei"/>
          <w:sz w:val="26"/>
        </w:rPr>
      </w:pPr>
      <w:r>
        <w:br w:type="column"/>
      </w:r>
    </w:p>
    <w:p w14:paraId="63BF1D43" w14:textId="77777777" w:rsidR="006D4562" w:rsidRDefault="00D73A2A">
      <w:pPr>
        <w:pStyle w:val="a3"/>
        <w:ind w:left="634"/>
      </w:pPr>
      <w:r>
        <w:rPr>
          <w:color w:val="585858"/>
          <w:spacing w:val="-2"/>
        </w:rPr>
        <w:t>160,000.00</w:t>
      </w:r>
    </w:p>
    <w:p w14:paraId="35D26F47" w14:textId="77777777" w:rsidR="006D4562" w:rsidRDefault="00D73A2A">
      <w:pPr>
        <w:pStyle w:val="a3"/>
        <w:spacing w:before="124"/>
        <w:ind w:left="634"/>
      </w:pPr>
      <w:r>
        <w:rPr>
          <w:color w:val="585858"/>
          <w:spacing w:val="-2"/>
        </w:rPr>
        <w:t>110,000.00</w:t>
      </w:r>
    </w:p>
    <w:p w14:paraId="6503CBC2" w14:textId="77777777" w:rsidR="006D4562" w:rsidRDefault="00D73A2A">
      <w:pPr>
        <w:pStyle w:val="a3"/>
        <w:spacing w:before="125"/>
        <w:ind w:left="725"/>
      </w:pPr>
      <w:r>
        <w:rPr>
          <w:color w:val="585858"/>
          <w:spacing w:val="-2"/>
        </w:rPr>
        <w:t>60,000.00</w:t>
      </w:r>
    </w:p>
    <w:p w14:paraId="5DACD0EE" w14:textId="77777777" w:rsidR="006D4562" w:rsidRDefault="00D73A2A">
      <w:pPr>
        <w:pStyle w:val="a3"/>
        <w:spacing w:before="125"/>
        <w:ind w:left="725"/>
      </w:pPr>
      <w:r>
        <w:rPr>
          <w:color w:val="585858"/>
          <w:spacing w:val="-2"/>
        </w:rPr>
        <w:t>10,000.00</w:t>
      </w:r>
    </w:p>
    <w:p w14:paraId="49D8132D" w14:textId="77777777" w:rsidR="006D4562" w:rsidRDefault="00D73A2A">
      <w:pPr>
        <w:pStyle w:val="a3"/>
        <w:spacing w:before="125"/>
        <w:ind w:left="657"/>
      </w:pPr>
      <w:r>
        <w:rPr>
          <w:color w:val="FF0000"/>
          <w:spacing w:val="-2"/>
        </w:rPr>
        <w:t>(40,000.00)</w:t>
      </w:r>
    </w:p>
    <w:p w14:paraId="01648197" w14:textId="77777777" w:rsidR="006D4562" w:rsidRDefault="006D4562">
      <w:pPr>
        <w:pStyle w:val="a3"/>
        <w:spacing w:before="10"/>
        <w:rPr>
          <w:sz w:val="5"/>
        </w:rPr>
      </w:pPr>
    </w:p>
    <w:p w14:paraId="07CC21FA" w14:textId="77777777" w:rsidR="006D4562" w:rsidRDefault="00D73A2A">
      <w:pPr>
        <w:pStyle w:val="a3"/>
        <w:ind w:left="1047" w:right="-58"/>
        <w:rPr>
          <w:sz w:val="20"/>
        </w:rPr>
      </w:pPr>
      <w:r>
        <w:rPr>
          <w:noProof/>
          <w:sz w:val="20"/>
        </w:rPr>
        <w:drawing>
          <wp:inline distT="0" distB="0" distL="0" distR="0" wp14:anchorId="15A30B4D" wp14:editId="2AF54405">
            <wp:extent cx="411012" cy="414337"/>
            <wp:effectExtent l="0" t="0" r="0" b="0"/>
            <wp:docPr id="101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62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01610" w14:textId="77777777" w:rsidR="006D4562" w:rsidRDefault="006D4562">
      <w:pPr>
        <w:pStyle w:val="a3"/>
        <w:spacing w:before="2"/>
        <w:rPr>
          <w:sz w:val="8"/>
        </w:rPr>
      </w:pPr>
    </w:p>
    <w:p w14:paraId="5E9B4987" w14:textId="77777777" w:rsidR="006D4562" w:rsidRDefault="00D73A2A">
      <w:pPr>
        <w:pStyle w:val="3"/>
        <w:spacing w:before="62"/>
        <w:ind w:left="1230"/>
      </w:pPr>
      <w:r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 w14:paraId="06609CCF" w14:textId="77777777" w:rsidR="006D4562" w:rsidRDefault="006D4562">
      <w:pPr>
        <w:pStyle w:val="a3"/>
        <w:rPr>
          <w:rFonts w:ascii="MS Gothic"/>
          <w:sz w:val="20"/>
        </w:rPr>
      </w:pPr>
    </w:p>
    <w:p w14:paraId="436C5FBB" w14:textId="77777777" w:rsidR="006D4562" w:rsidRDefault="006D4562">
      <w:pPr>
        <w:pStyle w:val="a3"/>
        <w:rPr>
          <w:rFonts w:ascii="MS Gothic"/>
          <w:sz w:val="20"/>
        </w:rPr>
      </w:pPr>
    </w:p>
    <w:p w14:paraId="2FA15B0E" w14:textId="77777777" w:rsidR="006D4562" w:rsidRDefault="006D4562">
      <w:pPr>
        <w:pStyle w:val="a3"/>
        <w:rPr>
          <w:rFonts w:ascii="MS Gothic"/>
          <w:sz w:val="20"/>
        </w:rPr>
      </w:pPr>
    </w:p>
    <w:p w14:paraId="5C2F04EC" w14:textId="77777777" w:rsidR="006D4562" w:rsidRDefault="006D4562">
      <w:pPr>
        <w:pStyle w:val="a3"/>
        <w:rPr>
          <w:rFonts w:ascii="MS Gothic"/>
          <w:sz w:val="20"/>
        </w:rPr>
      </w:pPr>
    </w:p>
    <w:p w14:paraId="12DCAD99" w14:textId="77777777" w:rsidR="006D4562" w:rsidRDefault="006D4562">
      <w:pPr>
        <w:pStyle w:val="a3"/>
        <w:rPr>
          <w:rFonts w:ascii="MS Gothic"/>
          <w:sz w:val="20"/>
        </w:rPr>
      </w:pPr>
    </w:p>
    <w:p w14:paraId="36FC9495" w14:textId="77777777" w:rsidR="006D4562" w:rsidRDefault="006D4562">
      <w:pPr>
        <w:pStyle w:val="a3"/>
        <w:rPr>
          <w:rFonts w:ascii="MS Gothic"/>
          <w:sz w:val="20"/>
        </w:rPr>
      </w:pPr>
    </w:p>
    <w:p w14:paraId="12DCF558" w14:textId="77777777" w:rsidR="006D4562" w:rsidRDefault="00D73A2A">
      <w:pPr>
        <w:pStyle w:val="a3"/>
        <w:rPr>
          <w:rFonts w:ascii="MS Gothic"/>
          <w:sz w:val="13"/>
        </w:rPr>
      </w:pPr>
      <w:r>
        <w:rPr>
          <w:noProof/>
        </w:rPr>
        <w:drawing>
          <wp:anchor distT="0" distB="0" distL="0" distR="0" simplePos="0" relativeHeight="82" behindDoc="0" locked="0" layoutInCell="1" allowOverlap="1" wp14:anchorId="1E3F2C64" wp14:editId="7896B11F">
            <wp:simplePos x="0" y="0"/>
            <wp:positionH relativeFrom="page">
              <wp:posOffset>5556884</wp:posOffset>
            </wp:positionH>
            <wp:positionV relativeFrom="paragraph">
              <wp:posOffset>121509</wp:posOffset>
            </wp:positionV>
            <wp:extent cx="411012" cy="414337"/>
            <wp:effectExtent l="0" t="0" r="0" b="0"/>
            <wp:wrapTopAndBottom/>
            <wp:docPr id="103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63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3" behindDoc="0" locked="0" layoutInCell="1" allowOverlap="1" wp14:anchorId="4815E653" wp14:editId="0B31E5EE">
            <wp:simplePos x="0" y="0"/>
            <wp:positionH relativeFrom="page">
              <wp:posOffset>6082410</wp:posOffset>
            </wp:positionH>
            <wp:positionV relativeFrom="paragraph">
              <wp:posOffset>121509</wp:posOffset>
            </wp:positionV>
            <wp:extent cx="411012" cy="414337"/>
            <wp:effectExtent l="0" t="0" r="0" b="0"/>
            <wp:wrapTopAndBottom/>
            <wp:docPr id="105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64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4" behindDoc="0" locked="0" layoutInCell="1" allowOverlap="1" wp14:anchorId="144EA4E5" wp14:editId="281898F8">
            <wp:simplePos x="0" y="0"/>
            <wp:positionH relativeFrom="page">
              <wp:posOffset>6607936</wp:posOffset>
            </wp:positionH>
            <wp:positionV relativeFrom="paragraph">
              <wp:posOffset>121509</wp:posOffset>
            </wp:positionV>
            <wp:extent cx="411012" cy="414337"/>
            <wp:effectExtent l="0" t="0" r="0" b="0"/>
            <wp:wrapTopAndBottom/>
            <wp:docPr id="107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65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5" behindDoc="0" locked="0" layoutInCell="1" allowOverlap="1" wp14:anchorId="52B12946" wp14:editId="718951B2">
            <wp:simplePos x="0" y="0"/>
            <wp:positionH relativeFrom="page">
              <wp:posOffset>7133590</wp:posOffset>
            </wp:positionH>
            <wp:positionV relativeFrom="paragraph">
              <wp:posOffset>121509</wp:posOffset>
            </wp:positionV>
            <wp:extent cx="411012" cy="414337"/>
            <wp:effectExtent l="0" t="0" r="0" b="0"/>
            <wp:wrapTopAndBottom/>
            <wp:docPr id="109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66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6" behindDoc="0" locked="0" layoutInCell="1" allowOverlap="1" wp14:anchorId="3C100FC0" wp14:editId="4F391CC7">
            <wp:simplePos x="0" y="0"/>
            <wp:positionH relativeFrom="page">
              <wp:posOffset>7656194</wp:posOffset>
            </wp:positionH>
            <wp:positionV relativeFrom="paragraph">
              <wp:posOffset>121509</wp:posOffset>
            </wp:positionV>
            <wp:extent cx="411012" cy="414337"/>
            <wp:effectExtent l="0" t="0" r="0" b="0"/>
            <wp:wrapTopAndBottom/>
            <wp:docPr id="111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67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BCE2F2" w14:textId="77777777" w:rsidR="006D4562" w:rsidRDefault="00D73A2A">
      <w:pPr>
        <w:pStyle w:val="a3"/>
        <w:tabs>
          <w:tab w:val="left" w:pos="1538"/>
          <w:tab w:val="left" w:pos="2910"/>
        </w:tabs>
        <w:spacing w:before="197"/>
        <w:ind w:left="34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065B3DAD" w14:textId="77777777" w:rsidR="006D4562" w:rsidRDefault="006D4562">
      <w:pPr>
        <w:rPr>
          <w:rFonts w:ascii="Microsoft JhengHei" w:eastAsia="Microsoft JhengHei"/>
        </w:rPr>
        <w:sectPr w:rsidR="006D4562">
          <w:type w:val="continuous"/>
          <w:pgSz w:w="14400" w:h="8100" w:orient="landscape"/>
          <w:pgMar w:top="900" w:right="260" w:bottom="280" w:left="20" w:header="234" w:footer="0" w:gutter="0"/>
          <w:cols w:num="4" w:space="720" w:equalWidth="0">
            <w:col w:w="1760" w:space="40"/>
            <w:col w:w="4353" w:space="707"/>
            <w:col w:w="1691" w:space="40"/>
            <w:col w:w="5529"/>
          </w:cols>
        </w:sectPr>
      </w:pPr>
    </w:p>
    <w:p w14:paraId="7559CE91" w14:textId="77777777" w:rsidR="006D4562" w:rsidRDefault="006D4562">
      <w:pPr>
        <w:pStyle w:val="a3"/>
        <w:rPr>
          <w:rFonts w:ascii="Microsoft JhengHei"/>
          <w:sz w:val="20"/>
        </w:rPr>
      </w:pPr>
    </w:p>
    <w:p w14:paraId="11567DC6" w14:textId="77777777" w:rsidR="006D4562" w:rsidRDefault="006D4562">
      <w:pPr>
        <w:pStyle w:val="a3"/>
        <w:spacing w:before="3"/>
        <w:rPr>
          <w:rFonts w:ascii="Microsoft JhengHei"/>
          <w:sz w:val="14"/>
        </w:rPr>
      </w:pPr>
    </w:p>
    <w:p w14:paraId="3E23DA63" w14:textId="77777777" w:rsidR="006D4562" w:rsidRDefault="006D4562">
      <w:pPr>
        <w:rPr>
          <w:rFonts w:ascii="Microsoft JhengHei"/>
          <w:sz w:val="14"/>
        </w:rPr>
        <w:sectPr w:rsidR="006D4562">
          <w:type w:val="continuous"/>
          <w:pgSz w:w="14400" w:h="8100" w:orient="landscape"/>
          <w:pgMar w:top="900" w:right="260" w:bottom="280" w:left="20" w:header="234" w:footer="0" w:gutter="0"/>
          <w:cols w:space="720"/>
        </w:sectPr>
      </w:pPr>
    </w:p>
    <w:p w14:paraId="007DF06B" w14:textId="77777777" w:rsidR="006D4562" w:rsidRDefault="00D73A2A">
      <w:pPr>
        <w:spacing w:before="148" w:line="156" w:lineRule="auto"/>
        <w:ind w:left="748" w:right="38"/>
      </w:pPr>
      <w:r>
        <w:pict w14:anchorId="5D11EAF0">
          <v:group id="docshapegroup88" o:spid="_x0000_s1118" style="position:absolute;left:0;text-align:left;margin-left:426pt;margin-top:102pt;width:220.8pt;height:60.85pt;z-index:15773184;mso-position-horizontal-relative:page;mso-position-vertical-relative:page" coordorigin="8520,2040" coordsize="4416,1217">
            <v:shape id="docshape89" o:spid="_x0000_s1123" style="position:absolute;left:8541;top:2210;width:4373;height:1032" coordorigin="8542,2210" coordsize="4373,1032" o:spt="100" adj="0,,0" path="m8542,3242r4372,m8542,2899r4372,m8542,2554r4372,m8542,2210r4372,e" filled="f" strokecolor="#d9d9d9">
              <v:stroke joinstyle="round"/>
              <v:formulas/>
              <v:path arrowok="t" o:connecttype="segments"/>
            </v:shape>
            <v:shape id="docshape90" o:spid="_x0000_s1122" style="position:absolute;left:8544;top:2251;width:4368;height:1006" coordorigin="8544,2251" coordsize="4368,1006" o:spt="100" adj="0,,0" path="m12741,3178r-463,l12312,3202r31,24l12374,3240r9,17l12456,3257r14,-12l12686,3245r5,-10l12722,3192r19,-14xm12686,3245r-216,l12477,3257r203,l12686,3245xm11753,3202r-75,l11710,3204r31,48l11753,3202xm11804,3050r-380,l11455,3101r34,2l11520,3154r31,28l11582,3209r32,7l11647,3238r31,-36l11753,3202r19,-80l11804,3050xm12912,3067r-94,l12850,3122r31,89l12912,3218r,-151xm12912,3050r-792,l12154,3089r31,43l12216,3168r31,17l12278,3178r463,l12754,3168r31,-91l12818,3067r94,l12912,3050xm12912,2974r-982,l11964,3010r31,14l12026,3036r32,134l12089,3072r31,-22l12912,3050r,-76xm12912,2966r-1626,l11297,2998r33,79l11362,3137r31,-36l11424,3050r380,l11806,3046r31,-48l11904,2998r26,-24l12912,2974r,-8xm9415,2966r-161,l9271,2993r31,67l9336,3041r31,-10l9398,3002r17,-36xm9221,2966r-60,l9178,3019r31,-38l9221,2966xm9520,2966r-78,l9461,3012r33,7l9520,2966xm11904,2998r-67,l11868,3007r31,-5l11904,2998xm11237,2966r-6,l11234,2971r3,-5xm8544,2743r,223l9161,2966r-6,-19l9019,2947r-13,-31l8671,2916r-33,-46l8606,2818r-31,-32l8544,2743xm9240,2945r-19,21l9254,2966r-14,-21xm9430,2935r-15,31l9442,2966r-12,-31xm9588,2808r-31,146l9526,2954r-6,12l11231,2966r-4,-7l9746,2959r-31,-74l9684,2861r-65,l9588,2808xm11266,2911r-29,55l11286,2966r-20,-55xm9905,2611r-31,46l9842,2803r-31,24l9773,2899r-27,60l11227,2959r-24,-36l10570,2923r-4,-2l10380,2921r-31,-60l10318,2755r-34,-2l10255,2681r-254,l9970,2635r-34,l9905,2611xm9082,2873r-32,2l9019,2947r136,l9144,2914r-31,-5l9082,2873xm10886,2251r-31,3l10824,2297r-34,91l10759,2542r-31,110l10697,2686r-31,182l10632,2906r-31,l10570,2923r633,l11172,2921r-31,-82l11107,2767r-31,-163l11045,2434r-29,-99l10982,2335r-33,-29l10918,2270r-32,-19xm10507,2856r-31,38l10442,2902r-31,2l10380,2921r186,l10538,2902r-31,-46xm8734,2846r-32,27l8671,2916r335,l8993,2885r-132,l8844,2868r-48,l8765,2854r-31,-8xm8923,2849r-31,19l8861,2885r132,l8988,2873r-34,l8923,2849xm8830,2854r-34,14l8844,2868r-14,-14xm9653,2834r-34,27l9684,2861r-31,-27xm10063,2520r-31,89l10001,2681r254,l10253,2676r-23,-89l10159,2587r-33,-21l10094,2561r-31,-41xm9967,2630r-31,5l9970,2635r-3,-5xm10190,2518r-31,69l10230,2587r-8,-33l10190,2518xm11014,2328r-32,7l11016,2335r-2,-7xe" fillcolor="#a4a4a4" stroked="f">
              <v:stroke joinstyle="round"/>
              <v:formulas/>
              <v:path arrowok="t" o:connecttype="segments"/>
            </v:shape>
            <v:shape id="docshape91" o:spid="_x0000_s1121" style="position:absolute;left:8541;top:2966;width:4373;height:58" coordorigin="8542,2966" coordsize="4373,58" o:spt="100" adj="0,,0" path="m8542,2966r4372,m8542,2966r,58m9365,2966r,58m10193,2966r,58m11021,2966r,58m11846,2966r,58m12670,2966r,58e" filled="f" strokecolor="#d9d9d9">
              <v:stroke joinstyle="round"/>
              <v:formulas/>
              <v:path arrowok="t" o:connecttype="segments"/>
            </v:shape>
            <v:shape id="docshape92" o:spid="_x0000_s1120" style="position:absolute;left:8542;top:2072;width:4371;height:584" coordorigin="8543,2072" coordsize="4371,584" path="m8543,2521r33,12l8608,2555r31,5l8670,2550r31,10l8735,2548r31,12l8797,2567r31,-7l8860,2584r31,l8924,2596r32,2l8987,2615r31,14l9049,2591r34,-3l9114,2620r31,l9176,2653r32,-14l9241,2627r31,7l9304,2636r31,-4l9366,2656r34,-17l9431,2600r31,27l9493,2634r31,-12l9556,2620r33,-58l9620,2593r32,-17l9683,2598r31,5l9748,2600r26,-16l9810,2572r31,2l9872,2485r34,-48l9937,2435r31,l10000,2476r31,-39l10064,2346r32,36l10127,2408r31,5l10189,2375r31,19l10254,2483r31,55l10316,2538r32,41l10379,2557r33,-17l10444,2533r31,-9l10506,2512r31,40l10571,2572r31,7l10633,2569r31,-26l10696,2464r33,9l10760,2389r32,-129l10823,2152r31,-70l10888,2072r31,8l10950,2108r31,27l11012,2144r32,106l11077,2413r31,60l11140,2502r31,26l11202,2512r34,7l11267,2500r31,26l11329,2531r31,24l11394,2552r31,5l11456,2552r32,-9l11519,2557r33,-7l11584,2548r31,9l11646,2572r31,12l11708,2605r34,5l11773,2574r31,7l11836,2579r31,-7l11900,2550r32,-29l11963,2521r31,5l12025,2528r34,39l12090,2564r31,-12l12152,2555r32,l12217,2562r31,2l12280,2552r31,-16l12342,2514r34,12l12407,2519r31,-22l12469,2483r31,14l12532,2502r33,41l12596,2552r32,-9l12659,2497r31,53l12724,2579r31,-7l12786,2550r31,-10l12848,2555r34,24l12913,2581e" filled="f" strokecolor="#4471c4" strokeweight="2.25pt">
              <v:path arrowok="t"/>
            </v:shape>
            <v:shape id="docshape93" o:spid="_x0000_s1119" style="position:absolute;left:8542;top:2062;width:4371;height:778" coordorigin="8543,2063" coordsize="4371,778" path="m8543,2747r33,-31l8608,2704r31,-48l8670,2600r31,56l8735,2668r31,4l8797,2665r31,10l8860,2665r31,17l8924,2713r32,-21l8987,2708r31,-60l9049,2682r34,l9114,2677r31,-5l9176,2603r32,21l9241,2651r31,-41l9304,2543r31,14l9366,2591r34,12l9431,2632r31,-51l9493,2581r31,53l9556,2632r33,91l9620,2699r32,12l9683,2704r31,-20l9748,2608r26,45l9810,2711r31,26l9872,2797r34,-2l9937,2768r31,5l10000,2761r31,31l10064,2792r32,-2l10127,2809r31,-17l10189,2824r31,-17l10254,2776r31,-24l10316,2752r32,-65l10379,2605r33,l10444,2600r31,-2l10506,2622r31,-5l10571,2617r31,22l10633,2632r31,12l10696,2744r33,44l10760,2814r32,26l10823,2821r31,-26l10888,2790r31,-12l10950,2768r31,-2l11012,2783r32,l11077,2773r31,-101l11140,2629r31,-53l11202,2557r34,-45l11267,2557r31,-62l11329,2420r31,-33l11394,2418r31,55l11456,2418r32,-10l11519,2370r33,-34l11584,2308r31,2l11646,2303r31,45l11708,2368r34,-41l11773,2420r31,84l11836,2548r31,-17l11900,2514r32,l11963,2478r31,-7l12025,2461r34,-98l12090,2459r31,12l12152,2432r32,-43l12217,2360r31,-14l12280,2341r31,-38l12342,2255r34,l12407,2185r31,5l12469,2204r31,-38l12532,2063r33,65l12596,2192r32,-33l12659,2171r31,113l12724,2356r31,14l12786,2440r31,2l12848,2399r34,-65l12913,2329e" filled="f" strokecolor="#ec7c30" strokeweight="2.25pt">
              <v:path arrowok="t"/>
            </v:shape>
            <w10:wrap anchorx="page" anchory="page"/>
          </v:group>
        </w:pict>
      </w:r>
      <w:r>
        <w:pict w14:anchorId="136EE191">
          <v:line id="_x0000_s1117" style="position:absolute;left:0;text-align:left;z-index:15773696;mso-position-horizontal-relative:page;mso-position-vertical-relative:page" from="427.1pt,93.25pt" to="645.7pt,93.25pt" strokecolor="#d9d9d9">
            <w10:wrap anchorx="page" anchory="page"/>
          </v:line>
        </w:pict>
      </w:r>
      <w:r>
        <w:pict w14:anchorId="1FD02C21">
          <v:rect id="docshape94" o:spid="_x0000_s1116" style="position:absolute;left:0;text-align:left;margin-left:426.6pt;margin-top:-44.8pt;width:19.2pt;height:4.9pt;z-index:15774208;mso-position-horizontal-relative:page" fillcolor="#a4a4a4" stroked="f">
            <w10:wrap anchorx="page"/>
          </v:rect>
        </w:pict>
      </w:r>
      <w:r>
        <w:pict w14:anchorId="1039A729">
          <v:line id="_x0000_s1115" style="position:absolute;left:0;text-align:left;z-index:-16138240;mso-position-horizontal-relative:page" from="486.2pt,-42.35pt" to="505.4pt,-42.35pt" strokecolor="#4471c4" strokeweight="2.25pt">
            <w10:wrap anchorx="page"/>
          </v:line>
        </w:pict>
      </w:r>
      <w:r>
        <w:pict w14:anchorId="0ECE9A14">
          <v:line id="_x0000_s1114" style="position:absolute;left:0;text-align:left;z-index:-16137728;mso-position-horizontal-relative:page" from="554.7pt,-42.35pt" to="573.9pt,-42.35pt" strokecolor="#ec7c30" strokeweight="2.25pt">
            <w10:wrap anchorx="page"/>
          </v:line>
        </w:pict>
      </w:r>
      <w:r>
        <w:pict w14:anchorId="26F99E00">
          <v:line id="_x0000_s1113" style="position:absolute;left:0;text-align:left;z-index:15775744;mso-position-horizontal-relative:page;mso-position-vertical-relative:page" from="87.5pt,163.7pt" to="318pt,163.7pt" strokecolor="#d9d9d9">
            <w10:wrap anchorx="page" anchory="page"/>
          </v:line>
        </w:pict>
      </w:r>
      <w:r>
        <w:pict w14:anchorId="512F2A55">
          <v:group id="docshapegroup95" o:spid="_x0000_s1107" style="position:absolute;left:0;text-align:left;margin-left:86.55pt;margin-top:89.75pt;width:232.55pt;height:61.25pt;z-index:15776256;mso-position-horizontal-relative:page;mso-position-vertical-relative:page" coordorigin="1731,1795" coordsize="4651,1225">
            <v:shape id="docshape96" o:spid="_x0000_s1112" style="position:absolute;left:1749;top:2095;width:4611;height:884" coordorigin="1750,2095" coordsize="4611,884" o:spt="100" adj="0,,0" path="m1750,2978r4610,m1750,2686r4610,m1750,2390r4610,m1750,2095r4610,e" filled="f" strokecolor="#d9d9d9">
              <v:stroke joinstyle="round"/>
              <v:formulas/>
              <v:path arrowok="t" o:connecttype="segments"/>
            </v:shape>
            <v:shape id="docshape97" o:spid="_x0000_s1111" style="position:absolute;left:1752;top:2068;width:4606;height:951" coordorigin="1752,2069" coordsize="4606,951" o:spt="100" adj="0,,0" path="m5906,2832r-192,l5724,2873r34,146l5791,3005r37,l5858,2983r34,-72l5906,2832xm5828,3005r-37,l5825,3007r3,-2xm4681,2878r-59,l4656,2906r25,-28xm4708,2832r-155,l4555,2834r34,46l4622,2878r59,l4690,2868r18,-36xm5031,2832r-24,l5023,2861r8,-29xm5997,2832r-17,l5990,2851r7,-19xm4962,2832r-10,l4956,2839r6,-7xm1819,2484r-33,94l1752,2746r,86l4553,2832r-31,-29l4490,2789r-33,-19l4429,2722r-440,l3955,2714r-33,-9l3888,2705r-34,-34l1886,2671r-33,-132l1819,2484xm4790,2647r-33,96l4723,2803r-15,29l4952,2832r-25,-43l4889,2789r-31,-127l4824,2650r-34,-3xm4990,2801r-28,31l5007,2832r-17,-31xm5090,2662r-33,81l5031,2832r683,l5694,2743r-37,l5623,2695r-499,l5090,2662xm5923,2736r-17,96l5980,2832r-23,-43l5923,2736xm6058,2690r-34,60l5997,2832r361,l6358,2818r-3,-3l6257,2815r-20,-29l6158,2786r-33,-64l6091,2693r-33,-3xm6290,2784r-33,31l6355,2815r-31,-24l6290,2784xm4922,2782r-33,7l4927,2789r-5,-7xm6226,2770r-34,2l6158,2786r79,l6226,2770xm5690,2729r-33,14l5694,2743r-4,-14xm4123,2599r-33,31l4056,2647r-34,34l3989,2722r440,l4423,2712r-12,-48l4222,2664r-16,-38l4157,2626r-34,-27xm5222,2424r-31,46l5158,2638r-34,57l5623,2695r-33,-41l5587,2647r-163,l5390,2609r-33,-19l5323,2561r-29,-46l5256,2515r-34,-91xm1987,2234r-33,111l1920,2592r-34,79l3854,2671r-33,-48l3790,2458r-16,-72l3288,2386r-24,-12l3089,2374r-39,-10l3022,2294r-3,-9l2287,2285r-17,-10l2220,2275r-5,-21l2021,2254r-34,-20xm4356,2527r-34,53l4289,2626r-34,14l4222,2664r189,l4390,2580r-34,-53xm5556,2563r-31,22l5491,2614r-33,9l5424,2647r163,l5556,2563xm4188,2582r-31,44l4206,2626r-18,-44xm5290,2508r-34,7l5294,2515r-4,-7xm3422,2155r-33,27l3355,2198r-33,96l3288,2386r486,l3756,2302r-17,-32l3622,2270r-15,-19l3487,2251r-31,-77l3422,2155xm3154,2275r-34,82l3089,2374r175,l3221,2352r-34,-50l3154,2275xm2321,2078r-34,207l3019,2285r-7,-31l2921,2254r-13,-17l2554,2237r-34,-41l2513,2184r-60,l2419,2160r-31,-34l2354,2119r-33,-41xm2254,2266r-34,9l2270,2275r-16,-9xm3655,2215r-33,55l3739,2270r-15,-28l3689,2242r-34,-27xm2153,2069r-34,38l2086,2222r-32,29l2021,2254r194,l2186,2124r-33,-55xm2988,2153r-34,57l2921,2254r91,l2988,2153xm3554,2215r-33,10l3487,2251r120,l3588,2227r-34,-12xm3722,2239r-33,3l3724,2242r-2,-3xm2722,2110r-68,19l2621,2148r-34,53l2554,2237r354,l2887,2208r-17,-38l2755,2170r-33,-60xm2486,2138r-33,46l2513,2184r-27,-46xm2854,2131r-68,19l2755,2170r115,l2854,2131xe" fillcolor="#a4a4a4" stroked="f">
              <v:stroke joinstyle="round"/>
              <v:formulas/>
              <v:path arrowok="t" o:connecttype="segments"/>
            </v:shape>
            <v:shape id="docshape98" o:spid="_x0000_s1110" style="position:absolute;left:1749;top:1802;width:4611;height:1088" coordorigin="1750,1802" coordsize="4611,1088" o:spt="100" adj="0,,0" path="m1750,2832r4610,m1750,2832r,58m2618,2832r,58m3490,2832r,58m4363,2832r,58m5234,2832r,58m6103,2832r,58m1750,1802r4610,e" filled="f" strokecolor="#d9d9d9">
              <v:stroke joinstyle="round"/>
              <v:formulas/>
              <v:path arrowok="t" o:connecttype="segments"/>
            </v:shape>
            <v:shape id="docshape99" o:spid="_x0000_s1109" style="position:absolute;left:1753;top:1839;width:4606;height:596" coordorigin="1753,1840" coordsize="4606,596" path="m1753,2389r34,-53l1820,2257r34,31l1885,2339r34,-41l1952,2099r34,-99l2020,2022r33,-2l2087,2000r33,-115l2154,1840r34,52l2221,2051r31,-7l2286,2065r34,-206l2353,1892r34,-14l2420,1912r34,9l2488,1883r33,41l2555,1972r31,-32l2620,1916r33,-14l2687,1912r33,-17l2754,1952r34,-7l2821,1938r34,-24l2888,1972r34,43l2953,1988r34,-64l3020,2056r29,76l3088,2137r33,-21l3155,2034r33,24l3222,2108r34,22l3287,2154r33,-91l3354,1964r34,-24l3421,1914r34,22l3488,2005r34,-33l3556,1962r33,-2l3623,2000r31,-52l3688,2005r33,7l3755,2065r33,159l3822,2387r34,26l3889,2423r34,-5l3956,2430r32,5l4021,2411r34,-31l4088,2365r34,-2l4156,2363r33,-17l4223,2372r33,5l4290,2375r34,-39l4355,2298r33,14l4422,2336r34,-12l4489,2322r34,-17l4556,2303r34,2l4624,2298r33,29l4688,2329r34,10l4756,2332r33,-12l4823,2351r33,2l4890,2377r34,-24l4957,2363r34,-7l5024,2365r32,-26l5089,2339r34,38l5156,2346r34,-89l5224,2171r33,14l5291,2171r33,33l5358,2209r31,15l5423,2245r33,-31l5490,2204r34,-7l5557,2176r34,55l5624,2236r34,-3l5692,2221r33,51l5756,2274r34,-7l5824,2269r33,-17l5891,2248r33,-20l5958,2300r34,27l6025,2281r34,-62l6090,2219r34,65l6157,2308r34,-17l6224,2288r34,3l6292,2264r33,12l6359,2260e" filled="f" strokecolor="#4471c4" strokeweight="2.25pt">
              <v:path arrowok="t"/>
            </v:shape>
            <v:shape id="docshape100" o:spid="_x0000_s1108" style="position:absolute;left:1753;top:2086;width:4606;height:543" coordorigin="1753,2087" coordsize="4606,543" path="m1753,2476r34,117l1820,2605r34,-24l1885,2500r34,40l1952,2586r34,14l2020,2600r33,3l2087,2610r33,l2154,2603r34,l2221,2608r31,2l2286,2615r34,l2353,2605r34,-21l2420,2586r34,-14l2488,2574r33,-14l2555,2567r31,5l2620,2603r33,2l2687,2624r33,-7l2754,2615r34,12l2821,2629r34,-14l2888,2596r34,l2953,2610r34,-10l3020,2596r29,4l3088,2596r33,-5l3155,2591r33,-3l3222,2588r34,5l3287,2603r33,-5l3354,2598r34,-5l3421,2593r34,3l3488,2588r34,-7l3556,2579r33,-15l3623,2562r31,2l3688,2596r33,9l3755,2596r33,2l3822,2596r34,-22l3889,2550r34,-5l3956,2548r32,-3l4021,2564r34,l4088,2567r34,26l4156,2569r33,27l4223,2540r33,29l4290,2581r34,7l4355,2603r33,-39l4422,2459r34,-72l4489,2365r34,-31l4556,2300r34,-40l4624,2252r33,l4688,2296r34,72l4756,2420r33,84l4823,2533r33,-9l4890,2420r34,-16l4957,2356r34,31l5024,2336r32,94l5089,2509r34,5l5156,2540r34,82l5224,2576r33,-72l5291,2497r33,-21l5358,2452r31,-5l5423,2430r33,-7l5490,2423r34,21l5557,2444r34,-38l5624,2375r34,-53l5692,2324r33,-93l5756,2087r34,7l5824,2094r33,7l5891,2171r33,153l5958,2346r34,-38l6025,2365r34,-5l6090,2360r34,34l6157,2353r34,-2l6224,2353r34,-45l6292,2312r33,5l6359,2274e" filled="f" strokecolor="#ec7c30" strokeweight="2.25pt">
              <v:path arrowok="t"/>
            </v:shape>
            <w10:wrap anchorx="page" anchory="page"/>
          </v:group>
        </w:pict>
      </w:r>
      <w:r>
        <w:pict w14:anchorId="1977F1E6">
          <v:rect id="docshape101" o:spid="_x0000_s1106" style="position:absolute;left:0;text-align:left;margin-left:91.3pt;margin-top:-44.65pt;width:19.2pt;height:4.9pt;z-index:15776768;mso-position-horizontal-relative:page" fillcolor="#a4a4a4" stroked="f">
            <w10:wrap anchorx="page"/>
          </v:rect>
        </w:pict>
      </w:r>
      <w:r>
        <w:pict w14:anchorId="2987B110">
          <v:line id="_x0000_s1105" style="position:absolute;left:0;text-align:left;z-index:-16135680;mso-position-horizontal-relative:page" from="150.8pt,-42.2pt" to="170pt,-42.2pt" strokecolor="#4471c4" strokeweight="2.25pt">
            <w10:wrap anchorx="page"/>
          </v:line>
        </w:pict>
      </w:r>
      <w:r>
        <w:pict w14:anchorId="55A0889B">
          <v:line id="_x0000_s1104" style="position:absolute;left:0;text-align:left;z-index:-16135168;mso-position-horizontal-relative:page" from="219.4pt,-42.2pt" to="238.6pt,-42.2pt" strokecolor="#ec7c30" strokeweight="2.25pt">
            <w10:wrap anchorx="page"/>
          </v:line>
        </w:pict>
      </w:r>
      <w:r>
        <w:rPr>
          <w:rFonts w:ascii="MS Gothic" w:eastAsia="MS Gothic"/>
          <w:color w:val="2C3D50"/>
          <w:spacing w:val="-2"/>
        </w:rPr>
        <w:t>基金多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:194,464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2.94%</w:t>
      </w:r>
      <w:r>
        <w:rPr>
          <w:rFonts w:ascii="MS Gothic" w:eastAsia="MS Gothic"/>
          <w:color w:val="2C3D50"/>
          <w:spacing w:val="-2"/>
        </w:rPr>
        <w:t>；基金空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:189,597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8.48%</w:t>
      </w:r>
    </w:p>
    <w:p w14:paraId="7A7CF449" w14:textId="77777777" w:rsidR="006D4562" w:rsidRDefault="00D73A2A">
      <w:pPr>
        <w:spacing w:before="148" w:line="156" w:lineRule="auto"/>
        <w:ind w:left="748" w:right="1903"/>
      </w:pPr>
      <w:r>
        <w:br w:type="column"/>
      </w:r>
      <w:r>
        <w:rPr>
          <w:rFonts w:ascii="MS Gothic" w:eastAsia="MS Gothic"/>
          <w:color w:val="2C3D50"/>
          <w:spacing w:val="-2"/>
        </w:rPr>
        <w:t>基金多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:56,217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spacing w:val="-2"/>
        </w:rPr>
        <w:t>比下跌</w:t>
      </w:r>
      <w:r>
        <w:rPr>
          <w:color w:val="34DF73"/>
          <w:spacing w:val="-2"/>
        </w:rPr>
        <w:t>0.57%</w:t>
      </w:r>
      <w:r>
        <w:rPr>
          <w:rFonts w:ascii="MS Gothic" w:eastAsia="MS Gothic"/>
          <w:color w:val="2C3D50"/>
          <w:spacing w:val="-2"/>
        </w:rPr>
        <w:t>；基金空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:92,652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0.87%</w:t>
      </w:r>
    </w:p>
    <w:p w14:paraId="26B4964C" w14:textId="77777777" w:rsidR="006D4562" w:rsidRDefault="006D4562">
      <w:pPr>
        <w:spacing w:line="156" w:lineRule="auto"/>
        <w:sectPr w:rsidR="006D4562">
          <w:type w:val="continuous"/>
          <w:pgSz w:w="14400" w:h="8100" w:orient="landscape"/>
          <w:pgMar w:top="900" w:right="260" w:bottom="280" w:left="20" w:header="234" w:footer="0" w:gutter="0"/>
          <w:cols w:num="2" w:space="720" w:equalWidth="0">
            <w:col w:w="5933" w:space="502"/>
            <w:col w:w="7685"/>
          </w:cols>
        </w:sectPr>
      </w:pPr>
    </w:p>
    <w:p w14:paraId="78F6B7B3" w14:textId="77777777" w:rsidR="006D4562" w:rsidRDefault="006D4562">
      <w:pPr>
        <w:pStyle w:val="a3"/>
        <w:rPr>
          <w:sz w:val="20"/>
        </w:rPr>
      </w:pPr>
    </w:p>
    <w:p w14:paraId="2BF242EB" w14:textId="77777777" w:rsidR="006D4562" w:rsidRDefault="006D4562">
      <w:pPr>
        <w:pStyle w:val="a3"/>
        <w:rPr>
          <w:sz w:val="19"/>
        </w:rPr>
      </w:pPr>
    </w:p>
    <w:p w14:paraId="07FDF2A3" w14:textId="77777777" w:rsidR="006D4562" w:rsidRDefault="006D4562">
      <w:pPr>
        <w:rPr>
          <w:sz w:val="19"/>
        </w:rPr>
        <w:sectPr w:rsidR="006D4562">
          <w:headerReference w:type="default" r:id="rId70"/>
          <w:pgSz w:w="14400" w:h="8100" w:orient="landscape"/>
          <w:pgMar w:top="780" w:right="260" w:bottom="280" w:left="20" w:header="234" w:footer="0" w:gutter="0"/>
          <w:cols w:space="720"/>
        </w:sectPr>
      </w:pPr>
    </w:p>
    <w:p w14:paraId="345212B5" w14:textId="77777777" w:rsidR="006D4562" w:rsidRDefault="006D4562">
      <w:pPr>
        <w:pStyle w:val="a3"/>
      </w:pPr>
    </w:p>
    <w:p w14:paraId="4BA48C22" w14:textId="77777777" w:rsidR="006D4562" w:rsidRDefault="006D4562">
      <w:pPr>
        <w:pStyle w:val="a3"/>
        <w:spacing w:before="9"/>
      </w:pPr>
    </w:p>
    <w:p w14:paraId="02A0E127" w14:textId="77777777" w:rsidR="006D4562" w:rsidRDefault="00D73A2A">
      <w:pPr>
        <w:pStyle w:val="a3"/>
        <w:ind w:left="623"/>
      </w:pPr>
      <w:r>
        <w:pict w14:anchorId="0AA57B54">
          <v:line id="_x0000_s1103" style="position:absolute;left:0;text-align:left;z-index:15778816;mso-position-horizontal-relative:page" from="78.95pt,6pt" to="311.15pt,6pt" strokecolor="#d9d9d9">
            <w10:wrap anchorx="page"/>
          </v:line>
        </w:pict>
      </w:r>
      <w:r>
        <w:rPr>
          <w:color w:val="585858"/>
          <w:spacing w:val="-2"/>
        </w:rPr>
        <w:t>55,000.00</w:t>
      </w:r>
    </w:p>
    <w:p w14:paraId="70EA3EC0" w14:textId="77777777" w:rsidR="006D4562" w:rsidRDefault="00D73A2A">
      <w:pPr>
        <w:pStyle w:val="a3"/>
        <w:spacing w:before="24"/>
        <w:ind w:left="623"/>
      </w:pPr>
      <w:r>
        <w:pict w14:anchorId="0978F0E7">
          <v:group id="docshapegroup105" o:spid="_x0000_s1097" style="position:absolute;left:0;text-align:left;margin-left:78pt;margin-top:5.8pt;width:234.25pt;height:62.8pt;z-index:15778304;mso-position-horizontal-relative:page" coordorigin="1560,116" coordsize="4685,1256">
            <v:shape id="docshape106" o:spid="_x0000_s1102" style="position:absolute;left:1579;top:387;width:4644;height:977" coordorigin="1579,387" coordsize="4644,977" o:spt="100" adj="0,,0" path="m1579,1364r4644,m1579,1119r4644,m1579,875r4644,m1579,632r4644,m1579,387r4644,e" filled="f" strokecolor="#d9d9d9">
              <v:stroke joinstyle="round"/>
              <v:formulas/>
              <v:path arrowok="t" o:connecttype="segments"/>
            </v:shape>
            <v:shape id="docshape107" o:spid="_x0000_s1101" style="position:absolute;left:1581;top:440;width:4640;height:881" coordorigin="1582,440" coordsize="4640,881" o:spt="100" adj="0,,0" path="m5427,1242r-179,l5280,1297r34,12l5347,1309r34,7l5414,1321r13,-79xm5168,1242r-86,l5112,1287r34,5l5168,1242xm4339,1242r-183,l4205,1287r33,-16l4272,1263r34,-16l4339,1242xm6196,1254r-110,l6120,1271r34,-12l6187,1256r9,-2xm6221,1242r-180,l6053,1266r33,-12l6196,1254r25,-7l6221,1242xm1615,440r-33,29l1582,1242r2574,l4145,1232r-243,l3879,1211r-44,l3811,1182r-43,l3758,1177r-698,l3026,1165r-33,-70l2969,1009r-312,l2636,985r-114,l2506,951r-219,l2276,949r-56,l2186,942r-8,-27l2086,915r-34,-76l2046,834r-95,l1924,656r-107,l1783,589r-30,-74l1716,515r-34,-8l1649,443r-34,-3xm4574,812r-33,307l4507,1122r-33,19l4440,1155r-34,27l4373,1196r-34,46l5082,1242r-4,-5l5011,1199,4985,848r-175,l4805,846r-130,l4642,839r-34,-24l4574,812xm5213,1199r-34,19l5168,1242r80,l5246,1239r-33,-40xm5616,879r-34,53l5549,1031r-34,43l5482,1083r-34,22l5427,1242r614,l6019,1199r-33,-29l5952,1071r-13,-4l5885,1067,5860,896r-210,l5616,879xm3970,1194r-34,9l3902,1232r243,l4138,1225r-6,-22l4003,1203r-33,-9xm3869,1201r-34,10l3879,1211r-10,-10xm4104,1091r-34,76l4037,1191r-34,12l4132,1203r-28,-112xm3802,1170r-34,12l3811,1182r-9,-12xm3094,1119r-34,58l3758,1177r-4,-2l3161,1175r-34,-44l3094,1119xm3365,767r-34,16l3298,834r-34,26l3230,1093r-36,67l3161,1175r593,l3734,1165r-33,-19l3667,812r-19,-33l3466,779r-10,-5l3398,774r-33,-7xm5918,1059r-33,8l5939,1067r-21,-8xm2724,930r-34,38l2657,1009r312,l2959,973r-33,-24l2922,944r-164,l2724,930xm2590,966r-34,14l2522,985r114,l2623,971r-33,-5xm2388,896r-34,10l2321,935r-34,16l2506,951r-10,-19l2422,932r-34,-36xm2254,944r-34,5l2276,949r-22,-5xm2858,877r-33,2l2791,901r-33,43l2922,944r-35,-53l2858,877xm2455,899r-33,33l2496,932r-7,-14l2455,899xm2153,839r-34,33l2086,915r92,l2153,839xm5750,834r-33,36l5683,887r-33,9l5860,896r-1,-12l5818,884r-34,-26l5750,834xm5851,831r-33,53l5859,884r-8,-53xm4843,788r-33,60l4985,848r-3,-36l4877,812r-34,-24xm4709,788r-34,58l4805,846r-29,-17l4742,798r-33,-10xm2018,810r-33,19l1951,834r95,l2018,810xm4978,750r-34,17l4910,781r-33,31l4982,812r-4,-62xm3566,738r-33,21l3499,767r-33,12l3648,779r-2,-3l3600,776r-34,-38xm3634,755r-34,21l3646,776r-12,-21xm3432,762r-34,12l3456,774r-24,-12xm1918,613r-34,24l1850,637r-33,19l1924,656r-6,-43xm1750,505r-34,10l1753,515r-3,-10xe" fillcolor="#a4a4a4" stroked="f">
              <v:stroke joinstyle="round"/>
              <v:formulas/>
              <v:path arrowok="t" o:connecttype="segments"/>
            </v:shape>
            <v:shape id="docshape108" o:spid="_x0000_s1100" style="position:absolute;left:1579;top:144;width:4644;height:1097" coordorigin="1579,145" coordsize="4644,1097" o:spt="100" adj="0,,0" path="m1579,1242r4644,m1579,145r4644,e" filled="f" strokecolor="#d9d9d9">
              <v:stroke joinstyle="round"/>
              <v:formulas/>
              <v:path arrowok="t" o:connecttype="segments"/>
            </v:shape>
            <v:shape id="docshape109" o:spid="_x0000_s1099" style="position:absolute;left:1582;top:138;width:4640;height:766" coordorigin="1583,139" coordsize="4640,766" path="m1583,156r33,-17l1650,144r34,-3l1717,209r34,-12l1784,290r34,17l1852,333r33,27l1919,295r33,149l1986,434r34,-2l2053,413r34,55l2120,429r34,99l2188,655r33,2l2255,595r33,-17l2322,590r34,7l2389,602r34,41l2456,617r68,9l2591,681r33,32l2658,737r34,-36l2725,657r34,-21l2792,696r34,33l2860,722r28,24l2927,737r33,-164l2994,725r34,67l3061,821r34,-58l3128,672r34,12l3196,684r33,-55l3263,643r33,-50l3330,557r34,12l3397,545r34,9l3464,569r34,-8l3532,576r33,-31l3599,540r33,14l3666,557r34,297l3733,873r34,-21l3800,849r34,24l3868,837r33,-16l3935,792r33,-65l4002,785r34,-3l4069,809r34,4l4136,861r34,-88l4204,665r33,-75l4271,511r33,-34l4338,422r34,115l4405,518r34,34l4472,552r34,36l4540,595r33,-91l4607,463r33,-22l4674,497r34,4l4741,506r34,5l4808,485r34,-65l4876,377r33,-46l4943,393r33,65l5010,854r34,-17l5077,905r34,-29l5144,866r34,-115l5212,710r33,36l5279,681r33,10l5346,681r34,27l5413,684r34,-55l5480,545r34,48l5548,559r33,-38l5615,540r33,84l5682,626r34,-26l5749,590r36,19l5819,564r33,-5l5886,665r34,24l5953,665r34,199l6020,859r34,-74l6088,775r33,-53l6155,861r33,-48l6222,792e" filled="f" strokecolor="#4471c4" strokeweight="2.25pt">
              <v:path arrowok="t"/>
            </v:shape>
            <v:shape id="docshape110" o:spid="_x0000_s1098" style="position:absolute;left:1582;top:419;width:4640;height:677" coordorigin="1583,420" coordsize="4640,677" path="m1583,929r33,12l1650,941r34,-65l1717,933r34,-2l1784,943r34,-50l1852,938r33,27l1919,924r33,-72l1986,845r34,19l2053,816r34,-22l2120,799r34,132l2188,955r33,-7l2255,893r33,-24l2322,897r34,34l2389,945r34,8l2456,960r34,-31l2524,883r33,31l2591,957r33,27l2658,969r34,5l2725,969r34,-36l2792,1037r34,55l2860,1087r28,10l2927,1027r33,-185l2994,871r34,-5l3061,883r34,l3128,782r34,-31l3196,765r33,10l3263,1022r33,-21l3330,1015r34,29l3397,1013r34,21l3464,1032r34,5l3532,1058r33,-9l3599,1005r33,34l3666,984r34,-34l3733,950r34,-38l3800,921r34,-16l3868,878r33,-48l3935,828r33,-53l4002,821r34,12l4069,883r34,82l4136,878r34,-122l4204,617r33,-56l4271,489r33,-19l4338,420r34,161l4405,576r34,60l4472,653r34,52l4540,717r33,216l4607,888r33,-43l4674,890r34,63l4741,948r34,-24l4808,878r34,-7l4876,806r33,-14l4943,869r33,81l5010,897r34,-36l5077,907r34,-77l5144,816r34,-43l5212,751r33,-2l5279,624r33,-3l5346,612r34,19l5413,605r34,160l5480,703r34,58l5548,770r33,60l5615,900r33,67l5682,981r34,-9l5749,998r36,-5l5819,921r33,48l5886,840r34,29l5953,835r34,98l6020,902r34,-141l6088,763r33,-70l6155,847r33,-50l6222,789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45,000.00</w:t>
      </w:r>
    </w:p>
    <w:p w14:paraId="657644AF" w14:textId="77777777" w:rsidR="006D4562" w:rsidRDefault="00D73A2A">
      <w:pPr>
        <w:pStyle w:val="a3"/>
        <w:spacing w:before="24"/>
        <w:ind w:left="623"/>
      </w:pPr>
      <w:r>
        <w:rPr>
          <w:color w:val="585858"/>
          <w:spacing w:val="-2"/>
        </w:rPr>
        <w:t>35,000.00</w:t>
      </w:r>
    </w:p>
    <w:p w14:paraId="0535E4F0" w14:textId="77777777" w:rsidR="006D4562" w:rsidRDefault="00D73A2A">
      <w:pPr>
        <w:pStyle w:val="a3"/>
        <w:spacing w:before="24"/>
        <w:ind w:left="623"/>
      </w:pPr>
      <w:r>
        <w:rPr>
          <w:color w:val="585858"/>
          <w:spacing w:val="-2"/>
        </w:rPr>
        <w:t>25,000.00</w:t>
      </w:r>
    </w:p>
    <w:p w14:paraId="7F9C8C39" w14:textId="77777777" w:rsidR="006D4562" w:rsidRDefault="00D73A2A">
      <w:pPr>
        <w:pStyle w:val="a3"/>
        <w:spacing w:before="25"/>
        <w:ind w:left="623"/>
      </w:pPr>
      <w:r>
        <w:rPr>
          <w:color w:val="585858"/>
          <w:spacing w:val="-2"/>
        </w:rPr>
        <w:t>15,000.00</w:t>
      </w:r>
    </w:p>
    <w:p w14:paraId="33BC5A06" w14:textId="77777777" w:rsidR="006D4562" w:rsidRDefault="00D73A2A">
      <w:pPr>
        <w:pStyle w:val="a3"/>
        <w:spacing w:before="24"/>
        <w:ind w:left="714"/>
      </w:pPr>
      <w:r>
        <w:rPr>
          <w:color w:val="585858"/>
          <w:spacing w:val="-2"/>
        </w:rPr>
        <w:t>5,000.00</w:t>
      </w:r>
    </w:p>
    <w:p w14:paraId="5BD660A2" w14:textId="77777777" w:rsidR="006D4562" w:rsidRDefault="00D73A2A">
      <w:pPr>
        <w:pStyle w:val="a3"/>
        <w:spacing w:before="24"/>
        <w:ind w:left="646"/>
      </w:pPr>
      <w:r>
        <w:rPr>
          <w:color w:val="FF0000"/>
          <w:spacing w:val="-2"/>
        </w:rPr>
        <w:t>(5,000.00)</w:t>
      </w:r>
    </w:p>
    <w:p w14:paraId="4A46197E" w14:textId="77777777" w:rsidR="006D4562" w:rsidRDefault="00D73A2A">
      <w:pPr>
        <w:pStyle w:val="3"/>
        <w:spacing w:before="62"/>
      </w:pPr>
      <w:r>
        <w:br w:type="column"/>
      </w:r>
      <w:r>
        <w:rPr>
          <w:color w:val="585858"/>
          <w:spacing w:val="-3"/>
        </w:rPr>
        <w:t>美元指数</w:t>
      </w:r>
    </w:p>
    <w:p w14:paraId="7E4CCD2A" w14:textId="77777777" w:rsidR="006D4562" w:rsidRDefault="00D73A2A">
      <w:pPr>
        <w:rPr>
          <w:rFonts w:ascii="MS Gothic"/>
          <w:sz w:val="18"/>
        </w:rPr>
      </w:pPr>
      <w:r>
        <w:br w:type="column"/>
      </w:r>
    </w:p>
    <w:p w14:paraId="6367AEA7" w14:textId="77777777" w:rsidR="006D4562" w:rsidRDefault="006D4562">
      <w:pPr>
        <w:pStyle w:val="a3"/>
        <w:rPr>
          <w:rFonts w:ascii="MS Gothic"/>
          <w:sz w:val="20"/>
        </w:rPr>
      </w:pPr>
    </w:p>
    <w:p w14:paraId="1BA43A2D" w14:textId="77777777" w:rsidR="006D4562" w:rsidRDefault="00D73A2A">
      <w:pPr>
        <w:pStyle w:val="a3"/>
        <w:ind w:right="1088"/>
        <w:jc w:val="right"/>
      </w:pPr>
      <w:r>
        <w:pict w14:anchorId="7FBE87E9">
          <v:group id="docshapegroup111" o:spid="_x0000_s1091" style="position:absolute;left:0;text-align:left;margin-left:427.6pt;margin-top:5.6pt;width:229.45pt;height:55.85pt;z-index:15781376;mso-position-horizontal-relative:page" coordorigin="8552,112" coordsize="4589,1117">
            <v:shape id="docshape112" o:spid="_x0000_s1096" style="position:absolute;left:8572;top:340;width:4546;height:881" coordorigin="8573,340" coordsize="4546,881" o:spt="100" adj="0,,0" path="m8573,1221r4545,m8573,782r4545,m8573,561r4545,m8573,340r4545,e" filled="f" strokecolor="#d9d9d9">
              <v:stroke joinstyle="round"/>
              <v:formulas/>
              <v:path arrowok="t" o:connecttype="segments"/>
            </v:shape>
            <v:shape id="docshape113" o:spid="_x0000_s1095" style="position:absolute;left:8575;top:352;width:4541;height:874" coordorigin="8575,352" coordsize="4541,874" o:spt="100" adj="0,,0" path="m9487,1000r-912,l8575,1226r34,-46l8732,1180r6,-4l8772,1135r78,l8870,1106r37,l8938,1032r512,l9463,1012r24,-12xm8732,1180r-123,l8640,1224r34,-10l8707,1200r25,-20xm8850,1135r-78,l8806,1144r33,5l8850,1135xm9450,1032r-512,l8969,1060r33,41l9036,1140r31,-20l9101,1113r33,-24l9168,1080r250,l9430,1063r20,-31xm11367,1000r-157,l11239,1140r34,-8l11306,1094r34,-10l11367,1000xm10527,1087r-77,l10483,1130r34,-14l10527,1087xm9418,1080r-250,l9199,1104r34,9l9266,1128r32,-20l9331,1089r81,l9418,1080xm10560,1000r-293,l10286,1058r34,l10351,1075r34,36l10418,1116r32,-29l10527,1087r23,-63l10560,1000xm8907,1106r-37,l8904,1113r3,-7xm9412,1089r-81,l9398,1108r14,-19xm12651,1000r-164,l12492,1010r31,41l12557,1106r33,-46l12622,1017r29,-17xm9528,979r-31,17l9487,1000r75,l9528,979xm9629,948r-34,38l9562,1000r705,l10258,972r-500,l9727,962r-22,-5l9660,957r-31,-9xm10649,928r-34,l10582,945r-22,55l11210,1000r-2,-9l11198,957r-484,l10680,950r-31,-22xm11470,768r-32,28l11405,876r-34,112l11367,1000r1120,l12458,943r-18,-15l12293,928r-31,-12l12228,837r-16,-36l11537,801r-34,-12l11470,768xm12821,799r-34,65l12754,864r-34,38l12689,972r-34,26l12651,1000r465,l13116,950r-197,l12886,933r-34,-86l12821,799xm9826,777r-34,12l9758,972r500,l10253,957r-34,-84l10188,811r-34,-10l10148,799r-126,l9996,789r-142,l9826,777xm9694,955r-34,2l9705,957r-11,-2xm10910,787r-31,74l10846,861r-34,10l10781,876r-34,43l10714,957r484,l11174,883r-17,-24l11110,859r-20,-55l10944,804r-34,-17xm13018,842r-34,29l12950,888r-31,62l13116,950r,-70l13082,880r-31,-12l13018,842xm12326,885r-33,43l12440,928r-6,-4l12391,924r-31,-8l12326,885xm12425,916r-34,8l12434,924r-9,-8xm13116,823r-34,57l13116,880r,-57xm11141,837r-31,22l11157,859r-16,-22xm11042,686r-33,67l10978,799r-34,5l11090,804r-14,-41l11042,686xm11669,352r-34,41l11602,614r-32,108l11537,801r675,l12210,796r-49,l12152,772r-385,l11734,669r-34,-177l11669,352xm10090,744r-34,38l10022,799r126,l10121,789r-31,-45xm12194,760r-33,36l12210,796r-16,-36xm9924,710r-34,29l9854,789r142,l9989,787r-31,-51l9924,710xm11866,489r-34,70l11801,669r-34,103l12152,772r-22,-64l12125,703r-195,l11899,580r-33,-91xm11998,556r-34,32l11930,703r195,l12096,674r-34,-55l12031,583r-33,-27xe" fillcolor="#a4a4a4" stroked="f">
              <v:stroke joinstyle="round"/>
              <v:formulas/>
              <v:path arrowok="t" o:connecttype="segments"/>
            </v:shape>
            <v:shape id="docshape114" o:spid="_x0000_s1094" style="position:absolute;left:8572;top:119;width:4546;height:881" coordorigin="8573,120" coordsize="4546,881" o:spt="100" adj="0,,0" path="m8573,1000r4545,m8573,120r4545,e" filled="f" strokecolor="#d9d9d9">
              <v:stroke joinstyle="round"/>
              <v:formulas/>
              <v:path arrowok="t" o:connecttype="segments"/>
            </v:shape>
            <v:shape id="docshape115" o:spid="_x0000_s1093" style="position:absolute;left:8574;top:156;width:4544;height:723" coordorigin="8574,157" coordsize="4544,723" path="m8574,807r34,-33l8641,807r31,-7l8706,838r34,3l8773,843r31,10l8838,877r34,-10l8903,860r33,-17l8970,824r34,-10l9035,850r33,-19l9102,855r31,-5l9167,810r33,24l9234,819r31,22l9299,805r33,65l9364,879r33,-2l9431,793r33,-31l9496,764r33,-24l9563,745r31,-55l9628,666r33,36l9695,699r31,27l9760,663r33,-115l9824,543r29,41l9892,500r31,-101l9956,529r34,60l10024,630r31,-32l10088,565r34,5l10153,601r34,-5l10220,649r34,-3l10285,704r34,26l10352,738r32,-3l10417,747r34,17l10484,771r32,34l10549,711r34,-14l10614,694r34,8l10681,742r34,l10746,733r34,-24l10813,678r31,-22l10878,637r34,-41l10945,608r31,-17l11010,543r34,-105l11075,536r33,43l11142,560r34,74l11207,642r33,108l11274,788r31,-22l11339,778r33,-86l11406,582r31,-46l11471,507r33,19l11536,541r33,-24l11603,397r33,-214l11668,157r33,105l11735,440r31,94l11800,428r33,-122l11864,277r34,86l11932,435r33,-139l11996,279r34,15l12064,322r31,48l12128,406r34,46l12196,469r31,86l12260,574r34,5l12325,548r34,70l12392,632r34,-7l12457,644r34,7l12524,680r32,67l12589,721r34,-22l12656,670r32,-7l12721,620r34,-53l12786,560r34,-53l12853,531r34,65l12918,613r34,-36l12985,591r31,-17l13050,606r34,-3l13117,538e" filled="f" strokecolor="#4471c4" strokeweight="2.25pt">
              <v:path arrowok="t"/>
            </v:shape>
            <v:shape id="docshape116" o:spid="_x0000_s1092" style="position:absolute;left:8574;top:581;width:4544;height:252" coordorigin="8574,582" coordsize="4544,252" path="m8574,582r34,14l8641,584r31,5l8706,642r34,24l8773,709r31,2l8838,728r34,36l8903,747r33,67l8970,766r34,-50l9035,714r33,-3l9102,745r31,19l9167,733r33,-3l9234,709r31,7l9299,697r33,84l9364,783r33,-14l9431,730r33,20l9496,769r33,-5l9563,745r31,-39l9628,718r33,27l9695,745r31,19l9760,694r33,65l9824,769r29,29l9892,764r31,-74l9956,793r34,9l10024,831r31,-14l10088,822r34,-39l10153,800r34,-12l10220,776r34,-86l10285,646r34,27l10352,663r32,-36l10417,632r34,48l10484,644r32,46l10549,687r34,65l10614,766r34,10l10681,793r34,-5l10746,814r34,20l10813,807r31,-12l10878,776r34,34l10945,807r31,-12l11010,790r34,-36l11075,771r33,-50l11142,723r34,29l11207,651r33,-41l11274,656r31,17l11339,694r33,10l11406,706r31,36l11471,740r33,-2l11536,742r33,56l11603,786r33,4l11668,807r33,-36l11735,771r31,-9l11800,762r33,-15l11864,788r34,-5l11932,735r33,-26l11996,723r34,-12l12064,704r31,-7l12128,699r34,-43l12196,709r31,12l12260,658r34,-9l12325,663r34,41l12392,709r34,l12457,704r34,-60l12524,630r32,12l12589,663r34,19l12656,675r32,17l12721,718r34,-12l12786,699r34,10l12853,685r34,-19l12918,663r34,29l12985,723r31,12l13050,738r34,-15l13117,716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200,000.00</w:t>
      </w:r>
    </w:p>
    <w:p w14:paraId="06588D58" w14:textId="77777777" w:rsidR="006D4562" w:rsidRDefault="00D73A2A">
      <w:pPr>
        <w:pStyle w:val="a3"/>
        <w:spacing w:before="1"/>
        <w:ind w:right="1088"/>
        <w:jc w:val="right"/>
      </w:pPr>
      <w:r>
        <w:rPr>
          <w:color w:val="585858"/>
          <w:spacing w:val="-2"/>
        </w:rPr>
        <w:t>150,000.00</w:t>
      </w:r>
    </w:p>
    <w:p w14:paraId="0E3316E7" w14:textId="77777777" w:rsidR="006D4562" w:rsidRDefault="00D73A2A">
      <w:pPr>
        <w:pStyle w:val="a3"/>
        <w:spacing w:before="1"/>
        <w:ind w:right="1088"/>
        <w:jc w:val="right"/>
      </w:pPr>
      <w:r>
        <w:rPr>
          <w:color w:val="585858"/>
          <w:spacing w:val="-2"/>
        </w:rPr>
        <w:t>100,000.00</w:t>
      </w:r>
    </w:p>
    <w:p w14:paraId="59025CA8" w14:textId="77777777" w:rsidR="006D4562" w:rsidRDefault="00D73A2A">
      <w:pPr>
        <w:pStyle w:val="a3"/>
        <w:ind w:right="1088"/>
        <w:jc w:val="right"/>
      </w:pPr>
      <w:r>
        <w:rPr>
          <w:color w:val="585858"/>
          <w:spacing w:val="-2"/>
        </w:rPr>
        <w:t>50,000.00</w:t>
      </w:r>
    </w:p>
    <w:p w14:paraId="4AA97079" w14:textId="77777777" w:rsidR="006D4562" w:rsidRDefault="00D73A2A">
      <w:pPr>
        <w:pStyle w:val="a3"/>
        <w:spacing w:before="1"/>
        <w:ind w:right="1089"/>
        <w:jc w:val="right"/>
      </w:pPr>
      <w:r>
        <w:rPr>
          <w:color w:val="585858"/>
          <w:spacing w:val="-4"/>
        </w:rPr>
        <w:t>0.00</w:t>
      </w:r>
    </w:p>
    <w:p w14:paraId="614CAAD2" w14:textId="77777777" w:rsidR="006D4562" w:rsidRDefault="00D73A2A">
      <w:pPr>
        <w:pStyle w:val="a3"/>
        <w:ind w:right="1049"/>
        <w:jc w:val="right"/>
      </w:pPr>
      <w:r>
        <w:rPr>
          <w:color w:val="FF0000"/>
          <w:spacing w:val="-2"/>
        </w:rPr>
        <w:t>(50,000.00)</w:t>
      </w:r>
    </w:p>
    <w:p w14:paraId="55422476" w14:textId="77777777" w:rsidR="006D4562" w:rsidRDefault="00D73A2A">
      <w:pPr>
        <w:pStyle w:val="a3"/>
        <w:spacing w:before="1"/>
        <w:ind w:right="1049"/>
        <w:jc w:val="right"/>
      </w:pPr>
      <w:r>
        <w:pict w14:anchorId="4B70E61D">
          <v:line id="_x0000_s1090" style="position:absolute;left:0;text-align:left;z-index:15780864;mso-position-horizontal-relative:page" from="428.65pt,6.05pt" to="655.9pt,6.05pt" strokecolor="#d9d9d9">
            <w10:wrap anchorx="page"/>
          </v:line>
        </w:pict>
      </w:r>
      <w:r>
        <w:rPr>
          <w:noProof/>
        </w:rPr>
        <w:drawing>
          <wp:anchor distT="0" distB="0" distL="0" distR="0" simplePos="0" relativeHeight="15781888" behindDoc="0" locked="0" layoutInCell="1" allowOverlap="1" wp14:anchorId="4538B2BD" wp14:editId="2B2DCC16">
            <wp:simplePos x="0" y="0"/>
            <wp:positionH relativeFrom="page">
              <wp:posOffset>5053838</wp:posOffset>
            </wp:positionH>
            <wp:positionV relativeFrom="paragraph">
              <wp:posOffset>185665</wp:posOffset>
            </wp:positionV>
            <wp:extent cx="408304" cy="411480"/>
            <wp:effectExtent l="0" t="0" r="0" b="0"/>
            <wp:wrapNone/>
            <wp:docPr id="113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68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04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2400" behindDoc="0" locked="0" layoutInCell="1" allowOverlap="1" wp14:anchorId="16FB3027" wp14:editId="3D72F892">
            <wp:simplePos x="0" y="0"/>
            <wp:positionH relativeFrom="page">
              <wp:posOffset>5597144</wp:posOffset>
            </wp:positionH>
            <wp:positionV relativeFrom="paragraph">
              <wp:posOffset>185665</wp:posOffset>
            </wp:positionV>
            <wp:extent cx="408304" cy="411480"/>
            <wp:effectExtent l="0" t="0" r="0" b="0"/>
            <wp:wrapNone/>
            <wp:docPr id="115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69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04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2912" behindDoc="0" locked="0" layoutInCell="1" allowOverlap="1" wp14:anchorId="7EB6DFE9" wp14:editId="48B8FCE8">
            <wp:simplePos x="0" y="0"/>
            <wp:positionH relativeFrom="page">
              <wp:posOffset>6143497</wp:posOffset>
            </wp:positionH>
            <wp:positionV relativeFrom="paragraph">
              <wp:posOffset>185665</wp:posOffset>
            </wp:positionV>
            <wp:extent cx="408177" cy="411480"/>
            <wp:effectExtent l="0" t="0" r="0" b="0"/>
            <wp:wrapNone/>
            <wp:docPr id="117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70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77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3424" behindDoc="0" locked="0" layoutInCell="1" allowOverlap="1" wp14:anchorId="7BCB3582" wp14:editId="3DD0A547">
            <wp:simplePos x="0" y="0"/>
            <wp:positionH relativeFrom="page">
              <wp:posOffset>6689979</wp:posOffset>
            </wp:positionH>
            <wp:positionV relativeFrom="paragraph">
              <wp:posOffset>185665</wp:posOffset>
            </wp:positionV>
            <wp:extent cx="408050" cy="411480"/>
            <wp:effectExtent l="0" t="0" r="0" b="0"/>
            <wp:wrapNone/>
            <wp:docPr id="119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1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05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3936" behindDoc="0" locked="0" layoutInCell="1" allowOverlap="1" wp14:anchorId="086161BF" wp14:editId="1AEFA4C5">
            <wp:simplePos x="0" y="0"/>
            <wp:positionH relativeFrom="page">
              <wp:posOffset>7236079</wp:posOffset>
            </wp:positionH>
            <wp:positionV relativeFrom="paragraph">
              <wp:posOffset>185665</wp:posOffset>
            </wp:positionV>
            <wp:extent cx="408177" cy="411480"/>
            <wp:effectExtent l="0" t="0" r="0" b="0"/>
            <wp:wrapNone/>
            <wp:docPr id="121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72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77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84448" behindDoc="0" locked="0" layoutInCell="1" allowOverlap="1" wp14:anchorId="7690DEDF" wp14:editId="2EC311E4">
            <wp:simplePos x="0" y="0"/>
            <wp:positionH relativeFrom="page">
              <wp:posOffset>7779384</wp:posOffset>
            </wp:positionH>
            <wp:positionV relativeFrom="paragraph">
              <wp:posOffset>185665</wp:posOffset>
            </wp:positionV>
            <wp:extent cx="408178" cy="411480"/>
            <wp:effectExtent l="0" t="0" r="0" b="0"/>
            <wp:wrapNone/>
            <wp:docPr id="123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73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78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(100,000.00)</w:t>
      </w:r>
    </w:p>
    <w:p w14:paraId="657DAB77" w14:textId="77777777" w:rsidR="006D4562" w:rsidRDefault="00D73A2A">
      <w:pPr>
        <w:pStyle w:val="3"/>
        <w:spacing w:before="44"/>
        <w:ind w:left="217"/>
        <w:rPr>
          <w:rFonts w:ascii="Microsoft JhengHei" w:eastAsia="Microsoft JhengHei"/>
        </w:rPr>
      </w:pPr>
      <w:r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 w14:paraId="2127E3F3" w14:textId="77777777" w:rsidR="006D4562" w:rsidRDefault="006D4562">
      <w:pPr>
        <w:rPr>
          <w:rFonts w:ascii="Microsoft JhengHei" w:eastAsia="Microsoft JhengHei"/>
        </w:rPr>
        <w:sectPr w:rsidR="006D4562">
          <w:type w:val="continuous"/>
          <w:pgSz w:w="14400" w:h="8100" w:orient="landscape"/>
          <w:pgMar w:top="900" w:right="260" w:bottom="280" w:left="20" w:header="234" w:footer="0" w:gutter="0"/>
          <w:cols w:num="4" w:space="720" w:equalWidth="0">
            <w:col w:w="1433" w:space="918"/>
            <w:col w:w="1787" w:space="2696"/>
            <w:col w:w="2604" w:space="40"/>
            <w:col w:w="4642"/>
          </w:cols>
        </w:sectPr>
      </w:pPr>
    </w:p>
    <w:p w14:paraId="1260B473" w14:textId="77777777" w:rsidR="006D4562" w:rsidRDefault="006D4562">
      <w:pPr>
        <w:pStyle w:val="a3"/>
        <w:spacing w:before="16"/>
        <w:rPr>
          <w:rFonts w:ascii="Microsoft JhengHei"/>
          <w:sz w:val="3"/>
        </w:rPr>
      </w:pPr>
    </w:p>
    <w:p w14:paraId="22F76B15" w14:textId="77777777" w:rsidR="006D4562" w:rsidRDefault="00D73A2A">
      <w:pPr>
        <w:tabs>
          <w:tab w:val="left" w:pos="1820"/>
          <w:tab w:val="left" w:pos="2699"/>
          <w:tab w:val="left" w:pos="3577"/>
          <w:tab w:val="left" w:pos="4456"/>
          <w:tab w:val="left" w:pos="5330"/>
        </w:tabs>
        <w:ind w:left="946"/>
        <w:rPr>
          <w:rFonts w:ascii="Microsoft JhengHei"/>
          <w:sz w:val="20"/>
        </w:rPr>
      </w:pPr>
      <w:r>
        <w:rPr>
          <w:rFonts w:ascii="Microsoft JhengHei"/>
          <w:noProof/>
          <w:sz w:val="20"/>
        </w:rPr>
        <w:drawing>
          <wp:inline distT="0" distB="0" distL="0" distR="0" wp14:anchorId="0C921B7E" wp14:editId="5C356512">
            <wp:extent cx="411025" cy="414337"/>
            <wp:effectExtent l="0" t="0" r="0" b="0"/>
            <wp:docPr id="125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74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25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07735B81" wp14:editId="6F8A0FEB">
            <wp:extent cx="411038" cy="414337"/>
            <wp:effectExtent l="0" t="0" r="0" b="0"/>
            <wp:docPr id="127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75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1E91A315" wp14:editId="542A2815">
            <wp:extent cx="411012" cy="414337"/>
            <wp:effectExtent l="0" t="0" r="0" b="0"/>
            <wp:docPr id="129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76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70508418" wp14:editId="5BE87E15">
            <wp:extent cx="411012" cy="414337"/>
            <wp:effectExtent l="0" t="0" r="0" b="0"/>
            <wp:docPr id="13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77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0139E518" wp14:editId="251667B1">
            <wp:extent cx="411012" cy="414337"/>
            <wp:effectExtent l="0" t="0" r="0" b="0"/>
            <wp:docPr id="133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78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6794BDF4" wp14:editId="50481803">
            <wp:extent cx="411012" cy="414337"/>
            <wp:effectExtent l="0" t="0" r="0" b="0"/>
            <wp:docPr id="135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79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3CD2A" w14:textId="77777777" w:rsidR="006D4562" w:rsidRDefault="006D4562">
      <w:pPr>
        <w:pStyle w:val="a3"/>
        <w:spacing w:before="14"/>
        <w:rPr>
          <w:rFonts w:ascii="Microsoft JhengHei"/>
          <w:sz w:val="3"/>
        </w:rPr>
      </w:pPr>
    </w:p>
    <w:p w14:paraId="40727124" w14:textId="77777777" w:rsidR="006D4562" w:rsidRDefault="006D4562">
      <w:pPr>
        <w:rPr>
          <w:rFonts w:ascii="Microsoft JhengHei"/>
          <w:sz w:val="3"/>
        </w:rPr>
        <w:sectPr w:rsidR="006D4562">
          <w:type w:val="continuous"/>
          <w:pgSz w:w="14400" w:h="8100" w:orient="landscape"/>
          <w:pgMar w:top="900" w:right="260" w:bottom="280" w:left="20" w:header="234" w:footer="0" w:gutter="0"/>
          <w:cols w:space="720"/>
        </w:sectPr>
      </w:pPr>
    </w:p>
    <w:p w14:paraId="016B445B" w14:textId="77777777" w:rsidR="006D4562" w:rsidRDefault="00D73A2A">
      <w:pPr>
        <w:pStyle w:val="a3"/>
        <w:tabs>
          <w:tab w:val="left" w:pos="3347"/>
          <w:tab w:val="left" w:pos="4718"/>
        </w:tabs>
        <w:spacing w:before="15"/>
        <w:ind w:left="2156"/>
        <w:rPr>
          <w:rFonts w:ascii="Microsoft JhengHei" w:eastAsia="Microsoft JhengHei"/>
        </w:rPr>
      </w:pPr>
      <w:r>
        <w:pict w14:anchorId="78CE0F7E">
          <v:rect id="docshape117" o:spid="_x0000_s1089" style="position:absolute;left:0;text-align:left;margin-left:87.6pt;margin-top:6.95pt;width:19.2pt;height:4.9pt;z-index:15779328;mso-position-horizontal-relative:page" fillcolor="#a4a4a4" stroked="f">
            <w10:wrap anchorx="page"/>
          </v:rect>
        </w:pict>
      </w:r>
      <w:r>
        <w:pict w14:anchorId="14353DE7">
          <v:line id="_x0000_s1088" style="position:absolute;left:0;text-align:left;z-index:-16133120;mso-position-horizontal-relative:page" from="147.2pt,9.4pt" to="166.4pt,9.4pt" strokecolor="#4471c4" strokeweight="2.25pt">
            <w10:wrap anchorx="page"/>
          </v:line>
        </w:pict>
      </w:r>
      <w:r>
        <w:pict w14:anchorId="59947466">
          <v:line id="_x0000_s1087" style="position:absolute;left:0;text-align:left;z-index:-16132608;mso-position-horizontal-relative:page" from="215.7pt,9.4pt" to="234.9pt,9.4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0B29F51C" w14:textId="77777777" w:rsidR="006D4562" w:rsidRDefault="00D73A2A">
      <w:pPr>
        <w:pStyle w:val="a3"/>
        <w:tabs>
          <w:tab w:val="left" w:pos="1590"/>
          <w:tab w:val="left" w:pos="2961"/>
        </w:tabs>
        <w:spacing w:before="36"/>
        <w:ind w:left="399"/>
        <w:rPr>
          <w:rFonts w:ascii="Microsoft JhengHei" w:eastAsia="Microsoft JhengHei"/>
        </w:rPr>
      </w:pPr>
      <w:r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63ACE06E" w14:textId="77777777" w:rsidR="006D4562" w:rsidRDefault="006D4562">
      <w:pPr>
        <w:rPr>
          <w:rFonts w:ascii="Microsoft JhengHei" w:eastAsia="Microsoft JhengHei"/>
        </w:rPr>
        <w:sectPr w:rsidR="006D4562">
          <w:type w:val="continuous"/>
          <w:pgSz w:w="14400" w:h="8100" w:orient="landscape"/>
          <w:pgMar w:top="900" w:right="260" w:bottom="280" w:left="20" w:header="234" w:footer="0" w:gutter="0"/>
          <w:cols w:num="2" w:space="720" w:equalWidth="0">
            <w:col w:w="8582" w:space="40"/>
            <w:col w:w="5498"/>
          </w:cols>
        </w:sectPr>
      </w:pPr>
    </w:p>
    <w:p w14:paraId="7A2AB635" w14:textId="77777777" w:rsidR="006D4562" w:rsidRDefault="006D4562">
      <w:pPr>
        <w:pStyle w:val="a3"/>
        <w:spacing w:before="16"/>
        <w:rPr>
          <w:rFonts w:ascii="Microsoft JhengHei"/>
          <w:sz w:val="26"/>
        </w:rPr>
      </w:pPr>
    </w:p>
    <w:p w14:paraId="539D1A78" w14:textId="77777777" w:rsidR="006D4562" w:rsidRDefault="006D4562">
      <w:pPr>
        <w:rPr>
          <w:rFonts w:ascii="Microsoft JhengHei"/>
          <w:sz w:val="26"/>
        </w:rPr>
        <w:sectPr w:rsidR="006D4562">
          <w:type w:val="continuous"/>
          <w:pgSz w:w="14400" w:h="8100" w:orient="landscape"/>
          <w:pgMar w:top="900" w:right="260" w:bottom="280" w:left="20" w:header="234" w:footer="0" w:gutter="0"/>
          <w:cols w:space="720"/>
        </w:sectPr>
      </w:pPr>
    </w:p>
    <w:p w14:paraId="4D0D5A50" w14:textId="77777777" w:rsidR="006D4562" w:rsidRDefault="00D73A2A">
      <w:pPr>
        <w:spacing w:before="147" w:line="156" w:lineRule="auto"/>
        <w:ind w:left="637" w:right="38"/>
      </w:pPr>
      <w:r>
        <w:pict w14:anchorId="2F4250B6">
          <v:rect id="docshape118" o:spid="_x0000_s1086" style="position:absolute;left:0;text-align:left;margin-left:430.8pt;margin-top:-35.1pt;width:19.2pt;height:4.9pt;z-index:15784960;mso-position-horizontal-relative:page" fillcolor="#a4a4a4" stroked="f">
            <w10:wrap anchorx="page"/>
          </v:rect>
        </w:pict>
      </w:r>
      <w:r>
        <w:pict w14:anchorId="1E1F1FED">
          <v:line id="_x0000_s1085" style="position:absolute;left:0;text-align:left;z-index:-16127488;mso-position-horizontal-relative:page" from="490.4pt,-32.65pt" to="509.6pt,-32.65pt" strokecolor="#4471c4" strokeweight="2.25pt">
            <w10:wrap anchorx="page"/>
          </v:line>
        </w:pict>
      </w:r>
      <w:r>
        <w:pict w14:anchorId="2B18775A">
          <v:line id="_x0000_s1084" style="position:absolute;left:0;text-align:left;z-index:-16126976;mso-position-horizontal-relative:page" from="558.9pt,-32.65pt" to="578.1pt,-32.65pt" strokecolor="#ec7c30" strokeweight="2.25pt">
            <w10:wrap anchorx="page"/>
          </v:line>
        </w:pict>
      </w:r>
      <w:r>
        <w:rPr>
          <w:rFonts w:ascii="MS Gothic" w:eastAsia="MS Gothic"/>
          <w:color w:val="2C3D50"/>
          <w:spacing w:val="-2"/>
        </w:rPr>
        <w:t>基金多</w:t>
      </w:r>
      <w:r>
        <w:rPr>
          <w:rFonts w:ascii="Microsoft JhengHei" w:eastAsia="Microsoft JhengHei"/>
          <w:color w:val="2C3D50"/>
          <w:spacing w:val="-2"/>
        </w:rPr>
        <w:t>头持仓：</w:t>
      </w:r>
      <w:r>
        <w:rPr>
          <w:color w:val="2C3D50"/>
          <w:spacing w:val="-2"/>
        </w:rPr>
        <w:t>18,406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</w:t>
      </w:r>
      <w:r>
        <w:rPr>
          <w:rFonts w:ascii="MS Gothic" w:eastAsia="MS Gothic"/>
          <w:spacing w:val="-2"/>
        </w:rPr>
        <w:t>上</w:t>
      </w:r>
      <w:r>
        <w:rPr>
          <w:rFonts w:ascii="Microsoft JhengHei" w:eastAsia="Microsoft JhengHei"/>
          <w:spacing w:val="-2"/>
        </w:rPr>
        <w:t>涨</w:t>
      </w:r>
      <w:r>
        <w:rPr>
          <w:color w:val="FF430D"/>
          <w:spacing w:val="-2"/>
        </w:rPr>
        <w:t>4.68%</w:t>
      </w:r>
      <w:r>
        <w:rPr>
          <w:rFonts w:ascii="MS Gothic" w:eastAsia="MS Gothic"/>
          <w:color w:val="2C3D50"/>
          <w:spacing w:val="-2"/>
        </w:rPr>
        <w:t>；基金空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:18,576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2.07%</w:t>
      </w:r>
    </w:p>
    <w:p w14:paraId="144E9E69" w14:textId="77777777" w:rsidR="006D4562" w:rsidRDefault="00D73A2A">
      <w:pPr>
        <w:spacing w:before="147" w:line="156" w:lineRule="auto"/>
        <w:ind w:left="637" w:right="1289"/>
      </w:pPr>
      <w:r>
        <w:br w:type="column"/>
      </w:r>
      <w:r>
        <w:rPr>
          <w:rFonts w:ascii="MS Gothic" w:eastAsia="MS Gothic"/>
          <w:color w:val="2C3D50"/>
          <w:spacing w:val="-2"/>
        </w:rPr>
        <w:t>基金多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:105,325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16.81%</w:t>
      </w:r>
      <w:r>
        <w:rPr>
          <w:rFonts w:ascii="MS Gothic" w:eastAsia="MS Gothic"/>
          <w:color w:val="2C3D50"/>
          <w:spacing w:val="-2"/>
        </w:rPr>
        <w:t>；基金空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:64,889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3.18%</w:t>
      </w:r>
    </w:p>
    <w:p w14:paraId="271FD27A" w14:textId="77777777" w:rsidR="006D4562" w:rsidRDefault="006D4562">
      <w:pPr>
        <w:spacing w:line="156" w:lineRule="auto"/>
        <w:sectPr w:rsidR="006D4562">
          <w:type w:val="continuous"/>
          <w:pgSz w:w="14400" w:h="8100" w:orient="landscape"/>
          <w:pgMar w:top="900" w:right="260" w:bottom="280" w:left="20" w:header="234" w:footer="0" w:gutter="0"/>
          <w:cols w:num="2" w:space="720" w:equalWidth="0">
            <w:col w:w="5870" w:space="1065"/>
            <w:col w:w="7185"/>
          </w:cols>
        </w:sectPr>
      </w:pPr>
    </w:p>
    <w:p w14:paraId="0ADA4BDE" w14:textId="77777777" w:rsidR="006D4562" w:rsidRDefault="006D4562">
      <w:pPr>
        <w:pStyle w:val="a3"/>
        <w:rPr>
          <w:sz w:val="20"/>
        </w:rPr>
      </w:pPr>
    </w:p>
    <w:p w14:paraId="739D4A4E" w14:textId="77777777" w:rsidR="006D4562" w:rsidRDefault="006D4562">
      <w:pPr>
        <w:pStyle w:val="a3"/>
        <w:spacing w:before="2"/>
        <w:rPr>
          <w:sz w:val="20"/>
        </w:rPr>
      </w:pPr>
    </w:p>
    <w:p w14:paraId="74387730" w14:textId="77777777" w:rsidR="006D4562" w:rsidRDefault="006D4562">
      <w:pPr>
        <w:rPr>
          <w:sz w:val="20"/>
        </w:rPr>
        <w:sectPr w:rsidR="006D4562">
          <w:pgSz w:w="14400" w:h="8100" w:orient="landscape"/>
          <w:pgMar w:top="780" w:right="260" w:bottom="280" w:left="20" w:header="234" w:footer="0" w:gutter="0"/>
          <w:cols w:space="720"/>
        </w:sectPr>
      </w:pPr>
    </w:p>
    <w:p w14:paraId="35415929" w14:textId="77777777" w:rsidR="006D4562" w:rsidRDefault="00D73A2A">
      <w:pPr>
        <w:tabs>
          <w:tab w:val="left" w:pos="3130"/>
          <w:tab w:val="left" w:pos="6572"/>
        </w:tabs>
        <w:spacing w:before="30" w:line="437" w:lineRule="exact"/>
        <w:ind w:left="1948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 w14:paraId="270642F4" w14:textId="77777777" w:rsidR="006D4562" w:rsidRDefault="00D73A2A">
      <w:pPr>
        <w:pStyle w:val="a3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 w14:paraId="364341F0" w14:textId="77777777" w:rsidR="006D4562" w:rsidRDefault="00D73A2A">
      <w:pPr>
        <w:pStyle w:val="a3"/>
        <w:spacing w:before="65"/>
        <w:ind w:right="4829"/>
        <w:jc w:val="right"/>
      </w:pPr>
      <w:r>
        <w:pict w14:anchorId="64A790A2">
          <v:group id="docshapegroup119" o:spid="_x0000_s1078" style="position:absolute;left:0;text-align:left;margin-left:97.35pt;margin-top:4.5pt;width:233.25pt;height:62.2pt;z-index:15792640;mso-position-horizontal-relative:page" coordorigin="1947,90" coordsize="4665,1244">
            <v:shape id="docshape120" o:spid="_x0000_s1083" style="position:absolute;left:1968;top:185;width:4625;height:1140" coordorigin="1968,186" coordsize="4625,1140" o:spt="100" adj="0,,0" path="m1968,1326r4625,m1968,1040r4625,m1968,471r4625,m1968,186r4625,e" filled="f" strokecolor="#d9d9d9">
              <v:stroke joinstyle="round"/>
              <v:formulas/>
              <v:path arrowok="t" o:connecttype="segments"/>
            </v:shape>
            <v:shape id="docshape121" o:spid="_x0000_s1082" style="position:absolute;left:1970;top:252;width:4620;height:1044" coordorigin="1970,253" coordsize="4620,1044" o:spt="100" adj="0,,0" path="m5101,1131r-219,l4915,1162r34,24l4982,1266r34,31l5050,1287r33,-91l5101,1131xm5127,1042r-646,l4514,1088r34,38l4582,1167r33,51l4649,1232r31,38l4714,1234r33,-98l4781,1114r324,l5117,1071r10,-29xm5105,1114r-324,l4814,1170r34,38l4882,1131r219,l5105,1114xm5160,927r-982,l4212,934r34,36l4279,997r34,14l4346,1083r34,24l4414,1138r33,-43l4481,1042r646,l5150,980r10,-53xm3945,1054r-67,l3912,1126r33,-72xm3323,1062r-148,l3209,1076r62,31l3310,1093r13,-31xm3744,1052r-134,l3643,1064r34,24l3710,1102r34,-50xm4098,939r-1091,l3041,958r33,51l3108,1057r34,24l3175,1062r148,l3343,1014r31,-29l4053,985r25,-31l4098,939xm4013,1045r-202,l3845,1066r33,-12l3945,1054r1,-2l4005,1052r5,-2l4013,1045xm4005,1052r-59,l3979,1064r26,-12xm3794,1052r-50,l3778,1059r16,-7xm4053,985r-679,l3408,999r34,7l3475,1006r34,41l3542,1057r34,l3610,1052r184,l3811,1045r202,l4044,997r9,-12xm2111,980r-107,l2035,1033r34,21l2102,985r9,-5xm5195,757r-3225,l1970,992r34,-12l2111,980r25,-14l2170,922r74,l2304,901r34,-41l2431,860r7,-5l2472,814r2708,l5184,790r11,-33xm5180,814r-2641,l2573,848r33,12l2640,882r34,72l2705,978r33,-15l2772,942r34,-41l5164,901r16,-87xm4178,927r-1272,l2940,956r34,17l3007,939r1091,l4111,930r51,l4178,927xm5749,757r-193,l5585,843r33,58l5652,956r34,-60l5719,824r30,-67xm4162,930r-51,l4145,932r17,-2xm5164,901r-2358,l2839,908r34,22l2906,927r2254,l5164,901xm2244,922r-74,l2203,925r34,l2244,922xm2431,860r-60,l2405,877r26,-17xm6030,757r-206,l5854,788r33,29l5921,834r33,26l5986,819r33,-43l6030,757xm2539,814r-67,l2506,819r33,-5xm5218,690r-23,67l5556,757r-5,-15l5523,692r-272,l5218,690xm5786,694r-33,53l5749,757r75,l5820,752r-34,-58xm6221,380r-34,10l6154,493r-34,105l6086,618r-33,100l6030,757r560,l6590,435r-268,l6305,428r-51,l6221,380xm5417,572r-34,24l5350,598r-34,48l5285,680r-34,12l5523,692r-5,-10l5484,668r-34,-70l5417,572xm6456,253r-34,9l6389,286r-67,149l6590,435r,-132l6557,294r-34,-8l6490,265r-34,-12xm6288,421r-34,7l6305,428r-17,-7xe" fillcolor="#a4a4a4" stroked="f">
              <v:stroke joinstyle="round"/>
              <v:formulas/>
              <v:path arrowok="t" o:connecttype="segments"/>
            </v:shape>
            <v:line id="_x0000_s1081" style="position:absolute" from="1968,757" to="6593,757" strokecolor="#d9d9d9"/>
            <v:shape id="docshape122" o:spid="_x0000_s1080" style="position:absolute;left:1969;top:174;width:4620;height:562" coordorigin="1969,175" coordsize="4620,562" path="m1969,676r34,-2l2036,667r34,-19l2104,638r33,7l2171,645r33,17l2238,667r34,5l2305,688r34,-38l2370,669r34,5l2437,679r34,-12l2504,679r34,14l2572,715r33,-15l2639,686r33,14l2706,710r34,7l2773,736r34,-9l2840,720r34,7l2908,715r33,7l2975,696r33,7l3040,688r33,-19l3107,662r33,17l3174,664r34,12l3241,662r29,-10l3308,674r34,-7l3376,674r33,24l3443,700r33,-28l3510,693r34,3l3577,667r34,-7l3644,640r32,-2l3709,640r34,20l3776,667r34,5l3844,657r33,17l3911,676r33,-43l3978,660r34,2l4045,679r34,-15l4112,660r34,9l4180,640r33,-7l4247,621r33,15l4314,607r31,-10l4379,612r33,2l4446,604r34,-4l4513,568r34,22l4580,602r34,17l4648,612r33,21l4715,636r33,19l4782,657r34,12l4849,672r34,-36l4916,667r34,5l4984,667r31,-7l5048,643r34,-27l5116,576r33,-5l5183,561r33,-53l5250,499r34,9l5317,501r34,-24l5384,475r34,-19l5452,487r33,41l5519,528r33,19l5586,583r34,17l5651,578r33,-46l5718,506r34,-19l5785,482r34,26l5852,508r34,-7l5920,506r33,2l5987,501r33,-14l6054,470r34,-110l6121,348r34,-72l6188,244r34,15l6256,302r33,12l6320,312r34,-41l6388,208r33,-16l6455,184r33,-9l6522,223r34,-5l6589,223e" filled="f" strokecolor="#4471c4" strokeweight="2.25pt">
              <v:path arrowok="t"/>
            </v:shape>
            <v:shape id="docshape123" o:spid="_x0000_s1079" style="position:absolute;left:1969;top:112;width:4620;height:581" coordorigin="1969,112" coordsize="4620,581" path="m1969,439r34,9l2036,391r34,-41l2104,410r33,26l2171,477r33,15l2238,499r34,17l2305,542r34,5l2370,566r34,-14l2437,580r34,27l2504,616r34,20l2572,624r33,-29l2639,559r33,-55l2706,489r34,19l2773,549r34,31l2840,566r34,-12l2908,544r33,-24l2975,477r33,41l3040,484r33,-69l3107,360r33,-5l3174,357r34,l3241,326r29,-24l3308,338r34,72l3376,446r33,10l3443,451r33,-29l3510,400r34,-7l3577,367r34,-3l3644,333r32,-26l3709,295r34,69l3776,364r34,17l3844,348r33,26l3911,304r33,34l3978,350r34,19l4045,436r34,29l4112,484r34,8l4180,470r33,-14l4247,408r33,-15l4314,350r31,-79l4379,261r33,-31l4446,266r34,46l4513,237r34,-17l4580,189r34,-33l4648,134r33,-14l4715,158r33,118l4782,297r34,-43l4849,220r34,39l4916,259r34,-19l4984,156r31,-39l5082,177r34,82l5149,345r34,183l5216,576r34,-12l5284,585r33,27l5351,636r33,l5418,638r34,7l5485,616r34,-14l5552,559r34,-65l5620,453r31,-77l5684,391r34,48l5752,496r33,46l5819,511r33,-34l5886,439r34,-12l5953,403r34,36l6020,465r34,43l6088,499r33,5l6155,537r33,75l6222,633r34,-2l6289,648r31,-15l6354,667r34,12l6421,686r34,2l6488,667r34,26l6556,681r33,-5e" filled="f" strokecolor="#ec7c30" strokeweight="2.25pt">
              <v:path arrowok="t"/>
            </v:shape>
            <w10:wrap anchorx="page"/>
          </v:group>
        </w:pict>
      </w:r>
      <w:r>
        <w:rPr>
          <w:color w:val="585858"/>
          <w:spacing w:val="-2"/>
        </w:rPr>
        <w:t>200,000.00</w:t>
      </w:r>
    </w:p>
    <w:p w14:paraId="4D456FF9" w14:textId="77777777" w:rsidR="006D4562" w:rsidRDefault="00D73A2A">
      <w:pPr>
        <w:pStyle w:val="a3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 w14:paraId="7BE590D9" w14:textId="77777777" w:rsidR="006D4562" w:rsidRDefault="00D73A2A">
      <w:pPr>
        <w:pStyle w:val="a3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 w14:paraId="30F2DC87" w14:textId="77777777" w:rsidR="006D4562" w:rsidRDefault="00D73A2A">
      <w:pPr>
        <w:pStyle w:val="a3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 w14:paraId="7002FF15" w14:textId="77777777" w:rsidR="006D4562" w:rsidRDefault="00D73A2A">
      <w:pPr>
        <w:pStyle w:val="a3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 w14:paraId="3E00B2E1" w14:textId="77777777" w:rsidR="006D4562" w:rsidRDefault="00D73A2A">
      <w:pPr>
        <w:pStyle w:val="a3"/>
        <w:spacing w:before="11"/>
        <w:rPr>
          <w:sz w:val="3"/>
        </w:rPr>
      </w:pPr>
      <w:r>
        <w:rPr>
          <w:noProof/>
        </w:rPr>
        <w:drawing>
          <wp:anchor distT="0" distB="0" distL="0" distR="0" simplePos="0" relativeHeight="113" behindDoc="0" locked="0" layoutInCell="1" allowOverlap="1" wp14:anchorId="0B6487FF" wp14:editId="2AC1FFC1">
            <wp:simplePos x="0" y="0"/>
            <wp:positionH relativeFrom="page">
              <wp:posOffset>859510</wp:posOffset>
            </wp:positionH>
            <wp:positionV relativeFrom="paragraph">
              <wp:posOffset>45975</wp:posOffset>
            </wp:positionV>
            <wp:extent cx="411038" cy="414337"/>
            <wp:effectExtent l="0" t="0" r="0" b="0"/>
            <wp:wrapTopAndBottom/>
            <wp:docPr id="137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80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38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4" behindDoc="0" locked="0" layoutInCell="1" allowOverlap="1" wp14:anchorId="6F7D58D7" wp14:editId="36C6261E">
            <wp:simplePos x="0" y="0"/>
            <wp:positionH relativeFrom="page">
              <wp:posOffset>1412239</wp:posOffset>
            </wp:positionH>
            <wp:positionV relativeFrom="paragraph">
              <wp:posOffset>45975</wp:posOffset>
            </wp:positionV>
            <wp:extent cx="411012" cy="414337"/>
            <wp:effectExtent l="0" t="0" r="0" b="0"/>
            <wp:wrapTopAndBottom/>
            <wp:docPr id="139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81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5" behindDoc="0" locked="0" layoutInCell="1" allowOverlap="1" wp14:anchorId="6AB12A08" wp14:editId="29A66CA5">
            <wp:simplePos x="0" y="0"/>
            <wp:positionH relativeFrom="page">
              <wp:posOffset>1967992</wp:posOffset>
            </wp:positionH>
            <wp:positionV relativeFrom="paragraph">
              <wp:posOffset>45975</wp:posOffset>
            </wp:positionV>
            <wp:extent cx="411012" cy="414337"/>
            <wp:effectExtent l="0" t="0" r="0" b="0"/>
            <wp:wrapTopAndBottom/>
            <wp:docPr id="141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82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6" behindDoc="0" locked="0" layoutInCell="1" allowOverlap="1" wp14:anchorId="70A2B374" wp14:editId="2CCB6E37">
            <wp:simplePos x="0" y="0"/>
            <wp:positionH relativeFrom="page">
              <wp:posOffset>2523744</wp:posOffset>
            </wp:positionH>
            <wp:positionV relativeFrom="paragraph">
              <wp:posOffset>45975</wp:posOffset>
            </wp:positionV>
            <wp:extent cx="411012" cy="414337"/>
            <wp:effectExtent l="0" t="0" r="0" b="0"/>
            <wp:wrapTopAndBottom/>
            <wp:docPr id="143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83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7" behindDoc="0" locked="0" layoutInCell="1" allowOverlap="1" wp14:anchorId="134FFE3D" wp14:editId="7ED91DDB">
            <wp:simplePos x="0" y="0"/>
            <wp:positionH relativeFrom="page">
              <wp:posOffset>3079495</wp:posOffset>
            </wp:positionH>
            <wp:positionV relativeFrom="paragraph">
              <wp:posOffset>45975</wp:posOffset>
            </wp:positionV>
            <wp:extent cx="411012" cy="414337"/>
            <wp:effectExtent l="0" t="0" r="0" b="0"/>
            <wp:wrapTopAndBottom/>
            <wp:docPr id="145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8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8" behindDoc="0" locked="0" layoutInCell="1" allowOverlap="1" wp14:anchorId="6A5B677F" wp14:editId="4F9E669A">
            <wp:simplePos x="0" y="0"/>
            <wp:positionH relativeFrom="page">
              <wp:posOffset>3632200</wp:posOffset>
            </wp:positionH>
            <wp:positionV relativeFrom="paragraph">
              <wp:posOffset>45975</wp:posOffset>
            </wp:positionV>
            <wp:extent cx="411012" cy="414337"/>
            <wp:effectExtent l="0" t="0" r="0" b="0"/>
            <wp:wrapTopAndBottom/>
            <wp:docPr id="147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85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DB2B18" w14:textId="77777777" w:rsidR="006D4562" w:rsidRDefault="006D4562">
      <w:pPr>
        <w:pStyle w:val="a3"/>
        <w:spacing w:before="8"/>
        <w:rPr>
          <w:sz w:val="13"/>
        </w:rPr>
      </w:pPr>
    </w:p>
    <w:p w14:paraId="62110AE3" w14:textId="77777777" w:rsidR="006D4562" w:rsidRDefault="00D73A2A">
      <w:pPr>
        <w:pStyle w:val="a3"/>
        <w:tabs>
          <w:tab w:val="left" w:pos="3645"/>
          <w:tab w:val="left" w:pos="5016"/>
        </w:tabs>
        <w:ind w:left="2454"/>
        <w:rPr>
          <w:rFonts w:ascii="Microsoft JhengHei" w:eastAsia="Microsoft JhengHei"/>
        </w:rPr>
      </w:pPr>
      <w:r>
        <w:pict w14:anchorId="0AD2F844">
          <v:rect id="docshape124" o:spid="_x0000_s1077" style="position:absolute;left:0;text-align:left;margin-left:102.5pt;margin-top:6.2pt;width:19.2pt;height:4.9pt;z-index:15793152;mso-position-horizontal-relative:page" fillcolor="#a4a4a4" stroked="f">
            <w10:wrap anchorx="page"/>
          </v:rect>
        </w:pict>
      </w:r>
      <w:r>
        <w:pict w14:anchorId="5A8B05C5">
          <v:line id="_x0000_s1076" style="position:absolute;left:0;text-align:left;z-index:-16119296;mso-position-horizontal-relative:page" from="162.05pt,8.65pt" to="181.25pt,8.65pt" strokecolor="#4471c4" strokeweight="2.25pt">
            <w10:wrap anchorx="page"/>
          </v:line>
        </w:pict>
      </w:r>
      <w:r>
        <w:pict w14:anchorId="226931D5">
          <v:line id="_x0000_s1075" style="position:absolute;left:0;text-align:left;z-index:-16118784;mso-position-horizontal-relative:page" from="230.6pt,8.65pt" to="249.8pt,8.65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42DB9822" w14:textId="77777777" w:rsidR="006D4562" w:rsidRDefault="00D73A2A">
      <w:pPr>
        <w:rPr>
          <w:rFonts w:ascii="Microsoft JhengHei"/>
          <w:sz w:val="18"/>
        </w:rPr>
      </w:pPr>
      <w:r>
        <w:br w:type="column"/>
      </w:r>
    </w:p>
    <w:p w14:paraId="7D6818E1" w14:textId="77777777" w:rsidR="006D4562" w:rsidRDefault="006D4562">
      <w:pPr>
        <w:pStyle w:val="a3"/>
        <w:spacing w:before="1"/>
        <w:rPr>
          <w:rFonts w:ascii="Microsoft JhengHei"/>
          <w:sz w:val="11"/>
        </w:rPr>
      </w:pPr>
    </w:p>
    <w:p w14:paraId="1D8F6959" w14:textId="77777777" w:rsidR="006D4562" w:rsidRDefault="00D73A2A">
      <w:pPr>
        <w:pStyle w:val="a3"/>
        <w:ind w:right="233"/>
        <w:jc w:val="right"/>
      </w:pPr>
      <w:r>
        <w:rPr>
          <w:color w:val="585858"/>
          <w:spacing w:val="-2"/>
        </w:rPr>
        <w:t>500,000.00</w:t>
      </w:r>
    </w:p>
    <w:p w14:paraId="21C94DAE" w14:textId="77777777" w:rsidR="006D4562" w:rsidRDefault="00D73A2A">
      <w:pPr>
        <w:pStyle w:val="a3"/>
        <w:spacing w:before="37"/>
        <w:ind w:right="233"/>
        <w:jc w:val="right"/>
      </w:pPr>
      <w:r>
        <w:rPr>
          <w:color w:val="585858"/>
          <w:spacing w:val="-2"/>
        </w:rPr>
        <w:t>400,000.00</w:t>
      </w:r>
    </w:p>
    <w:p w14:paraId="42B5D797" w14:textId="77777777" w:rsidR="006D4562" w:rsidRDefault="00D73A2A">
      <w:pPr>
        <w:pStyle w:val="a3"/>
        <w:spacing w:before="37"/>
        <w:ind w:right="233"/>
        <w:jc w:val="right"/>
      </w:pPr>
      <w:r>
        <w:rPr>
          <w:color w:val="585858"/>
          <w:spacing w:val="-2"/>
        </w:rPr>
        <w:t>300,000.00</w:t>
      </w:r>
    </w:p>
    <w:p w14:paraId="551C8B5A" w14:textId="77777777" w:rsidR="006D4562" w:rsidRDefault="00D73A2A">
      <w:pPr>
        <w:pStyle w:val="a3"/>
        <w:spacing w:before="37"/>
        <w:ind w:right="233"/>
        <w:jc w:val="right"/>
      </w:pPr>
      <w:r>
        <w:rPr>
          <w:color w:val="585858"/>
          <w:spacing w:val="-2"/>
        </w:rPr>
        <w:t>200,000.00</w:t>
      </w:r>
    </w:p>
    <w:p w14:paraId="431AF12F" w14:textId="77777777" w:rsidR="006D4562" w:rsidRDefault="00D73A2A">
      <w:pPr>
        <w:pStyle w:val="a3"/>
        <w:spacing w:before="37"/>
        <w:ind w:right="233"/>
        <w:jc w:val="right"/>
      </w:pPr>
      <w:r>
        <w:rPr>
          <w:color w:val="585858"/>
          <w:spacing w:val="-2"/>
        </w:rPr>
        <w:t>100,000.00</w:t>
      </w:r>
    </w:p>
    <w:p w14:paraId="7BA36AB8" w14:textId="77777777" w:rsidR="006D4562" w:rsidRDefault="00D73A2A">
      <w:pPr>
        <w:pStyle w:val="a3"/>
        <w:spacing w:before="37"/>
        <w:ind w:right="233"/>
        <w:jc w:val="right"/>
      </w:pPr>
      <w:r>
        <w:pict w14:anchorId="38A974FF">
          <v:rect id="docshape125" o:spid="_x0000_s1074" style="position:absolute;left:0;text-align:left;margin-left:425.9pt;margin-top:63.5pt;width:19.2pt;height:4.9pt;z-index:15795712;mso-position-horizontal-relative:page" fillcolor="#a4a4a4" stroked="f">
            <w10:wrap anchorx="page"/>
          </v:rect>
        </w:pict>
      </w:r>
      <w:r>
        <w:pict w14:anchorId="57FA3274">
          <v:line id="_x0000_s1073" style="position:absolute;left:0;text-align:left;z-index:-16116736;mso-position-horizontal-relative:page" from="485.45pt,65.95pt" to="504.65pt,65.95pt" strokecolor="#4471c4" strokeweight="2.25pt">
            <w10:wrap anchorx="page"/>
          </v:line>
        </w:pict>
      </w:r>
      <w:r>
        <w:pict w14:anchorId="346E617C">
          <v:line id="_x0000_s1072" style="position:absolute;left:0;text-align:left;z-index:-16116224;mso-position-horizontal-relative:page" from="554pt,65.95pt" to="573.2pt,65.95pt" strokecolor="#ec7c30" strokeweight="2.25pt">
            <w10:wrap anchorx="page"/>
          </v:line>
        </w:pict>
      </w:r>
      <w:r>
        <w:rPr>
          <w:color w:val="585858"/>
          <w:spacing w:val="-4"/>
        </w:rPr>
        <w:t>0.00</w:t>
      </w:r>
    </w:p>
    <w:p w14:paraId="4741FC18" w14:textId="77777777" w:rsidR="006D4562" w:rsidRDefault="00D73A2A">
      <w:pPr>
        <w:pStyle w:val="a3"/>
        <w:spacing w:before="10"/>
        <w:rPr>
          <w:sz w:val="3"/>
        </w:rPr>
      </w:pPr>
      <w:r>
        <w:rPr>
          <w:noProof/>
        </w:rPr>
        <w:drawing>
          <wp:anchor distT="0" distB="0" distL="0" distR="0" simplePos="0" relativeHeight="119" behindDoc="0" locked="0" layoutInCell="1" allowOverlap="1" wp14:anchorId="099EA79E" wp14:editId="26911C83">
            <wp:simplePos x="0" y="0"/>
            <wp:positionH relativeFrom="page">
              <wp:posOffset>4974971</wp:posOffset>
            </wp:positionH>
            <wp:positionV relativeFrom="paragraph">
              <wp:posOffset>45444</wp:posOffset>
            </wp:positionV>
            <wp:extent cx="406288" cy="409575"/>
            <wp:effectExtent l="0" t="0" r="0" b="0"/>
            <wp:wrapTopAndBottom/>
            <wp:docPr id="149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86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710A3F" w14:textId="77777777" w:rsidR="006D4562" w:rsidRDefault="006D4562">
      <w:pPr>
        <w:pStyle w:val="a3"/>
        <w:spacing w:before="2"/>
        <w:rPr>
          <w:sz w:val="8"/>
        </w:rPr>
      </w:pPr>
    </w:p>
    <w:p w14:paraId="10A2F173" w14:textId="77777777" w:rsidR="006D4562" w:rsidRDefault="00D73A2A">
      <w:pPr>
        <w:pStyle w:val="3"/>
        <w:spacing w:before="150"/>
        <w:ind w:left="1101"/>
        <w:rPr>
          <w:rFonts w:ascii="Microsoft JhengHei" w:eastAsia="Microsoft JhengHei"/>
        </w:rPr>
      </w:pPr>
      <w:r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 w14:paraId="56158518" w14:textId="77777777" w:rsidR="006D4562" w:rsidRDefault="006D4562">
      <w:pPr>
        <w:pStyle w:val="a3"/>
        <w:rPr>
          <w:rFonts w:ascii="Microsoft JhengHei"/>
          <w:sz w:val="20"/>
        </w:rPr>
      </w:pPr>
    </w:p>
    <w:p w14:paraId="129FCC07" w14:textId="77777777" w:rsidR="006D4562" w:rsidRDefault="006D4562">
      <w:pPr>
        <w:pStyle w:val="a3"/>
        <w:rPr>
          <w:rFonts w:ascii="Microsoft JhengHei"/>
          <w:sz w:val="20"/>
        </w:rPr>
      </w:pPr>
    </w:p>
    <w:p w14:paraId="1762E803" w14:textId="77777777" w:rsidR="006D4562" w:rsidRDefault="006D4562">
      <w:pPr>
        <w:pStyle w:val="a3"/>
        <w:rPr>
          <w:rFonts w:ascii="Microsoft JhengHei"/>
          <w:sz w:val="20"/>
        </w:rPr>
      </w:pPr>
    </w:p>
    <w:p w14:paraId="486B68CC" w14:textId="77777777" w:rsidR="006D4562" w:rsidRDefault="00D73A2A">
      <w:pPr>
        <w:pStyle w:val="a3"/>
        <w:spacing w:before="4"/>
        <w:rPr>
          <w:rFonts w:ascii="Microsoft JhengHei"/>
          <w:sz w:val="17"/>
        </w:rPr>
      </w:pPr>
      <w:r>
        <w:rPr>
          <w:noProof/>
        </w:rPr>
        <w:drawing>
          <wp:anchor distT="0" distB="0" distL="0" distR="0" simplePos="0" relativeHeight="120" behindDoc="0" locked="0" layoutInCell="1" allowOverlap="1" wp14:anchorId="27FF8557" wp14:editId="10AB137B">
            <wp:simplePos x="0" y="0"/>
            <wp:positionH relativeFrom="page">
              <wp:posOffset>5516626</wp:posOffset>
            </wp:positionH>
            <wp:positionV relativeFrom="paragraph">
              <wp:posOffset>216531</wp:posOffset>
            </wp:positionV>
            <wp:extent cx="406288" cy="409575"/>
            <wp:effectExtent l="0" t="0" r="0" b="0"/>
            <wp:wrapTopAndBottom/>
            <wp:docPr id="151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87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1" behindDoc="0" locked="0" layoutInCell="1" allowOverlap="1" wp14:anchorId="0E1703FE" wp14:editId="2400E47E">
            <wp:simplePos x="0" y="0"/>
            <wp:positionH relativeFrom="page">
              <wp:posOffset>6061328</wp:posOffset>
            </wp:positionH>
            <wp:positionV relativeFrom="paragraph">
              <wp:posOffset>216531</wp:posOffset>
            </wp:positionV>
            <wp:extent cx="406288" cy="409575"/>
            <wp:effectExtent l="0" t="0" r="0" b="0"/>
            <wp:wrapTopAndBottom/>
            <wp:docPr id="153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88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2" behindDoc="0" locked="0" layoutInCell="1" allowOverlap="1" wp14:anchorId="514A789C" wp14:editId="3101D369">
            <wp:simplePos x="0" y="0"/>
            <wp:positionH relativeFrom="page">
              <wp:posOffset>6605905</wp:posOffset>
            </wp:positionH>
            <wp:positionV relativeFrom="paragraph">
              <wp:posOffset>216531</wp:posOffset>
            </wp:positionV>
            <wp:extent cx="406288" cy="409575"/>
            <wp:effectExtent l="0" t="0" r="0" b="0"/>
            <wp:wrapTopAndBottom/>
            <wp:docPr id="155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89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3" behindDoc="0" locked="0" layoutInCell="1" allowOverlap="1" wp14:anchorId="2E183BB6" wp14:editId="72B7836A">
            <wp:simplePos x="0" y="0"/>
            <wp:positionH relativeFrom="page">
              <wp:posOffset>7150607</wp:posOffset>
            </wp:positionH>
            <wp:positionV relativeFrom="paragraph">
              <wp:posOffset>216531</wp:posOffset>
            </wp:positionV>
            <wp:extent cx="406288" cy="409575"/>
            <wp:effectExtent l="0" t="0" r="0" b="0"/>
            <wp:wrapTopAndBottom/>
            <wp:docPr id="157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90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4" behindDoc="0" locked="0" layoutInCell="1" allowOverlap="1" wp14:anchorId="05397299" wp14:editId="07EDF914">
            <wp:simplePos x="0" y="0"/>
            <wp:positionH relativeFrom="page">
              <wp:posOffset>7692263</wp:posOffset>
            </wp:positionH>
            <wp:positionV relativeFrom="paragraph">
              <wp:posOffset>216531</wp:posOffset>
            </wp:positionV>
            <wp:extent cx="406288" cy="409575"/>
            <wp:effectExtent l="0" t="0" r="0" b="0"/>
            <wp:wrapTopAndBottom/>
            <wp:docPr id="159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91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A02C4E" w14:textId="77777777" w:rsidR="006D4562" w:rsidRDefault="00D73A2A">
      <w:pPr>
        <w:pStyle w:val="a3"/>
        <w:tabs>
          <w:tab w:val="left" w:pos="1618"/>
          <w:tab w:val="left" w:pos="2989"/>
        </w:tabs>
        <w:spacing w:before="172"/>
        <w:ind w:left="42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2AD09024" w14:textId="77777777" w:rsidR="006D4562" w:rsidRDefault="006D4562">
      <w:pPr>
        <w:rPr>
          <w:rFonts w:ascii="Microsoft JhengHei" w:eastAsia="Microsoft JhengHei"/>
        </w:rPr>
        <w:sectPr w:rsidR="006D4562">
          <w:type w:val="continuous"/>
          <w:pgSz w:w="14400" w:h="8100" w:orient="landscape"/>
          <w:pgMar w:top="900" w:right="260" w:bottom="280" w:left="20" w:header="234" w:footer="0" w:gutter="0"/>
          <w:cols w:num="3" w:space="720" w:equalWidth="0">
            <w:col w:w="6573" w:space="40"/>
            <w:col w:w="1845" w:space="39"/>
            <w:col w:w="5623"/>
          </w:cols>
        </w:sectPr>
      </w:pPr>
    </w:p>
    <w:p w14:paraId="1E368CD2" w14:textId="77777777" w:rsidR="006D4562" w:rsidRDefault="006D4562">
      <w:pPr>
        <w:pStyle w:val="a3"/>
        <w:rPr>
          <w:rFonts w:ascii="Microsoft JhengHei"/>
          <w:sz w:val="20"/>
        </w:rPr>
      </w:pPr>
    </w:p>
    <w:p w14:paraId="2DC522AA" w14:textId="77777777" w:rsidR="006D4562" w:rsidRDefault="006D4562">
      <w:pPr>
        <w:pStyle w:val="a3"/>
        <w:spacing w:before="12"/>
        <w:rPr>
          <w:rFonts w:ascii="Microsoft JhengHei"/>
          <w:sz w:val="27"/>
        </w:rPr>
      </w:pPr>
    </w:p>
    <w:p w14:paraId="7ECFAD72" w14:textId="77777777" w:rsidR="006D4562" w:rsidRDefault="006D4562">
      <w:pPr>
        <w:rPr>
          <w:rFonts w:ascii="Microsoft JhengHei"/>
          <w:sz w:val="27"/>
        </w:rPr>
        <w:sectPr w:rsidR="006D4562">
          <w:type w:val="continuous"/>
          <w:pgSz w:w="14400" w:h="8100" w:orient="landscape"/>
          <w:pgMar w:top="900" w:right="260" w:bottom="280" w:left="20" w:header="234" w:footer="0" w:gutter="0"/>
          <w:cols w:space="720"/>
        </w:sectPr>
      </w:pPr>
    </w:p>
    <w:p w14:paraId="003DD884" w14:textId="77777777" w:rsidR="006D4562" w:rsidRDefault="00D73A2A">
      <w:pPr>
        <w:spacing w:before="115" w:line="182" w:lineRule="auto"/>
        <w:ind w:left="964"/>
      </w:pPr>
      <w:r>
        <w:pict w14:anchorId="4F792F29">
          <v:group id="docshapegroup126" o:spid="_x0000_s1066" style="position:absolute;left:0;text-align:left;margin-left:421.45pt;margin-top:108.1pt;width:228.6pt;height:53.1pt;z-index:15794688;mso-position-horizontal-relative:page;mso-position-vertical-relative:page" coordorigin="8429,2162" coordsize="4572,1062">
            <v:shape id="docshape127" o:spid="_x0000_s1071" style="position:absolute;left:8448;top:2191;width:4534;height:768" coordorigin="8448,2191" coordsize="4534,768" o:spt="100" adj="0,,0" path="m8448,2959r4534,m8448,2702r4534,m8448,2448r4534,m8448,2191r4534,e" filled="f" strokecolor="#d9d9d9">
              <v:stroke joinstyle="round"/>
              <v:formulas/>
              <v:path arrowok="t" o:connecttype="segments"/>
            </v:shape>
            <v:shape id="docshape128" o:spid="_x0000_s1070" style="position:absolute;left:8450;top:2162;width:4529;height:1054" coordorigin="8450,2162" coordsize="4529,1054" path="m12158,2162r-33,63l12091,2270r-31,58l12026,2328r-33,-82l11962,2321r-34,43l11894,2383r-31,5l11830,2381r-34,24l11765,2386r-34,-60l11698,2268r-32,46l11633,2314r-34,9l11568,2297r-34,12l11501,2309r-31,24l11436,2306r-34,-2l11371,2323r-33,19l11304,2405r-31,-7l11239,2371r-33,-50l11174,2328r-33,-29l11107,2299r-31,-21l11042,2366r-33,-105l10978,2335r-34,41l10910,2388r-31,-46l10846,2309r-34,-24l10781,2244r-34,53l10714,2381r-32,21l10649,2400r-34,14l10584,2400r-34,12l10517,2419r-31,-38l10452,2390r-34,-26l10387,2342r-33,-7l10320,2338r-31,-3l10255,2323r-33,-17l10190,2323r-33,-21l10123,2338r-31,38l10058,2393r-33,-58l9994,2388r-34,-24l9926,2402r-31,-7l9862,2383r-34,-36l9797,2270r-34,111l9725,2395r-27,l9665,2366r-34,15l9598,2369r-32,-10l9533,2338r-34,4l9468,2304r-34,53l9401,2352r-31,-2l9336,2338r-34,52l9271,2398r-33,4l9204,2366r-31,-31l9139,2326r-33,33l9074,2350r-33,2l9007,2285r-31,l8942,2299r-33,-43l8878,2328r-34,-122l8810,2213r-31,17l8746,2225r-34,21l8681,2270r-34,-33l8614,2244r-32,-43l8549,2203r-34,67l8484,2261r-34,7l8450,3216r4529,l12979,2400r-33,-12l12912,2390r-31,41l12847,2417r-33,-29l12782,2402r-33,34l12715,2450r-33,-2l12650,2443r-33,-108l12583,2290r-31,-10l12518,2273r-33,-17l12454,2275r-34,5l12386,2194r-31,36l12322,2198r-34,-33l12257,2206r-34,4l12190,2165r-32,-3xe" fillcolor="#a4a4a4" stroked="f">
              <v:path arrowok="t"/>
            </v:shape>
            <v:line id="_x0000_s1069" style="position:absolute" from="8448,3216" to="12982,3216" strokecolor="#d9d9d9"/>
            <v:shape id="docshape129" o:spid="_x0000_s1068" style="position:absolute;left:8451;top:2487;width:4527;height:372" coordorigin="8452,2488" coordsize="4527,372" path="m8452,2684r31,8l8516,2680r34,-77l8581,2562r34,14l8648,2572r32,2l8713,2562r34,-22l8778,2526r34,-26l8845,2490r31,84l8910,2526r34,34l8975,2540r33,-19l9042,2540r31,3l9107,2548r33,-10l9172,2562r33,24l9239,2596r31,4l9304,2598r33,-38l9368,2562r34,-7l9436,2552r31,-28l9500,2533r34,12l9565,2564r34,12l9632,2588r32,5l9697,2605r29,l9762,2600r34,-112l9829,2540r31,29l9894,2605r34,-5l9959,2586r33,24l10026,2600r31,58l10091,2668r33,-8l10156,2668r33,7l10223,2660r31,8l10288,2672r33,-12l10352,2629r34,-24l10420,2598r31,14l10484,2615r34,50l10549,2658r34,-5l10616,2656r32,12l10681,2687r34,-10l10746,2682r34,-17l10813,2660r31,17l10878,2689r34,12l10943,2732r33,8l11010,2720r31,32l11075,2740r33,36l11140,2771r33,-3l11207,2744r33,-2l11272,2735r33,-10l11339,2728r31,33l11404,2771r33,l11468,2761r34,-50l11536,2704r31,24l11600,2711r34,-3l11665,2663r34,-70l11732,2622r32,60l11797,2701r34,-14l11862,2713r34,27l11929,2759r31,38l11994,2795r34,2l12059,2778r33,19l12126,2785r31,-24l12191,2776r33,7l12256,2790r33,-17l12323,2797r31,10l12388,2792r33,63l12452,2860r34,-3l12520,2848r31,-29l12584,2804r34,-7l12649,2776r34,-5l12716,2790r32,-19l12781,2737r34,-5l12846,2735r34,7l12913,2718r31,7l12978,2725e" filled="f" strokecolor="#4471c4" strokeweight="2.25pt">
              <v:path arrowok="t"/>
            </v:shape>
            <v:shape id="docshape130" o:spid="_x0000_s1067" style="position:absolute;left:8451;top:2605;width:4527;height:428" coordorigin="8452,2605" coordsize="4527,428" path="m8452,2800r31,-15l8516,2807r34,9l8581,2855r34,29l8648,2884r32,28l8713,2900r34,3l8778,2920r34,9l8845,2934r31,36l8910,2946r34,12l8975,2960r33,20l9042,3028r31,-3l9107,3030r33,-24l9172,2989r33,7l9239,3025r31,-12l9304,3008r33,-14l9368,3006r34,7l9436,3020r31,-21l9500,3028r34,-20l9565,3011r34,-5l9632,3011r32,-19l9697,3006r29,l9762,2996r34,3l9829,3025r31,7l9894,3006r34,12l9959,2994r33,l10026,2951r31,l10091,2924r33,-28l10156,2850r33,17l10223,2862r31,12l10288,2879r33,14l10352,2924r34,32l10420,2982r31,12l10484,2982r34,-12l10549,2970r34,-7l10616,2975r32,-27l10681,2932r34,-12l10746,2831r34,-36l10813,2840r31,10l10878,2869r34,34l10943,2857r33,-43l11010,2759r31,74l11075,2754r33,-14l11140,2744r33,34l11207,2792r33,56l11272,2881r33,17l11339,2831r31,-51l11404,2752r33,2l11468,2790r34,24l11536,2821r31,-33l11600,2828r34,-4l11665,2869r34,22l11732,2922r32,l11831,2910r65,-50l11960,2740r34,-70l12028,2747r31,19l12092,2689r34,-33l12157,2617r34,-12l12224,2644r32,-12l12289,2610r34,10l12354,2639r34,-19l12421,2641r31,-9l12486,2615r34,26l12551,2677r33,27l12618,2756r31,128l12683,2896r33,-17l12748,2881r33,l12815,2872r31,28l12880,2908r33,-20l12944,2879r34,12e" filled="f" strokecolor="#ec7c30" strokeweight="2.25pt">
              <v:path arrowok="t"/>
            </v:shape>
            <w10:wrap anchorx="page" anchory="page"/>
          </v:group>
        </w:pict>
      </w:r>
      <w:r>
        <w:pict w14:anchorId="771308E4">
          <v:line id="_x0000_s1065" style="position:absolute;left:0;text-align:left;z-index:15795200;mso-position-horizontal-relative:page;mso-position-vertical-relative:page" from="422.4pt,96.7pt" to="649.1pt,96.7pt" strokecolor="#d9d9d9">
            <w10:wrap anchorx="page" anchory="page"/>
          </v:line>
        </w:pict>
      </w:r>
      <w:r>
        <w:rPr>
          <w:rFonts w:ascii="MS Gothic" w:eastAsia="MS Gothic"/>
          <w:color w:val="2C3D50"/>
          <w:spacing w:val="-2"/>
        </w:rPr>
        <w:t>基金多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:186,857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比下跌</w:t>
      </w:r>
      <w:r>
        <w:rPr>
          <w:color w:val="34DF73"/>
          <w:spacing w:val="-2"/>
        </w:rPr>
        <w:t>0.81%</w:t>
      </w:r>
      <w:r>
        <w:rPr>
          <w:rFonts w:ascii="MS Gothic" w:eastAsia="MS Gothic"/>
          <w:color w:val="2C3D50"/>
          <w:spacing w:val="-2"/>
        </w:rPr>
        <w:t>；基金空</w:t>
      </w:r>
      <w:r>
        <w:rPr>
          <w:rFonts w:ascii="Microsoft JhengHei" w:eastAsia="Microsoft JhengHei"/>
          <w:color w:val="2C3D50"/>
          <w:spacing w:val="-2"/>
        </w:rPr>
        <w:t>头持仓</w:t>
      </w:r>
      <w:r>
        <w:rPr>
          <w:color w:val="2C3D50"/>
          <w:spacing w:val="-2"/>
        </w:rPr>
        <w:t>: 27,841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比上</w:t>
      </w:r>
      <w:r>
        <w:rPr>
          <w:rFonts w:ascii="Microsoft JhengHei" w:eastAsia="Microsoft JhengHei"/>
          <w:color w:val="2C3D50"/>
          <w:spacing w:val="-2"/>
        </w:rPr>
        <w:t>涨</w:t>
      </w:r>
      <w:r>
        <w:rPr>
          <w:color w:val="FF430D"/>
          <w:spacing w:val="-2"/>
        </w:rPr>
        <w:t>6.88%</w:t>
      </w:r>
    </w:p>
    <w:p w14:paraId="5FA7FB38" w14:textId="77777777" w:rsidR="006D4562" w:rsidRDefault="00D73A2A">
      <w:pPr>
        <w:spacing w:before="118" w:line="180" w:lineRule="auto"/>
        <w:ind w:left="964" w:right="546"/>
      </w:pPr>
      <w:r>
        <w:br w:type="column"/>
      </w:r>
      <w:r>
        <w:rPr>
          <w:rFonts w:ascii="MS Gothic" w:eastAsia="MS Gothic"/>
          <w:color w:val="2C3D50"/>
        </w:rPr>
        <w:t>基金多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8"/>
        </w:rPr>
        <w:t xml:space="preserve">: </w:t>
      </w:r>
      <w:r>
        <w:rPr>
          <w:color w:val="2C3D50"/>
        </w:rPr>
        <w:t>191,466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环比上涨</w:t>
      </w:r>
      <w:r>
        <w:rPr>
          <w:color w:val="FF430D"/>
        </w:rPr>
        <w:t>0.15%</w:t>
      </w:r>
      <w:r>
        <w:rPr>
          <w:rFonts w:ascii="MS Gothic" w:eastAsia="MS Gothic"/>
          <w:color w:val="2C3D50"/>
        </w:rPr>
        <w:t>；基金空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127,195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环比下跌</w:t>
      </w:r>
      <w:r>
        <w:rPr>
          <w:color w:val="34DF73"/>
          <w:spacing w:val="-2"/>
        </w:rPr>
        <w:t>3.46%</w:t>
      </w:r>
    </w:p>
    <w:p w14:paraId="4A5D872F" w14:textId="77777777" w:rsidR="006D4562" w:rsidRDefault="006D4562">
      <w:pPr>
        <w:spacing w:line="180" w:lineRule="auto"/>
        <w:sectPr w:rsidR="006D4562">
          <w:type w:val="continuous"/>
          <w:pgSz w:w="14400" w:h="8100" w:orient="landscape"/>
          <w:pgMar w:top="900" w:right="260" w:bottom="280" w:left="20" w:header="234" w:footer="0" w:gutter="0"/>
          <w:cols w:num="2" w:space="720" w:equalWidth="0">
            <w:col w:w="6387" w:space="63"/>
            <w:col w:w="7670"/>
          </w:cols>
        </w:sectPr>
      </w:pPr>
    </w:p>
    <w:p w14:paraId="0117F743" w14:textId="77777777" w:rsidR="006D4562" w:rsidRDefault="00D73A2A">
      <w:pPr>
        <w:pStyle w:val="1"/>
      </w:pPr>
      <w:r>
        <w:lastRenderedPageBreak/>
        <w:pict w14:anchorId="3048FA3B">
          <v:shape id="docshape131" o:spid="_x0000_s1064" style="position:absolute;left:0;text-align:left;margin-left:0;margin-top:5.2pt;width:47.05pt;height:24.85pt;z-index:15800832;mso-position-horizontal-relative:page" coordorigin=",104" coordsize="941,497" o:spt="100" adj="0,,0" path="m514,104l,112,,601r205,l514,104xm941,104r-342,l307,601r342,l941,104xe" fillcolor="#c000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85858"/>
          <w:spacing w:val="-5"/>
        </w:rPr>
        <w:t>利率</w:t>
      </w:r>
    </w:p>
    <w:p w14:paraId="0F756902" w14:textId="77777777" w:rsidR="006D4562" w:rsidRDefault="006D4562">
      <w:pPr>
        <w:pStyle w:val="a3"/>
        <w:spacing w:before="11"/>
        <w:rPr>
          <w:rFonts w:ascii="微软雅黑"/>
          <w:sz w:val="27"/>
        </w:rPr>
      </w:pPr>
    </w:p>
    <w:p w14:paraId="264A36E3" w14:textId="77777777" w:rsidR="006D4562" w:rsidRDefault="00D73A2A">
      <w:pPr>
        <w:pStyle w:val="a3"/>
        <w:spacing w:before="1"/>
        <w:ind w:right="772"/>
        <w:jc w:val="right"/>
      </w:pPr>
      <w:r>
        <w:pict w14:anchorId="7AB47662">
          <v:group id="docshapegroup132" o:spid="_x0000_s1057" style="position:absolute;left:0;text-align:left;margin-left:92.8pt;margin-top:-4.55pt;width:274.3pt;height:67.4pt;z-index:15801856;mso-position-horizontal-relative:page" coordorigin="1856,-91" coordsize="5486,1348">
            <v:shape id="docshape133" o:spid="_x0000_s1063" style="position:absolute;left:1874;top:872;width:5446;height:377" coordorigin="1874,873" coordsize="5446,377" o:spt="100" adj="0,,0" path="m1874,1250r5446,m1874,873r5446,e" filled="f" strokecolor="#d9d9d9">
              <v:stroke joinstyle="round"/>
              <v:formulas/>
              <v:path arrowok="t" o:connecttype="segments"/>
            </v:shape>
            <v:shape id="docshape134" o:spid="_x0000_s1062" style="position:absolute;left:1879;top:685;width:5439;height:562" coordorigin="1879,686" coordsize="5439,562" path="m7318,686r-5439,l1879,801r39,17l1956,813r41,5l2035,851r41,17l2114,906r41,-7l2194,882r38,3l2273,882r38,-7l2352,892r38,-12l2431,856r39,2l2508,863r41,41l2587,935r41,17l2666,950r41,-20l2746,914r38,-32l2825,856r38,26l2904,873r38,-3l2981,899r41,-7l3060,923r41,46l3139,1010r41,12l3218,1050r39,-4l3298,1077r38,-7l3377,1070r33,16l3456,1091r38,17l3533,1120r41,-22l3612,1098r41,8l3691,1163r41,-41l3770,1139r39,10l3850,1149r38,-7l3929,1170r38,12l4006,1199r40,27l4126,1235r38,-24l4205,1206r38,-36l4282,1240r40,-43l4361,1170r41,-9l4440,1151r41,-2l4519,1137r39,24l4598,1178r39,-3l4678,1132r38,-29l4757,1041r38,21l4834,1041r40,-15l4913,1031r41,10l4992,1043r41,l5071,1055r39,15l5150,1072r39,-24l5230,1060r38,-7l5306,1077r41,36l5386,1161r40,l5465,1146r41,5l5544,1132r38,-14l5623,1103r39,l5702,1101r39,19l5782,1074r38,-19l5858,1065r41,7l5938,1082r40,48l6017,1149r41,45l6096,1209r38,36l6175,1247r39,-24l6254,1233r39,-82l6334,1139r38,19l6410,1156r41,l6490,1163r40,-29l6569,1161r38,-31l6648,1139r38,7l6727,1175r39,-5l6806,1115r39,10l6883,1146r41,-4l6962,1127r41,19l7042,1134r40,24l7121,1173r38,-34l7200,1144r38,l7279,1161r39,-55l7318,686xe" fillcolor="#a4a4a4" stroked="f">
              <v:path arrowok="t"/>
            </v:shape>
            <v:shape id="docshape135" o:spid="_x0000_s1061" style="position:absolute;left:1874;top:495;width:5446;height:190" coordorigin="1874,496" coordsize="5446,190" o:spt="100" adj="0,,0" path="m1874,686r5446,m1874,496r5446,e" filled="f" strokecolor="#d9d9d9">
              <v:stroke joinstyle="round"/>
              <v:formulas/>
              <v:path arrowok="t" o:connecttype="segments"/>
            </v:shape>
            <v:shape id="docshape136" o:spid="_x0000_s1060" style="position:absolute;left:1878;top:413;width:5441;height:224" coordorigin="1878,413" coordsize="5441,224" path="m1878,627r41,5l1957,632r39,-3l2036,622r39,-7l2116,629r38,-7l2192,627r41,-7l2272,612r40,l2351,615r41,2l2430,603r38,14l2509,615r39,9l2588,615r39,5l2668,617r38,-9l2744,593r41,43l2824,629r40,5l2903,636r41,-33l2982,600r38,-14l3061,596r39,-10l3140,576r39,10l3220,596r38,-51l3296,567r41,-34l3376,526r33,10l3455,540r38,20l3534,564r38,-4l3613,545r39,l3692,557r39,-12l3769,555r41,12l3848,557r41,-33l3928,528r40,12l4007,540r38,-12l4086,533r38,-12l4165,524r39,4l4244,524r39,14l4321,533r41,-9l4400,536r41,-10l4480,526r40,-5l4559,538r38,12l4638,550r38,-7l4717,545r39,-5l4794,543r41,-17l4873,531r41,-10l4952,524r41,-15l5032,500r38,-8l5111,504r38,-12l5190,483r38,-5l5269,502r39,-10l5346,473r41,3l5425,459r41,-10l5504,449r41,-21l5584,423r38,-5l5663,418r38,2l5742,442r38,17l5821,454r39,-19l5898,447r41,-34l5977,428r41,26l6056,483r39,-5l6136,483r38,12l6215,483r38,17l6294,490r38,7l6371,504r41,-4l6450,492r41,-9l6529,478r41,-7l6608,483r39,-17l6688,468r38,12l6767,497r38,-5l6846,480r38,10l6923,497r41,-7l7002,480r41,-24l7081,488r39,-8l7160,468r39,10l7240,473r38,-12l7319,464e" filled="f" strokecolor="#4471c4" strokeweight="2.25pt">
              <v:path arrowok="t"/>
            </v:shape>
            <v:line id="_x0000_s1059" style="position:absolute" from="1874,122" to="7320,122" strokecolor="#d9d9d9"/>
            <v:shape id="docshape137" o:spid="_x0000_s1058" style="position:absolute;left:1878;top:-69;width:5441;height:580" coordorigin="1878,-68" coordsize="5441,580" o:spt="100" adj="0,,0" path="m1878,512r41,-15l1957,504r39,-9l2036,459r39,-27l2116,408r38,l2192,428r41,-8l2272,416r40,7l2351,406r41,17l2430,432r38,12l2509,437r39,-31l2588,365r39,-12l2668,353r38,10l2744,363r41,77l2824,459r40,-19l2903,447r41,-31l2982,384r38,-4l3061,358r39,-55l3140,255r39,-5l3220,231r38,-46l3296,173r41,-24l3376,142r33,-10l3455,132r38,5l3534,130r38,17l3613,132r39,-7l3692,80r39,28l3769,101r41,l3848,94r41,-26l3928,44r40,l4007,27r38,-41l4086,-12r38,-14l4165,-2r39,10l4244,39r39,-55l4321,22r41,17l4400,60r41,l4480,63r40,7l4559,63r38,-5l4638,60r38,36l4717,125r39,58l4794,164r41,9l4873,190r41,-14l4952,168r41,-16l5032,142r38,-19l5111,120r38,-14l5190,118r38,-14l5269,132r39,-31l5346,46,5387,r38,-16l5466,-12r38,-4l5545,-21r39,12l5622,r41,l5701,3r41,5l5780,70r41,14l5860,56r38,4l5939,17r38,-33l6018,-12r38,-14l6095,-48r29,-20m6169,-68r5,1l6215,-57r38,9l6294,24r38,17l6371,32r41,-5l6450,22,6491,5r38,24l6570,-2r38,41l6647,10r41,-2l6726,-9r41,21l6805,63r41,-22l6884,29r39,10l6964,46r38,-26l7043,5r38,10l7120,-7r40,19l7199,20r41,-5l7278,-14r41,55e" filled="f" strokecolor="#ec7c30" strokeweight="2.25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585858"/>
          <w:spacing w:val="-2"/>
        </w:rPr>
        <w:t>1,500,000.00</w:t>
      </w:r>
    </w:p>
    <w:p w14:paraId="08287A8C" w14:textId="77777777" w:rsidR="006D4562" w:rsidRDefault="00D73A2A">
      <w:pPr>
        <w:pStyle w:val="a3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 w14:paraId="13F2010D" w14:textId="77777777" w:rsidR="006D4562" w:rsidRDefault="00D73A2A">
      <w:pPr>
        <w:pStyle w:val="a3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 w14:paraId="461F03AF" w14:textId="77777777" w:rsidR="006D4562" w:rsidRDefault="00D73A2A">
      <w:pPr>
        <w:pStyle w:val="a3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 w14:paraId="2EDD3C5C" w14:textId="77777777" w:rsidR="006D4562" w:rsidRDefault="00D73A2A">
      <w:pPr>
        <w:spacing w:before="5"/>
        <w:rPr>
          <w:sz w:val="50"/>
        </w:rPr>
      </w:pPr>
      <w:r>
        <w:br w:type="column"/>
      </w:r>
    </w:p>
    <w:p w14:paraId="7861673E" w14:textId="77777777" w:rsidR="006D4562" w:rsidRDefault="00D73A2A">
      <w:pPr>
        <w:pStyle w:val="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 w14:paraId="4BC29CD9" w14:textId="77777777" w:rsidR="006D4562" w:rsidRDefault="00D73A2A">
      <w:pPr>
        <w:rPr>
          <w:rFonts w:ascii="Microsoft JhengHei"/>
          <w:sz w:val="18"/>
        </w:rPr>
      </w:pPr>
      <w:r>
        <w:br w:type="column"/>
      </w:r>
    </w:p>
    <w:p w14:paraId="04081D42" w14:textId="77777777" w:rsidR="006D4562" w:rsidRDefault="006D4562">
      <w:pPr>
        <w:pStyle w:val="a3"/>
        <w:rPr>
          <w:rFonts w:ascii="Microsoft JhengHei"/>
        </w:rPr>
      </w:pPr>
    </w:p>
    <w:p w14:paraId="46571A15" w14:textId="77777777" w:rsidR="006D4562" w:rsidRDefault="006D4562">
      <w:pPr>
        <w:pStyle w:val="a3"/>
        <w:spacing w:before="7"/>
        <w:rPr>
          <w:rFonts w:ascii="Microsoft JhengHei"/>
          <w:sz w:val="20"/>
        </w:rPr>
      </w:pPr>
    </w:p>
    <w:p w14:paraId="16907ECF" w14:textId="77777777" w:rsidR="006D4562" w:rsidRDefault="00D73A2A">
      <w:pPr>
        <w:pStyle w:val="a3"/>
        <w:ind w:right="77"/>
        <w:jc w:val="right"/>
      </w:pPr>
      <w:r>
        <w:rPr>
          <w:color w:val="585858"/>
          <w:spacing w:val="-2"/>
        </w:rPr>
        <w:t>2,500,000.00</w:t>
      </w:r>
    </w:p>
    <w:p w14:paraId="405D833F" w14:textId="77777777" w:rsidR="006D4562" w:rsidRDefault="006D4562">
      <w:pPr>
        <w:pStyle w:val="a3"/>
        <w:spacing w:before="8"/>
        <w:rPr>
          <w:sz w:val="14"/>
        </w:rPr>
      </w:pPr>
    </w:p>
    <w:p w14:paraId="5E80DCA1" w14:textId="77777777" w:rsidR="006D4562" w:rsidRDefault="00D73A2A">
      <w:pPr>
        <w:pStyle w:val="a3"/>
        <w:ind w:right="76"/>
        <w:jc w:val="right"/>
      </w:pPr>
      <w:r>
        <w:rPr>
          <w:color w:val="585858"/>
          <w:spacing w:val="-2"/>
        </w:rPr>
        <w:t>500,000.00</w:t>
      </w:r>
    </w:p>
    <w:p w14:paraId="109CF70A" w14:textId="77777777" w:rsidR="006D4562" w:rsidRDefault="006D4562">
      <w:pPr>
        <w:pStyle w:val="a3"/>
        <w:spacing w:before="9"/>
        <w:rPr>
          <w:sz w:val="14"/>
        </w:rPr>
      </w:pPr>
    </w:p>
    <w:p w14:paraId="70BDF958" w14:textId="77777777" w:rsidR="006D4562" w:rsidRDefault="00D73A2A">
      <w:pPr>
        <w:pStyle w:val="a3"/>
        <w:ind w:right="38"/>
        <w:jc w:val="right"/>
      </w:pPr>
      <w:r>
        <w:rPr>
          <w:color w:val="FF0000"/>
          <w:spacing w:val="-2"/>
        </w:rPr>
        <w:t>(1,500,000.00)</w:t>
      </w:r>
    </w:p>
    <w:p w14:paraId="4313A672" w14:textId="77777777" w:rsidR="006D4562" w:rsidRDefault="006D4562">
      <w:pPr>
        <w:pStyle w:val="a3"/>
        <w:spacing w:before="8"/>
        <w:rPr>
          <w:sz w:val="14"/>
        </w:rPr>
      </w:pPr>
    </w:p>
    <w:p w14:paraId="63E53875" w14:textId="77777777" w:rsidR="006D4562" w:rsidRDefault="00D73A2A">
      <w:pPr>
        <w:pStyle w:val="a3"/>
        <w:ind w:right="38"/>
        <w:jc w:val="right"/>
      </w:pPr>
      <w:r>
        <w:rPr>
          <w:noProof/>
        </w:rPr>
        <w:drawing>
          <wp:anchor distT="0" distB="0" distL="0" distR="0" simplePos="0" relativeHeight="15804928" behindDoc="0" locked="0" layoutInCell="1" allowOverlap="1" wp14:anchorId="782E7C58" wp14:editId="2A6527CB">
            <wp:simplePos x="0" y="0"/>
            <wp:positionH relativeFrom="page">
              <wp:posOffset>5359527</wp:posOffset>
            </wp:positionH>
            <wp:positionV relativeFrom="paragraph">
              <wp:posOffset>185157</wp:posOffset>
            </wp:positionV>
            <wp:extent cx="3134995" cy="411479"/>
            <wp:effectExtent l="0" t="0" r="0" b="0"/>
            <wp:wrapNone/>
            <wp:docPr id="161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92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4995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(3,500,000.00)</w:t>
      </w:r>
    </w:p>
    <w:p w14:paraId="6BB3C08F" w14:textId="77777777" w:rsidR="006D4562" w:rsidRDefault="00D73A2A">
      <w:pPr>
        <w:spacing w:before="5"/>
        <w:rPr>
          <w:sz w:val="50"/>
        </w:rPr>
      </w:pPr>
      <w:r>
        <w:br w:type="column"/>
      </w:r>
    </w:p>
    <w:p w14:paraId="69EF28E8" w14:textId="77777777" w:rsidR="006D4562" w:rsidRDefault="00D73A2A">
      <w:pPr>
        <w:pStyle w:val="3"/>
        <w:rPr>
          <w:rFonts w:ascii="Microsoft JhengHei" w:eastAsia="Microsoft JhengHei"/>
        </w:rPr>
      </w:pPr>
      <w:r>
        <w:pict w14:anchorId="05B458E9">
          <v:line id="_x0000_s1056" style="position:absolute;left:0;text-align:left;z-index:15803904;mso-position-horizontal-relative:page" from="452.75pt,86.95pt" to="669.5pt,86.95pt" strokecolor="#d9d9d9">
            <w10:wrap anchorx="page"/>
          </v:line>
        </w:pict>
      </w:r>
      <w:r>
        <w:pict w14:anchorId="72C3A507">
          <v:group id="docshapegroup138" o:spid="_x0000_s1049" style="position:absolute;left:0;text-align:left;margin-left:451.5pt;margin-top:25.95pt;width:219.05pt;height:49.5pt;z-index:15804416;mso-position-horizontal-relative:page" coordorigin="9030,519" coordsize="4381,990">
            <v:line id="_x0000_s1055" style="position:absolute" from="9055,1339" to="13390,1339" strokecolor="#d9d9d9"/>
            <v:shape id="docshape139" o:spid="_x0000_s1054" style="position:absolute;left:9052;top:1019;width:4337;height:490" coordorigin="9053,1019" coordsize="4337,490" o:spt="100" adj="0,,0" path="m13390,1485r-44,l13368,1507r22,2l13390,1485xm13390,1423r-188,l13224,1444r22,3l13265,1456r21,27l13306,1499r21,3l13346,1485r44,l13390,1423xm13390,1348r-701,l12710,1367r20,3l12751,1377r19,5l12792,1406r22,19l12833,1444r21,-48l12895,1396r19,-2l13100,1394r2,-3l13121,1365r269,l13390,1348xm13094,1401r-55,l13058,1427r22,-9l13094,1401xm13390,1365r-269,l13142,1396r20,19l13183,1425r19,-2l13390,1423r,-58xm12895,1396r-41,l12874,1411r21,-15xm13100,1394r-164,l12958,1406r19,l12998,1403r20,l13039,1401r55,l13100,1394xm13390,1346r-908,l12504,1372r19,l12545,1377r21,10l12586,1370r46,l12648,1351r19,-3l13390,1348r,-2xm12632,1370r-46,l12607,1382r19,-5l12632,1370xm13390,1329r-1011,l12401,1341r21,14l12442,1358r21,l12482,1346r908,l13390,1329xm13390,1317r-1071,l12338,1353r22,-14l12379,1329r1011,l13390,1317xm11773,1331r-30,l11762,1341r11,-10xm12213,1264r-532,l11702,1288r20,46l11743,1331r30,l11784,1322r22,l11825,1303r51,l11887,1300r19,-24l12110,1276r3,-2l12134,1269r74,l12213,1264xm13390,1262r-1174,l12235,1279r22,l12278,1312r20,15l12319,1317r1071,l13390,1262xm11806,1322r-22,l11803,1324r3,-2xm11876,1303r-51,l11846,1319r20,-14l11876,1303xm12106,1281r-137,l11990,1300r20,7l12031,1295r19,-9l12101,1286r5,-5xm12101,1286r-51,l12072,1303r19,-8l12101,1286xm11494,1271r-80,l11434,1295r21,3l11474,1293r20,-22xm12208,1269r-74,l12154,1298r21,-7l12194,1281r14,-12xm12110,1276r-204,l11928,1283r19,10l11969,1281r137,l12110,1276xm13390,1259r-1791,l11618,1276r22,7l11659,1288r22,-24l12213,1264r3,-2l13390,1262r,-3xm13390,1240r-2079,l11350,1255r21,7l11393,1281r21,-10l11494,1271r2,-2l11515,1243r1875,l13390,1240xm13390,1243r-1875,l11537,1262r21,-3l13390,1259r,-16xm13390,1144r-2367,l11042,1154r22,24l11083,1197r22,2l11126,1199r20,27l11167,1235r19,3l11208,1243r19,14l11249,1247r53,l11311,1240r2079,l13390,1144xm11302,1247r-53,l11270,1252r20,5l11302,1247xm10939,1171r-60,l10898,1190r22,-10l10939,1171xm10879,1171r-41,l10858,1180r21,-9xm11005,1171r-66,l10982,1175r20,l11005,1171xm13390,1139r-2696,l10714,1144r21,24l10754,1171r22,2l10795,1171r210,l11023,1144r2367,l13390,1139xm10838,1171r-43,l10817,1173r21,-2xm13390,1137r-2780,l10632,1151r19,-7l10680,1144r14,-5l13390,1139r,-2xm13390,1091r-3068,l10344,1099r19,2l10385,1103r19,27l10426,1135r21,12l10466,1139r36,l10507,1137r22,-14l13390,1123r,-32xm10502,1139r-36,l10488,1147r14,-8xm10680,1144r-29,l10673,1147r7,-3xm13390,1123r-2861,l10550,1130r20,5l10591,1139r19,-2l13390,1137r,-14xm9782,1096r-55,l9746,1123r22,-20l9782,1096xm9684,1101r-41,l9665,1113r19,-12xm9787,1094r-266,l9540,1103r43,5l9602,1108r22,-7l9706,1101r21,-5l9782,1096r5,-2xm13390,1041r-3970,l9439,1063r19,38l9480,1101r19,5l9521,1094r266,l9809,1070r19,l9850,1067r303,l10159,1058r3231,l13390,1041xm10153,1067r-303,l9871,1079r19,17l9912,1103r19,3l9953,1099r46,l10015,1091r19,l10056,1089r19,-2l10139,1087r14,-20xm9999,1099r-27,l9994,1101r5,-2xm10139,1087r-64,l10097,1096r19,l10138,1089r1,-2xm13390,1067r-3149,l10260,1075r22,16l10303,1096r19,-5l13390,1091r,-24xm13390,1058r-3231,l10178,1079r22,8l10219,1079r22,-12l13390,1067r,-9xm9247,1055r-96,l9170,1072r22,7l9211,1077r22,-10l9247,1055xm9269,1041r-216,l9053,1077r14,-7l9089,1058r55,l9151,1055r96,l9252,1051r17,-10xm9144,1058r-36,l9130,1063r14,-5xm9329,1041r-52,l9295,1053r19,-7l9329,1041xm9413,1041r-38,l9377,1043r19,8l9413,1041xm9274,1039r-5,2l9277,1041r-3,-2xm9355,1019r-19,20l9329,1041r46,l9355,1019xm9418,1039r-5,2l9420,1041r-2,-2xe" fillcolor="#a4a4a4" stroked="f">
              <v:stroke joinstyle="round"/>
              <v:formulas/>
              <v:path arrowok="t" o:connecttype="segments"/>
            </v:shape>
            <v:shape id="docshape140" o:spid="_x0000_s1053" style="position:absolute;left:9055;top:940;width:4335;height:101" coordorigin="9055,940" coordsize="4335,101" o:spt="100" adj="0,,0" path="m9055,1041r4335,m9055,940r4335,e" filled="f" strokecolor="#d9d9d9">
              <v:stroke joinstyle="round"/>
              <v:formulas/>
              <v:path arrowok="t" o:connecttype="segments"/>
            </v:shape>
            <v:shape id="docshape141" o:spid="_x0000_s1052" style="position:absolute;left:9052;top:919;width:4336;height:82" coordorigin="9053,920" coordsize="4336,82" path="m9053,975r15,l9088,953r21,3l9128,953r22,-9l9172,958r19,5l9212,965r20,l9253,953r22,-12l9294,953r22,3l9335,953r21,-7l9376,965r21,5l9419,951r19,l9460,956r19,12l9500,968r20,2l9541,973r22,7l9582,992r22,-7l9623,982r21,10l9664,999r21,-17l9707,987r19,-17l9748,989r19,-12l9788,980r20,-19l9829,953r22,3l9870,961r22,14l9911,980r21,l9952,975r21,l9995,977r19,-9l10036,968r19,2l10076,980r20,2l10117,985r22,-3l10158,958r22,15l10199,970r21,l10240,973r21,4l10283,989r19,-2l10324,987r19,-10l10364,975r20,7l10405,987r22,-5l10446,994r22,-5l10487,989r21,3l10528,985r21,7l10571,994r19,5l10612,997r19,4l10652,985r20,-5l10693,975r22,2l10734,992r22,-3l10775,992r21,l10816,982r21,15l10859,997r19,-8l10900,997r19,-12l10940,982r20,5l10981,985r22,-3l11022,958r22,5l11063,975r21,14l11104,987r21,10l11147,989r19,-4l11188,961r19,12l11228,985r20,l11269,980r22,-3l11310,973r22,l11348,977r24,-12l11392,977r21,-2l11435,975r19,-7l11476,965r19,-7l11516,965r20,l11557,961r22,-5l11598,953r22,3l11639,953r21,12l11682,958r19,l11723,963r19,-5l11764,956r19,-5l11804,958r22,-9l11845,963r22,-2l11886,965r22,-9l11927,949r21,4l11970,949r19,7l12011,961r19,2l12052,965r19,8l12092,973r22,-10l12133,961r22,7l12174,949r22,l12215,949r21,12l12258,951r19,5l12299,961r19,4l12340,963r19,-2l12380,958r22,l12421,963r22,-10l12462,944r22,l12503,932r21,-5l12546,925r19,4l12587,932r19,l12628,937r19,-17l12668,925r22,7l12709,951r22,5l12750,956r22,2l12791,961r21,2l12834,968r19,-5l12875,961r19,-3l12916,958r19,-7l12956,963r22,5l12997,975r22,l13038,963r22,10l13079,961r21,2l13122,970r19,-17l13163,946r19,7l13204,951r19,-14l13244,949r22,12l13285,939r22,-14l13326,927r22,7l13367,937r21,14e" filled="f" strokecolor="#4471c4" strokeweight="2.25pt">
              <v:path arrowok="t"/>
            </v:shape>
            <v:line id="_x0000_s1051" style="position:absolute" from="9055,542" to="13390,542" strokecolor="#d9d9d9"/>
            <v:shape id="docshape142" o:spid="_x0000_s1050" style="position:absolute;left:9052;top:541;width:4215;height:424" coordorigin="9053,542" coordsize="4215,424" o:spt="100" adj="0,,0" path="m9053,938r15,8l9088,939r21,l9128,932r22,-3l9172,927r19,-2l9212,927r20,12l9253,941r22,3l9294,944r22,7l9335,953r21,12l9376,961r21,l9419,951r19,-24l9460,893r19,15l9500,903r20,14l9541,910r22,5l9582,925r22,-8l9623,922r21,10l9664,927r21,-7l9707,925r19,-12l9748,908r19,7l9788,927r20,2l9829,922r22,7l9870,922r22,-2l9911,915r21,l9952,915r21,2l9995,917r19,l10036,915r19,7l10076,934r20,-9l10117,929r22,5l10158,944r22,-12l10199,925r21,4l10240,946r21,-5l10283,937r19,-5l10324,937r19,-17l10364,915r20,2l10405,898r22,-9l10446,889r22,2l10487,884r21,12l10528,903r21,l10571,898r19,3l10612,898r19,-7l10652,879r20,-5l10693,877r22,-5l10734,865r22,-8l10775,860r21,l10816,850r21,17l10859,857r19,3l10900,848r19,-5l10940,853r20,2l10981,850r22,-5l11022,853r22,-5l11063,838r21,-7l11104,829r21,7l11147,805r19,-17l11188,764r19,5l11228,766r20,10l11269,769r22,-10l11310,771r22,-5l11348,764r24,-22l11392,737r21,8l11435,721r19,-12l11476,713r19,17l11516,764r20,-19l11557,742r22,-5l11598,735r22,-17l11639,711r21,5l11682,733r19,-24l11723,670r19,-2l11764,656r19,14l11804,673r22,12l11845,685r22,12l11886,706r22,12l11927,706r21,-7l11970,709r19,-12l12011,694r19,12l12052,721r19,-10l12092,718r22,12l12133,733r22,-24l12174,701r22,5l12215,728r21,-5l12258,711r19,-29l12299,675r19,12l12340,649r19,12l12380,668r22,-10l12421,649r22,-12l12462,627r22,10l12503,601r21,-5l12546,586r19,-5l12587,601r19,-12l12628,598r19,10l12668,615r22,10l12709,622r22,5l12750,620r22,-5l12791,593r21,-14l12834,565r19,43l12875,591r19,10l12916,603r19,-5l12956,598r22,5l12997,613r22,-3l13038,603r22,-19l13079,584r21,29l13122,644r19,-48l13163,569r19,-2l13204,569r14,-27m13242,542r2,1l13266,545r1,-3e" filled="f" strokecolor="#ec7c30" strokeweight="2.25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 w14:paraId="170128F8" w14:textId="77777777" w:rsidR="006D4562" w:rsidRDefault="006D4562">
      <w:pPr>
        <w:rPr>
          <w:rFonts w:ascii="Microsoft JhengHei" w:eastAsia="Microsoft JhengHei"/>
        </w:rPr>
        <w:sectPr w:rsidR="006D4562">
          <w:headerReference w:type="default" r:id="rId96"/>
          <w:pgSz w:w="14400" w:h="8100" w:orient="landscape"/>
          <w:pgMar w:top="160" w:right="260" w:bottom="0" w:left="20" w:header="0" w:footer="0" w:gutter="0"/>
          <w:cols w:num="4" w:space="720" w:equalWidth="0">
            <w:col w:w="2422" w:space="542"/>
            <w:col w:w="1653" w:space="2564"/>
            <w:col w:w="1728" w:space="663"/>
            <w:col w:w="4548"/>
          </w:cols>
        </w:sectPr>
      </w:pPr>
    </w:p>
    <w:p w14:paraId="228D8005" w14:textId="77777777" w:rsidR="006D4562" w:rsidRDefault="006D4562">
      <w:pPr>
        <w:pStyle w:val="a3"/>
        <w:spacing w:before="17"/>
        <w:rPr>
          <w:rFonts w:ascii="Microsoft JhengHei"/>
          <w:sz w:val="3"/>
        </w:rPr>
      </w:pPr>
    </w:p>
    <w:p w14:paraId="29751610" w14:textId="77777777" w:rsidR="006D4562" w:rsidRDefault="00D73A2A">
      <w:pPr>
        <w:tabs>
          <w:tab w:val="left" w:pos="2267"/>
          <w:tab w:val="left" w:pos="3297"/>
          <w:tab w:val="left" w:pos="4328"/>
          <w:tab w:val="left" w:pos="5358"/>
          <w:tab w:val="left" w:pos="6383"/>
        </w:tabs>
        <w:ind w:left="1242"/>
        <w:rPr>
          <w:rFonts w:ascii="Microsoft JhengHei"/>
          <w:sz w:val="20"/>
        </w:rPr>
      </w:pPr>
      <w:r>
        <w:rPr>
          <w:rFonts w:ascii="Microsoft JhengHei"/>
          <w:noProof/>
          <w:sz w:val="20"/>
        </w:rPr>
        <w:drawing>
          <wp:inline distT="0" distB="0" distL="0" distR="0" wp14:anchorId="569EFB32" wp14:editId="2C179E88">
            <wp:extent cx="406313" cy="409575"/>
            <wp:effectExtent l="0" t="0" r="0" b="0"/>
            <wp:docPr id="163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93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21299A6E" wp14:editId="54162B54">
            <wp:extent cx="406288" cy="409575"/>
            <wp:effectExtent l="0" t="0" r="0" b="0"/>
            <wp:docPr id="165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94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71890649" wp14:editId="30C31761">
            <wp:extent cx="406288" cy="409575"/>
            <wp:effectExtent l="0" t="0" r="0" b="0"/>
            <wp:docPr id="167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95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4764BDA1" wp14:editId="7ECB97B6">
            <wp:extent cx="406288" cy="409575"/>
            <wp:effectExtent l="0" t="0" r="0" b="0"/>
            <wp:docPr id="169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96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6388133B" wp14:editId="7656B0D9">
            <wp:extent cx="406288" cy="409575"/>
            <wp:effectExtent l="0" t="0" r="0" b="0"/>
            <wp:docPr id="171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97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  <w:tab/>
      </w:r>
      <w:r>
        <w:rPr>
          <w:rFonts w:ascii="Microsoft JhengHei"/>
          <w:noProof/>
          <w:sz w:val="20"/>
        </w:rPr>
        <w:drawing>
          <wp:inline distT="0" distB="0" distL="0" distR="0" wp14:anchorId="76CB5CAE" wp14:editId="72AF761F">
            <wp:extent cx="406288" cy="409575"/>
            <wp:effectExtent l="0" t="0" r="0" b="0"/>
            <wp:docPr id="173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98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C19EA" w14:textId="77777777" w:rsidR="006D4562" w:rsidRDefault="006D4562">
      <w:pPr>
        <w:pStyle w:val="a3"/>
        <w:spacing w:before="14"/>
        <w:rPr>
          <w:rFonts w:ascii="Microsoft JhengHei"/>
          <w:sz w:val="3"/>
        </w:rPr>
      </w:pPr>
    </w:p>
    <w:p w14:paraId="15DADF08" w14:textId="77777777" w:rsidR="006D4562" w:rsidRDefault="006D4562">
      <w:pPr>
        <w:rPr>
          <w:rFonts w:ascii="Microsoft JhengHei"/>
          <w:sz w:val="3"/>
        </w:rPr>
        <w:sectPr w:rsidR="006D4562">
          <w:type w:val="continuous"/>
          <w:pgSz w:w="14400" w:h="8100" w:orient="landscape"/>
          <w:pgMar w:top="900" w:right="260" w:bottom="280" w:left="20" w:header="0" w:footer="0" w:gutter="0"/>
          <w:cols w:space="720"/>
        </w:sectPr>
      </w:pPr>
    </w:p>
    <w:p w14:paraId="08AAF227" w14:textId="77777777" w:rsidR="006D4562" w:rsidRDefault="00D73A2A">
      <w:pPr>
        <w:pStyle w:val="a3"/>
        <w:tabs>
          <w:tab w:val="left" w:pos="3775"/>
          <w:tab w:val="left" w:pos="5146"/>
        </w:tabs>
        <w:spacing w:before="23"/>
        <w:ind w:left="2584"/>
        <w:jc w:val="center"/>
        <w:rPr>
          <w:rFonts w:ascii="Microsoft JhengHei" w:eastAsia="Microsoft JhengHei"/>
        </w:rPr>
      </w:pPr>
      <w:r>
        <w:pict w14:anchorId="5053674A">
          <v:rect id="docshape143" o:spid="_x0000_s1048" style="position:absolute;left:0;text-align:left;margin-left:114.25pt;margin-top:7.35pt;width:19.2pt;height:4.9pt;z-index:15802368;mso-position-horizontal-relative:page" fillcolor="#a4a4a4" stroked="f">
            <w10:wrap anchorx="page"/>
          </v:rect>
        </w:pict>
      </w:r>
      <w:r>
        <w:pict w14:anchorId="2AAE6E9B">
          <v:line id="_x0000_s1047" style="position:absolute;left:0;text-align:left;z-index:-16110080;mso-position-horizontal-relative:page" from="173.8pt,9.8pt" to="193pt,9.8pt" strokecolor="#4471c4" strokeweight="2.25pt">
            <w10:wrap anchorx="page"/>
          </v:line>
        </w:pict>
      </w:r>
      <w:r>
        <w:pict w14:anchorId="00D5F94B">
          <v:line id="_x0000_s1046" style="position:absolute;left:0;text-align:left;z-index:-16109568;mso-position-horizontal-relative:page" from="242.35pt,9.8pt" to="261.55pt,9.8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21187725" w14:textId="77777777" w:rsidR="006D4562" w:rsidRDefault="00D73A2A">
      <w:pPr>
        <w:spacing w:before="142" w:line="356" w:lineRule="exact"/>
        <w:ind w:left="795"/>
      </w:pPr>
      <w:r>
        <w:rPr>
          <w:rFonts w:ascii="MS Gothic" w:eastAsia="MS Gothic"/>
          <w:color w:val="2C3D50"/>
        </w:rPr>
        <w:t>非商</w:t>
      </w:r>
      <w:r>
        <w:rPr>
          <w:rFonts w:ascii="Microsoft JhengHei" w:eastAsia="Microsoft JhengHei"/>
          <w:color w:val="2C3D50"/>
        </w:rPr>
        <w:t>业多头持仓</w:t>
      </w:r>
      <w:r>
        <w:rPr>
          <w:color w:val="2C3D50"/>
          <w:spacing w:val="11"/>
        </w:rPr>
        <w:t xml:space="preserve">: </w:t>
      </w:r>
      <w:r>
        <w:rPr>
          <w:color w:val="2C3D50"/>
        </w:rPr>
        <w:t>589,482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比下跌</w:t>
      </w:r>
      <w:r>
        <w:rPr>
          <w:color w:val="34DF73"/>
        </w:rPr>
        <w:t>1.10%</w:t>
      </w:r>
      <w:r>
        <w:rPr>
          <w:rFonts w:ascii="MS Gothic" w:eastAsia="MS Gothic"/>
          <w:color w:val="2C3D50"/>
        </w:rPr>
        <w:t>；空</w:t>
      </w:r>
      <w:r>
        <w:rPr>
          <w:rFonts w:ascii="Microsoft JhengHei" w:eastAsia="Microsoft JhengHei"/>
          <w:color w:val="2C3D50"/>
        </w:rPr>
        <w:t>头</w:t>
      </w:r>
      <w:r>
        <w:rPr>
          <w:rFonts w:ascii="MS Gothic" w:eastAsia="MS Gothic"/>
          <w:color w:val="2C3D50"/>
        </w:rPr>
        <w:t>持</w:t>
      </w:r>
      <w:r>
        <w:rPr>
          <w:rFonts w:ascii="Microsoft JhengHei" w:eastAsia="Microsoft JhengHei"/>
          <w:color w:val="2C3D50"/>
        </w:rPr>
        <w:t>仓</w:t>
      </w:r>
      <w:r>
        <w:rPr>
          <w:color w:val="2C3D50"/>
          <w:spacing w:val="-10"/>
        </w:rPr>
        <w:t>:</w:t>
      </w:r>
    </w:p>
    <w:p w14:paraId="429F8A07" w14:textId="77777777" w:rsidR="006D4562" w:rsidRDefault="00D73A2A">
      <w:pPr>
        <w:spacing w:line="342" w:lineRule="exact"/>
        <w:ind w:left="795"/>
      </w:pPr>
      <w:r>
        <w:rPr>
          <w:color w:val="2C3D50"/>
          <w:spacing w:val="-2"/>
        </w:rPr>
        <w:t>1,710,243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比下跌</w:t>
      </w:r>
      <w:r>
        <w:rPr>
          <w:color w:val="34DF73"/>
          <w:spacing w:val="-4"/>
        </w:rPr>
        <w:t>8.00%</w:t>
      </w:r>
    </w:p>
    <w:p w14:paraId="7D7F023C" w14:textId="77777777" w:rsidR="006D4562" w:rsidRDefault="00D73A2A">
      <w:pPr>
        <w:pStyle w:val="a3"/>
        <w:spacing w:line="206" w:lineRule="exact"/>
        <w:ind w:left="2488"/>
        <w:jc w:val="center"/>
      </w:pPr>
      <w:r>
        <w:pict w14:anchorId="2BC96294">
          <v:group id="docshapegroup144" o:spid="_x0000_s1042" style="position:absolute;left:0;text-align:left;margin-left:248.55pt;margin-top:11.15pt;width:254.85pt;height:23.5pt;z-index:15798272;mso-position-horizontal-relative:page" coordorigin="4971,223" coordsize="5097,470">
            <v:line id="_x0000_s1045" style="position:absolute" from="4990,443" to="10049,443" strokecolor="#d9d9d9"/>
            <v:shape id="docshape145" o:spid="_x0000_s1044" style="position:absolute;left:4993;top:538;width:5052;height:132" coordorigin="4993,538" coordsize="5052,132" path="m4993,670r36,-5l5065,663r36,-12l5140,644r36,-17l5212,641r38,-9l5286,625r36,7l5358,622r38,7l5432,629r36,8l5504,658r39,10l5579,661r36,-5l5651,641r38,3l5725,646r36,3l5797,634r39,-2l5872,649r36,-12l5944,665r38,-21l6018,627r36,17l6090,639r38,-12l6164,610r36,24l6236,651r39,l6311,651r36,5l6385,649r31,-3l6457,625r36,14l6532,646r36,-14l6604,617r36,5l6678,627r36,12l6750,629r36,-2l6824,620r36,-12l6896,615r36,2l6971,622r36,-12l7043,593r36,27l7117,620r36,14l7189,622r36,10l7264,622r36,15l7336,634r36,12l7410,620r36,17l7482,615r38,2l7556,620r36,-5l7628,620r39,-5l7703,641r36,-16l7775,629r38,15l7849,639r36,-12l7921,646r39,-2l7996,644r36,-12l8068,613r38,9l8142,622r36,-2l8214,622r38,15l8288,644r36,l8360,622r39,22l8435,656r36,-29l8507,622r38,10l8581,646r36,-9l8656,637r36,7l8728,637r36,-10l8802,632r36,l8874,639r36,-2l8948,639r36,2l9020,649r36,-5l9095,634r36,-2l9167,634r36,-19l9241,610r36,-12l9313,579r36,-22l9388,567r36,-17l9460,538r36,7l9534,550r36,-7l9606,555r36,34l9680,584r36,2l9752,596r39,45l9827,632r36,-7l9899,615r38,10l9973,622r36,-9l10045,627e" filled="f" strokecolor="#4471c4" strokeweight="2.25pt">
              <v:path arrowok="t"/>
            </v:shape>
            <v:shape id="docshape146" o:spid="_x0000_s1043" style="position:absolute;left:4993;top:245;width:5052;height:305" coordorigin="4993,245" coordsize="5052,305" path="m4993,541r36,l5065,533r36,17l5140,529r36,-10l5212,519r38,5l5286,529r36,-5l5358,524r38,17l5432,536r36,l5504,538r39,-38l5579,493r36,4l5651,466r38,-9l5725,471r36,-26l5797,447r39,26l5872,473r36,-2l5944,454r38,-29l6018,392r36,17l6090,387r38,-2l6164,365r36,-9l6236,356r39,33l6311,401r36,-16l6385,370r31,-2l6457,389r36,29l6532,421r36,-20l6604,368r36,-15l6678,365r36,5l6750,363r36,12l6824,377r36,-9l6896,373r36,19l6971,382r36,27l7043,387r36,41l7117,404r36,2l7189,382r36,17l7264,418r36,-9l7336,387r36,l7410,382r36,-21l7482,375r38,-14l7556,365r36,-2l7628,387r39,22l7703,425r36,20l7775,445r38,12l7849,433r36,7l7921,469r39,-3l7996,478r36,-17l8068,483r38,7l8142,483r36,5l8214,524r38,7l8288,529r36,-29l8360,461r39,-21l8435,433r36,-36l8507,394r38,-7l8581,353r36,-2l8656,305r36,20l8728,289r36,-5l8802,245r36,36l8874,320r36,-5l8948,339r36,5l9020,361r36,-24l9095,341r36,8l9167,346r36,24l9241,404r36,-24l9313,349r36,14l9388,389r36,-38l9460,332r36,-27l9534,329r36,15l9606,370r36,10l9680,344r36,-31l9752,325r39,-51l9827,303r36,-12l9899,329r38,-24l9973,308r36,17l10045,382e" filled="f" strokecolor="#ec7c30" strokeweight="2.25pt">
              <v:path arrowok="t"/>
            </v:shape>
            <w10:wrap anchorx="page"/>
          </v:group>
        </w:pict>
      </w:r>
      <w:r>
        <w:pict w14:anchorId="67D7814F">
          <v:line id="_x0000_s1041" style="position:absolute;left:0;text-align:left;z-index:15798784;mso-position-horizontal-relative:page" from="249.5pt,5.25pt" to="502.45pt,5.25pt" strokecolor="#d9d9d9">
            <w10:wrap anchorx="page"/>
          </v:line>
        </w:pict>
      </w:r>
      <w:r>
        <w:rPr>
          <w:color w:val="585858"/>
          <w:spacing w:val="-2"/>
        </w:rPr>
        <w:t>2,000,000.00</w:t>
      </w:r>
    </w:p>
    <w:p w14:paraId="0C85B3E2" w14:textId="77777777" w:rsidR="006D4562" w:rsidRDefault="00D73A2A">
      <w:pPr>
        <w:pStyle w:val="a3"/>
        <w:spacing w:before="118"/>
        <w:ind w:right="1316"/>
        <w:jc w:val="right"/>
      </w:pPr>
      <w:r>
        <w:rPr>
          <w:color w:val="585858"/>
          <w:spacing w:val="-2"/>
        </w:rPr>
        <w:t>1,000,000.00</w:t>
      </w:r>
    </w:p>
    <w:p w14:paraId="005290CA" w14:textId="77777777" w:rsidR="006D4562" w:rsidRDefault="00D73A2A">
      <w:pPr>
        <w:pStyle w:val="a3"/>
        <w:spacing w:before="117"/>
        <w:ind w:right="1314"/>
        <w:jc w:val="right"/>
      </w:pPr>
      <w:r>
        <w:pict w14:anchorId="5188AC38">
          <v:group id="docshapegroup147" o:spid="_x0000_s1037" style="position:absolute;left:0;text-align:left;margin-left:249.5pt;margin-top:11.4pt;width:253pt;height:19.7pt;z-index:15797760;mso-position-horizontal-relative:page" coordorigin="4990,228" coordsize="5060,394">
            <v:line id="_x0000_s1040" style="position:absolute" from="4990,574" to="10049,574" strokecolor="#d9d9d9"/>
            <v:shape id="docshape148" o:spid="_x0000_s1039" style="position:absolute;left:4992;top:235;width:5055;height:387" coordorigin="4992,236" coordsize="5055,387" path="m10046,236r-5054,l4992,363r36,-2l5066,366r36,-27l5138,351r36,-7l5213,358r36,-14l5285,332r38,12l5395,325r36,5l5470,339r36,19l5542,404r36,-2l5616,394r36,17l5688,421r36,-7l5762,442r36,-16l5834,394r36,17l5909,404r36,43l5981,454r36,17l6055,471r36,17l6127,481r36,l6202,514r36,15l6274,498r36,-12l6348,507r36,7l6415,512r43,-41l6494,457r72,9l6605,483r36,22l6677,500r36,5l6751,502r72,-24l6859,476r39,2l6934,464r36,12l7006,440r38,2l7080,430r36,22l7152,464r38,12l7226,471r36,-33l7298,464r39,22l7373,495r36,-19l7445,512r38,-36l7519,495r36,-5l7594,488r36,-22l7666,442r36,10l7740,418r36,5l7812,423r36,19l7886,423r36,-12l7958,414r36,-12l8033,404r36,-36l8105,370r36,5l8179,368r36,-31l8251,342r36,9l8326,382r36,15l8398,442r36,17l8472,466r36,-2l8544,483r36,46l8618,522r36,45l8690,555r39,29l8765,579r36,43l8837,586r38,-31l8911,555r36,-19l8983,534r39,-10l9058,543r36,-14l9130,519r38,5l9204,481r36,-39l9276,454r38,12l9350,430r36,-14l9422,438r39,4l9497,476r36,-19l9569,435r38,-14l9643,445r36,33l9718,510r36,-3l9790,603r36,-36l9864,570r36,-48l9936,558r36,-8l10010,524r36,-43l10046,236xe" fillcolor="#a4a4a4" stroked="f">
              <v:path arrowok="t"/>
            </v:shape>
            <v:line id="_x0000_s1038" style="position:absolute" from="4990,236" to="10049,236" strokecolor="#d9d9d9"/>
            <w10:wrap anchorx="page"/>
          </v:group>
        </w:pict>
      </w:r>
      <w:r>
        <w:rPr>
          <w:color w:val="585858"/>
          <w:spacing w:val="-4"/>
        </w:rPr>
        <w:t>0.00</w:t>
      </w:r>
    </w:p>
    <w:p w14:paraId="7A8944E2" w14:textId="77777777" w:rsidR="006D4562" w:rsidRDefault="00D73A2A">
      <w:pPr>
        <w:pStyle w:val="a3"/>
        <w:spacing w:before="118"/>
        <w:ind w:right="1275"/>
        <w:jc w:val="right"/>
      </w:pPr>
      <w:r>
        <w:rPr>
          <w:color w:val="FF0000"/>
          <w:spacing w:val="-2"/>
        </w:rPr>
        <w:t>(1,000,000.00)</w:t>
      </w:r>
    </w:p>
    <w:p w14:paraId="7F249872" w14:textId="77777777" w:rsidR="006D4562" w:rsidRDefault="00D73A2A">
      <w:pPr>
        <w:pStyle w:val="a3"/>
        <w:spacing w:before="117"/>
        <w:ind w:right="1275"/>
        <w:jc w:val="right"/>
      </w:pPr>
      <w:r>
        <w:pict w14:anchorId="0343D3E3">
          <v:line id="_x0000_s1036" style="position:absolute;left:0;text-align:left;z-index:15797248;mso-position-horizontal-relative:page" from="249.5pt,11.8pt" to="502.45pt,11.8pt" strokecolor="#d9d9d9">
            <w10:wrap anchorx="page"/>
          </v:line>
        </w:pict>
      </w:r>
      <w:r>
        <w:rPr>
          <w:color w:val="FF0000"/>
          <w:spacing w:val="-2"/>
        </w:rPr>
        <w:t>(2,000,000.00)</w:t>
      </w:r>
    </w:p>
    <w:p w14:paraId="39F94FDD" w14:textId="77777777" w:rsidR="006D4562" w:rsidRDefault="00D73A2A">
      <w:pPr>
        <w:rPr>
          <w:sz w:val="36"/>
        </w:rPr>
      </w:pPr>
      <w:r>
        <w:br w:type="column"/>
      </w:r>
    </w:p>
    <w:p w14:paraId="2C79B444" w14:textId="77777777" w:rsidR="006D4562" w:rsidRDefault="00D73A2A">
      <w:pPr>
        <w:pStyle w:val="3"/>
        <w:spacing w:before="296"/>
        <w:ind w:left="357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10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 w14:paraId="54056C85" w14:textId="77777777" w:rsidR="006D4562" w:rsidRDefault="00D73A2A">
      <w:pPr>
        <w:pStyle w:val="a3"/>
        <w:tabs>
          <w:tab w:val="left" w:pos="2857"/>
          <w:tab w:val="left" w:pos="4228"/>
        </w:tabs>
        <w:spacing w:before="6"/>
        <w:ind w:left="1666"/>
        <w:rPr>
          <w:rFonts w:ascii="Microsoft JhengHei" w:eastAsia="Microsoft JhengHei"/>
        </w:rPr>
      </w:pPr>
      <w:r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6F20FFA8" w14:textId="77777777" w:rsidR="006D4562" w:rsidRDefault="006D4562">
      <w:pPr>
        <w:pStyle w:val="a3"/>
        <w:spacing w:before="17"/>
        <w:rPr>
          <w:rFonts w:ascii="Microsoft JhengHei"/>
          <w:sz w:val="11"/>
        </w:rPr>
      </w:pPr>
    </w:p>
    <w:p w14:paraId="5FFCCBF6" w14:textId="77777777" w:rsidR="006D4562" w:rsidRDefault="00D73A2A">
      <w:pPr>
        <w:spacing w:line="182" w:lineRule="auto"/>
        <w:ind w:left="957"/>
      </w:pPr>
      <w:r>
        <w:pict w14:anchorId="5C246263">
          <v:rect id="docshape149" o:spid="_x0000_s1035" style="position:absolute;left:0;text-align:left;margin-left:445.45pt;margin-top:-21.3pt;width:19.2pt;height:4.9pt;z-index:15805440;mso-position-horizontal-relative:page" fillcolor="#a4a4a4" stroked="f">
            <w10:wrap anchorx="page"/>
          </v:rect>
        </w:pict>
      </w:r>
      <w:r>
        <w:pict w14:anchorId="7ADF4F46">
          <v:line id="_x0000_s1034" style="position:absolute;left:0;text-align:left;z-index:-16107008;mso-position-horizontal-relative:page" from="505pt,-18.85pt" to="524.2pt,-18.85pt" strokecolor="#4471c4" strokeweight="2.25pt">
            <w10:wrap anchorx="page"/>
          </v:line>
        </w:pict>
      </w:r>
      <w:r>
        <w:pict w14:anchorId="63F12311">
          <v:line id="_x0000_s1033" style="position:absolute;left:0;text-align:left;z-index:-16106496;mso-position-horizontal-relative:page" from="573.55pt,-18.85pt" to="592.75pt,-18.85pt" strokecolor="#ec7c30" strokeweight="2.25pt">
            <w10:wrap anchorx="page"/>
          </v:line>
        </w:pict>
      </w:r>
      <w:r>
        <w:rPr>
          <w:rFonts w:ascii="MS Gothic" w:eastAsia="MS Gothic"/>
          <w:color w:val="2C3D50"/>
        </w:rPr>
        <w:t>非商</w:t>
      </w:r>
      <w:r>
        <w:rPr>
          <w:rFonts w:ascii="Microsoft JhengHei" w:eastAsia="Microsoft JhengHei"/>
          <w:color w:val="2C3D50"/>
        </w:rPr>
        <w:t>业多头持仓</w:t>
      </w:r>
      <w:r>
        <w:rPr>
          <w:color w:val="2C3D50"/>
          <w:spacing w:val="7"/>
        </w:rPr>
        <w:t xml:space="preserve">: </w:t>
      </w:r>
      <w:r>
        <w:rPr>
          <w:color w:val="2C3D50"/>
        </w:rPr>
        <w:t>442,858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比下跌</w:t>
      </w:r>
      <w:r>
        <w:rPr>
          <w:color w:val="34DF73"/>
        </w:rPr>
        <w:t>15.25%</w:t>
      </w:r>
      <w:r>
        <w:rPr>
          <w:rFonts w:ascii="MS Gothic" w:eastAsia="MS Gothic"/>
          <w:color w:val="2C3D50"/>
        </w:rPr>
        <w:t>；空</w:t>
      </w:r>
      <w:r>
        <w:rPr>
          <w:rFonts w:ascii="Microsoft JhengHei" w:eastAsia="Microsoft JhengHei"/>
          <w:color w:val="2C3D50"/>
        </w:rPr>
        <w:t>头</w:t>
      </w:r>
      <w:r>
        <w:rPr>
          <w:rFonts w:ascii="MS Gothic" w:eastAsia="MS Gothic"/>
          <w:color w:val="2C3D50"/>
        </w:rPr>
        <w:t>持</w:t>
      </w:r>
      <w:r>
        <w:rPr>
          <w:rFonts w:ascii="Microsoft JhengHei" w:eastAsia="Microsoft JhengHei"/>
          <w:color w:val="2C3D50"/>
        </w:rPr>
        <w:t>仓</w:t>
      </w:r>
      <w:r>
        <w:rPr>
          <w:color w:val="2C3D50"/>
        </w:rPr>
        <w:t xml:space="preserve">: </w:t>
      </w:r>
      <w:r>
        <w:rPr>
          <w:color w:val="2C3D50"/>
          <w:spacing w:val="-2"/>
        </w:rPr>
        <w:t>2,789,620</w:t>
      </w:r>
      <w:r>
        <w:rPr>
          <w:rFonts w:ascii="Microsoft JhengHei" w:eastAsia="Microsoft JhengHei"/>
          <w:color w:val="2C3D50"/>
          <w:spacing w:val="-2"/>
        </w:rPr>
        <w:t>张</w:t>
      </w:r>
      <w:r>
        <w:rPr>
          <w:color w:val="2C3D50"/>
          <w:spacing w:val="-2"/>
        </w:rPr>
        <w:t>,</w:t>
      </w:r>
      <w:r>
        <w:rPr>
          <w:rFonts w:ascii="Microsoft JhengHei" w:eastAsia="Microsoft JhengHei"/>
          <w:color w:val="2C3D50"/>
          <w:spacing w:val="-2"/>
        </w:rPr>
        <w:t>环</w:t>
      </w:r>
      <w:r>
        <w:rPr>
          <w:rFonts w:ascii="MS Gothic" w:eastAsia="MS Gothic"/>
          <w:color w:val="2C3D50"/>
          <w:spacing w:val="-2"/>
        </w:rPr>
        <w:t>比下跌</w:t>
      </w:r>
      <w:r>
        <w:rPr>
          <w:color w:val="34DF73"/>
          <w:spacing w:val="-2"/>
        </w:rPr>
        <w:t>2.60%</w:t>
      </w:r>
    </w:p>
    <w:p w14:paraId="002986FF" w14:textId="77777777" w:rsidR="006D4562" w:rsidRDefault="006D4562">
      <w:pPr>
        <w:spacing w:line="182" w:lineRule="auto"/>
        <w:sectPr w:rsidR="006D4562">
          <w:type w:val="continuous"/>
          <w:pgSz w:w="14400" w:h="8100" w:orient="landscape"/>
          <w:pgMar w:top="900" w:right="260" w:bottom="280" w:left="20" w:header="0" w:footer="0" w:gutter="0"/>
          <w:cols w:num="3" w:space="720" w:equalWidth="0">
            <w:col w:w="6081" w:space="40"/>
            <w:col w:w="1489" w:space="39"/>
            <w:col w:w="6471"/>
          </w:cols>
        </w:sectPr>
      </w:pPr>
    </w:p>
    <w:p w14:paraId="542C83F5" w14:textId="77777777" w:rsidR="006D4562" w:rsidRDefault="00D73A2A">
      <w:pPr>
        <w:pStyle w:val="a3"/>
        <w:spacing w:before="10"/>
        <w:rPr>
          <w:sz w:val="5"/>
        </w:rPr>
      </w:pPr>
      <w:r>
        <w:pict w14:anchorId="34DB4015">
          <v:shape id="docshape150" o:spid="_x0000_s1032" style="position:absolute;margin-left:147.5pt;margin-top:14.05pt;width:572.55pt;height:24.75pt;z-index:15801344;mso-position-horizontal-relative:page;mso-position-vertical-relative:page" coordorigin="2950,281" coordsize="11451,495" path="m14400,281r-11160,l2950,775r11450,l14400,281xe" fillcolor="#c00000" stroked="f">
            <v:path arrowok="t"/>
            <w10:wrap anchorx="page" anchory="page"/>
          </v:shape>
        </w:pict>
      </w:r>
    </w:p>
    <w:p w14:paraId="4ACF24FF" w14:textId="77777777" w:rsidR="006D4562" w:rsidRDefault="00D73A2A">
      <w:pPr>
        <w:tabs>
          <w:tab w:val="left" w:pos="5308"/>
          <w:tab w:val="left" w:pos="6266"/>
          <w:tab w:val="left" w:pos="7223"/>
          <w:tab w:val="left" w:pos="8180"/>
          <w:tab w:val="left" w:pos="9132"/>
        </w:tabs>
        <w:ind w:left="4356"/>
        <w:rPr>
          <w:sz w:val="20"/>
        </w:rPr>
      </w:pPr>
      <w:r>
        <w:rPr>
          <w:noProof/>
          <w:sz w:val="20"/>
        </w:rPr>
        <w:drawing>
          <wp:inline distT="0" distB="0" distL="0" distR="0" wp14:anchorId="5A363799" wp14:editId="6CFFDDD8">
            <wp:extent cx="411012" cy="414337"/>
            <wp:effectExtent l="0" t="0" r="0" b="0"/>
            <wp:docPr id="175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99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2EEE8B93" wp14:editId="106D53A8">
            <wp:extent cx="411012" cy="414337"/>
            <wp:effectExtent l="0" t="0" r="0" b="0"/>
            <wp:docPr id="177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00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4D2F11EC" wp14:editId="21CF65ED">
            <wp:extent cx="411012" cy="414337"/>
            <wp:effectExtent l="0" t="0" r="0" b="0"/>
            <wp:docPr id="179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01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2C85EABF" wp14:editId="288B7D53">
            <wp:extent cx="411012" cy="414337"/>
            <wp:effectExtent l="0" t="0" r="0" b="0"/>
            <wp:docPr id="181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0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0A53AE20" wp14:editId="474BB45A">
            <wp:extent cx="411012" cy="414337"/>
            <wp:effectExtent l="0" t="0" r="0" b="0"/>
            <wp:docPr id="183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03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3E52B969" wp14:editId="069FCD63">
            <wp:extent cx="411012" cy="414337"/>
            <wp:effectExtent l="0" t="0" r="0" b="0"/>
            <wp:docPr id="185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04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2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B2E72" w14:textId="77777777" w:rsidR="006D4562" w:rsidRDefault="006D4562">
      <w:pPr>
        <w:pStyle w:val="a3"/>
        <w:rPr>
          <w:sz w:val="9"/>
        </w:rPr>
      </w:pPr>
    </w:p>
    <w:p w14:paraId="18C17CCB" w14:textId="77777777" w:rsidR="006D4562" w:rsidRDefault="00D73A2A">
      <w:pPr>
        <w:pStyle w:val="a3"/>
        <w:tabs>
          <w:tab w:val="left" w:pos="1579"/>
          <w:tab w:val="left" w:pos="2949"/>
        </w:tabs>
        <w:spacing w:before="55"/>
        <w:ind w:left="387"/>
        <w:jc w:val="center"/>
        <w:rPr>
          <w:rFonts w:ascii="Microsoft JhengHei" w:eastAsia="Microsoft JhengHei"/>
        </w:rPr>
      </w:pPr>
      <w:r>
        <w:pict w14:anchorId="3B96F315">
          <v:rect id="docshape151" o:spid="_x0000_s1031" style="position:absolute;left:0;text-align:left;margin-left:260.3pt;margin-top:8.95pt;width:19.2pt;height:4.9pt;z-index:15799296;mso-position-horizontal-relative:page" fillcolor="#a4a4a4" stroked="f">
            <w10:wrap anchorx="page"/>
          </v:rect>
        </w:pict>
      </w:r>
      <w:r>
        <w:pict w14:anchorId="28F8353C">
          <v:line id="_x0000_s1030" style="position:absolute;left:0;text-align:left;z-index:-16113152;mso-position-horizontal-relative:page" from="319.85pt,11.4pt" to="339.05pt,11.4pt" strokecolor="#4471c4" strokeweight="2.25pt">
            <w10:wrap anchorx="page"/>
          </v:line>
        </w:pict>
      </w:r>
      <w:r>
        <w:pict w14:anchorId="551F1902">
          <v:line id="_x0000_s1029" style="position:absolute;left:0;text-align:left;z-index:-16112640;mso-position-horizontal-relative:page" from="388.4pt,11.4pt" to="407.6pt,11.4pt" strokecolor="#ec7c30" strokeweight="2.25pt">
            <w10:wrap anchorx="page"/>
          </v:line>
        </w:pict>
      </w:r>
      <w:r>
        <w:rPr>
          <w:rFonts w:ascii="Microsoft JhengHei" w:eastAsia="Microsoft JhengHei"/>
          <w:color w:val="585858"/>
          <w:spacing w:val="-2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 w14:paraId="51DD461F" w14:textId="77777777" w:rsidR="006D4562" w:rsidRDefault="00D73A2A">
      <w:pPr>
        <w:spacing w:before="119"/>
        <w:ind w:left="867" w:right="1133"/>
        <w:jc w:val="center"/>
      </w:pPr>
      <w:r>
        <w:rPr>
          <w:rFonts w:ascii="MS Gothic" w:eastAsia="MS Gothic"/>
          <w:color w:val="2C3D50"/>
        </w:rPr>
        <w:t>非商</w:t>
      </w:r>
      <w:r>
        <w:rPr>
          <w:rFonts w:ascii="Microsoft JhengHei" w:eastAsia="Microsoft JhengHei"/>
          <w:color w:val="2C3D50"/>
        </w:rPr>
        <w:t>业多头持仓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451,913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比下跌</w:t>
      </w:r>
      <w:r>
        <w:rPr>
          <w:color w:val="34DF73"/>
        </w:rPr>
        <w:t>9.36%</w:t>
      </w:r>
      <w:r>
        <w:rPr>
          <w:rFonts w:ascii="MS Gothic" w:eastAsia="MS Gothic"/>
          <w:color w:val="2C3D50"/>
        </w:rPr>
        <w:t>；空</w:t>
      </w:r>
      <w:r>
        <w:rPr>
          <w:rFonts w:ascii="Microsoft JhengHei" w:eastAsia="Microsoft JhengHei"/>
          <w:color w:val="2C3D50"/>
        </w:rPr>
        <w:t>头持仓</w:t>
      </w:r>
      <w:r>
        <w:rPr>
          <w:color w:val="2C3D50"/>
          <w:spacing w:val="6"/>
        </w:rPr>
        <w:t xml:space="preserve">: </w:t>
      </w:r>
      <w:r>
        <w:rPr>
          <w:color w:val="2C3D50"/>
        </w:rPr>
        <w:t>1,176,252</w:t>
      </w:r>
      <w:r>
        <w:rPr>
          <w:rFonts w:ascii="Microsoft JhengHei" w:eastAsia="Microsoft JhengHei"/>
          <w:color w:val="2C3D50"/>
        </w:rPr>
        <w:t>张</w:t>
      </w:r>
      <w:r>
        <w:rPr>
          <w:color w:val="2C3D50"/>
        </w:rPr>
        <w:t>,</w:t>
      </w:r>
      <w:r>
        <w:rPr>
          <w:rFonts w:ascii="Microsoft JhengHei" w:eastAsia="Microsoft JhengHei"/>
          <w:color w:val="2C3D50"/>
        </w:rPr>
        <w:t>环</w:t>
      </w:r>
      <w:r>
        <w:rPr>
          <w:rFonts w:ascii="MS Gothic" w:eastAsia="MS Gothic"/>
          <w:color w:val="2C3D50"/>
        </w:rPr>
        <w:t>比下跌</w:t>
      </w:r>
      <w:r>
        <w:rPr>
          <w:color w:val="34DF73"/>
          <w:spacing w:val="-2"/>
        </w:rPr>
        <w:t>12.79%</w:t>
      </w:r>
    </w:p>
    <w:p w14:paraId="30D7ECF4" w14:textId="77777777" w:rsidR="006D4562" w:rsidRDefault="006D4562">
      <w:pPr>
        <w:jc w:val="center"/>
        <w:sectPr w:rsidR="006D4562">
          <w:type w:val="continuous"/>
          <w:pgSz w:w="14400" w:h="8100" w:orient="landscape"/>
          <w:pgMar w:top="900" w:right="260" w:bottom="280" w:left="20" w:header="0" w:footer="0" w:gutter="0"/>
          <w:cols w:space="720"/>
        </w:sectPr>
      </w:pPr>
    </w:p>
    <w:p w14:paraId="66AA1060" w14:textId="77777777" w:rsidR="006D4562" w:rsidRDefault="00D73A2A">
      <w:pPr>
        <w:pStyle w:val="a3"/>
        <w:ind w:left="-20"/>
        <w:rPr>
          <w:sz w:val="20"/>
        </w:rPr>
      </w:pPr>
      <w:r>
        <w:lastRenderedPageBreak/>
        <w:pict w14:anchorId="250F563E">
          <v:shape id="docshape152" o:spid="_x0000_s1028" style="position:absolute;left:0;text-align:left;margin-left:147.5pt;margin-top:14.05pt;width:572.55pt;height:24.75pt;z-index:15807488;mso-position-horizontal-relative:page;mso-position-vertical-relative:page" coordorigin="2950,281" coordsize="11451,495" path="m14400,281r-11160,l2950,775r11450,l14400,281xe" fillcolor="#c00000" stroked="f">
            <v:path arrowok="t"/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 w14:anchorId="4DDE9FCC">
          <v:group id="docshapegroup153" o:spid="_x0000_s1026" style="width:47.05pt;height:24.85pt;mso-position-horizontal-relative:char;mso-position-vertical-relative:line" coordsize="941,497">
            <v:shape id="docshape154" o:spid="_x0000_s1027" style="position:absolute;width:941;height:497" coordsize="941,497" o:spt="100" adj="0,,0" path="m514,l,8,,497r205,l514,xm941,l599,,307,497r342,l941,xe" fillcolor="#c00000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5431482" w14:textId="77777777" w:rsidR="006D4562" w:rsidRDefault="006D4562">
      <w:pPr>
        <w:pStyle w:val="a3"/>
        <w:spacing w:before="9"/>
        <w:rPr>
          <w:sz w:val="26"/>
        </w:rPr>
      </w:pPr>
    </w:p>
    <w:p w14:paraId="19768CB5" w14:textId="77777777" w:rsidR="006D4562" w:rsidRDefault="00D73A2A">
      <w:pPr>
        <w:spacing w:before="32" w:line="446" w:lineRule="exact"/>
        <w:ind w:left="580"/>
        <w:rPr>
          <w:rFonts w:ascii="Microsoft JhengHei" w:eastAsia="Microsoft JhengHei" w:hAnsi="Microsoft JhengHei"/>
          <w:sz w:val="20"/>
        </w:rPr>
      </w:pPr>
      <w:r>
        <w:rPr>
          <w:rFonts w:ascii="Cambria Math" w:eastAsia="Cambria Math" w:hAnsi="Cambria Math"/>
          <w:color w:val="CE393E"/>
          <w:spacing w:val="8"/>
          <w:sz w:val="40"/>
        </w:rPr>
        <w:t xml:space="preserve">△ </w:t>
      </w:r>
      <w:r>
        <w:rPr>
          <w:rFonts w:ascii="MS Gothic" w:eastAsia="MS Gothic" w:hAnsi="MS Gothic"/>
          <w:sz w:val="20"/>
        </w:rPr>
        <w:t>免</w:t>
      </w:r>
      <w:r>
        <w:rPr>
          <w:rFonts w:ascii="Microsoft JhengHei" w:eastAsia="Microsoft JhengHei" w:hAnsi="Microsoft JhengHei"/>
          <w:sz w:val="20"/>
        </w:rPr>
        <w:t>责声</w:t>
      </w:r>
      <w:r>
        <w:rPr>
          <w:rFonts w:ascii="Microsoft JhengHei" w:eastAsia="Microsoft JhengHei" w:hAnsi="Microsoft JhengHei"/>
          <w:spacing w:val="-10"/>
          <w:sz w:val="20"/>
        </w:rPr>
        <w:t>明</w:t>
      </w:r>
    </w:p>
    <w:p w14:paraId="7400A82F" w14:textId="6919976E" w:rsidR="006D4562" w:rsidRDefault="00D73A2A">
      <w:pPr>
        <w:pStyle w:val="a3"/>
        <w:spacing w:before="47" w:line="156" w:lineRule="auto"/>
        <w:ind w:left="124" w:right="77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</w:t>
      </w:r>
      <w:r w:rsidR="008B24EB">
        <w:rPr>
          <w:rFonts w:ascii="Microsoft JhengHei" w:eastAsiaTheme="minorEastAsia" w:hint="eastAsia"/>
          <w:color w:val="888888"/>
          <w:spacing w:val="-1"/>
        </w:rPr>
        <w:t>香港万峰</w:t>
      </w:r>
      <w:r>
        <w:rPr>
          <w:rFonts w:ascii="Microsoft JhengHei" w:eastAsia="Microsoft JhengHei"/>
          <w:color w:val="888888"/>
          <w:spacing w:val="-1"/>
        </w:rPr>
        <w:t>所编制。本报告采用之资料及意见均相信可靠及准确，但本公司并不对各分析或有关资料之可</w:t>
      </w:r>
      <w:r>
        <w:rPr>
          <w:rFonts w:ascii="Microsoft JhengHei" w:eastAsia="Microsoft JhengHei"/>
          <w:color w:val="888888"/>
          <w:spacing w:val="-1"/>
        </w:rPr>
        <w:t xml:space="preserve"> </w:t>
      </w:r>
      <w:r>
        <w:rPr>
          <w:rFonts w:ascii="MS Gothic" w:eastAsia="MS Gothic"/>
          <w:color w:val="888888"/>
        </w:rPr>
        <w:t>靠性及准确性作出全面性保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 w14:paraId="58410843" w14:textId="77777777" w:rsidR="006D4562" w:rsidRDefault="00D73A2A">
      <w:pPr>
        <w:pStyle w:val="a3"/>
        <w:spacing w:line="191" w:lineRule="exact"/>
        <w:ind w:left="50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报告之资料及意见如有任何更改，恕不另行通知。本报告并非及并无意图构成任何作价或招揽进行买卖本报告</w:t>
      </w:r>
      <w:r>
        <w:rPr>
          <w:rFonts w:ascii="Microsoft JhengHei" w:eastAsia="Microsoft JhengHei"/>
          <w:color w:val="888888"/>
        </w:rPr>
        <w:t xml:space="preserve">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对任何因依靠本报告作出</w:t>
      </w:r>
    </w:p>
    <w:p w14:paraId="51E6CF7A" w14:textId="77777777" w:rsidR="006D4562" w:rsidRDefault="00D73A2A">
      <w:pPr>
        <w:pStyle w:val="a3"/>
        <w:spacing w:line="273" w:lineRule="exact"/>
        <w:ind w:left="12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 w14:paraId="1EB24CB2" w14:textId="77777777" w:rsidR="006D4562" w:rsidRDefault="006D4562">
      <w:pPr>
        <w:pStyle w:val="a3"/>
        <w:rPr>
          <w:rFonts w:ascii="Microsoft JhengHei"/>
          <w:sz w:val="20"/>
        </w:rPr>
      </w:pPr>
    </w:p>
    <w:p w14:paraId="3935062E" w14:textId="77777777" w:rsidR="006D4562" w:rsidRDefault="006D4562">
      <w:pPr>
        <w:pStyle w:val="a3"/>
        <w:rPr>
          <w:rFonts w:ascii="Microsoft JhengHei"/>
          <w:sz w:val="20"/>
        </w:rPr>
      </w:pPr>
    </w:p>
    <w:p w14:paraId="423AF16C" w14:textId="77777777" w:rsidR="006D4562" w:rsidRDefault="006D4562">
      <w:pPr>
        <w:pStyle w:val="a3"/>
        <w:rPr>
          <w:rFonts w:ascii="Microsoft JhengHei"/>
          <w:sz w:val="20"/>
        </w:rPr>
      </w:pPr>
    </w:p>
    <w:p w14:paraId="6A4C867C" w14:textId="77777777" w:rsidR="006D4562" w:rsidRDefault="006D4562">
      <w:pPr>
        <w:pStyle w:val="a3"/>
        <w:spacing w:before="10"/>
        <w:rPr>
          <w:rFonts w:ascii="Microsoft JhengHei"/>
          <w:sz w:val="24"/>
        </w:rPr>
      </w:pPr>
    </w:p>
    <w:p w14:paraId="623FFFF9" w14:textId="510647C5" w:rsidR="006D4562" w:rsidRDefault="006D4562">
      <w:pPr>
        <w:spacing w:line="298" w:lineRule="exact"/>
        <w:ind w:left="2819"/>
        <w:jc w:val="center"/>
        <w:rPr>
          <w:rFonts w:ascii="MS Gothic" w:eastAsia="MS Gothic"/>
          <w:sz w:val="24"/>
        </w:rPr>
      </w:pPr>
    </w:p>
    <w:sectPr w:rsidR="006D4562">
      <w:headerReference w:type="default" r:id="rId109"/>
      <w:pgSz w:w="14400" w:h="8100" w:orient="landscape"/>
      <w:pgMar w:top="260" w:right="260" w:bottom="280" w:left="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D0A1F" w14:textId="77777777" w:rsidR="00D73A2A" w:rsidRDefault="00D73A2A">
      <w:r>
        <w:separator/>
      </w:r>
    </w:p>
  </w:endnote>
  <w:endnote w:type="continuationSeparator" w:id="0">
    <w:p w14:paraId="679FA26A" w14:textId="77777777" w:rsidR="00D73A2A" w:rsidRDefault="00D7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56CBD" w14:textId="77777777" w:rsidR="00D73A2A" w:rsidRDefault="00D73A2A">
      <w:r>
        <w:separator/>
      </w:r>
    </w:p>
  </w:footnote>
  <w:footnote w:type="continuationSeparator" w:id="0">
    <w:p w14:paraId="385E1A05" w14:textId="77777777" w:rsidR="00D73A2A" w:rsidRDefault="00D73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2DAA" w14:textId="77777777" w:rsidR="006D4562" w:rsidRDefault="00D73A2A">
    <w:pPr>
      <w:pStyle w:val="a3"/>
      <w:spacing w:line="14" w:lineRule="auto"/>
      <w:rPr>
        <w:sz w:val="20"/>
      </w:rPr>
    </w:pPr>
    <w:r>
      <w:pict w14:anchorId="5459CC3B">
        <v:shape id="docshape57" o:spid="_x0000_s2054" style="position:absolute;margin-left:0;margin-top:13.2pt;width:47.05pt;height:24.85pt;z-index:-16184320;mso-position-horizontal-relative:page;mso-position-vertical-relative:page" coordorigin=",264" coordsize="941,497" o:spt="100" adj="0,,0" path="m514,264l,272,,761r205,l514,264xm941,264r-342,l307,761r342,l941,264xe" fillcolor="#c00000" stroked="f">
          <v:stroke joinstyle="round"/>
          <v:formulas/>
          <v:path arrowok="t" o:connecttype="segments"/>
          <w10:wrap anchorx="page" anchory="page"/>
        </v:shape>
      </w:pict>
    </w:r>
    <w:r>
      <w:pict w14:anchorId="13FCCD80">
        <v:shape id="docshape58" o:spid="_x0000_s2053" style="position:absolute;margin-left:147.5pt;margin-top:14.05pt;width:572.55pt;height:24.75pt;z-index:-16183808;mso-position-horizontal-relative:page;mso-position-vertical-relative:page" coordorigin="2950,281" coordsize="11451,495" path="m14400,281r-11160,l2950,775r11450,l14400,281xe" fillcolor="#c00000" stroked="f">
          <v:path arrowok="t"/>
          <w10:wrap anchorx="page" anchory="page"/>
        </v:shape>
      </w:pict>
    </w:r>
    <w:r>
      <w:pict w14:anchorId="646467B6">
        <v:shapetype id="_x0000_t202" coordsize="21600,21600" o:spt="202" path="m,l,21600r21600,l21600,xe">
          <v:stroke joinstyle="miter"/>
          <v:path gradientshapeok="t" o:connecttype="rect"/>
        </v:shapetype>
        <v:shape id="docshape59" o:spid="_x0000_s2052" type="#_x0000_t202" style="position:absolute;margin-left:77.05pt;margin-top:10.7pt;width:65pt;height:29.75pt;z-index:-16183296;mso-position-horizontal-relative:page;mso-position-vertical-relative:page" filled="f" stroked="f">
          <v:textbox inset="0,0,0,0">
            <w:txbxContent>
              <w:p w14:paraId="29EF0F67" w14:textId="77777777" w:rsidR="006D4562" w:rsidRDefault="00D73A2A">
                <w:pPr>
                  <w:spacing w:line="594" w:lineRule="exact"/>
                  <w:ind w:left="20"/>
                  <w:rPr>
                    <w:rFonts w:ascii="微软雅黑" w:eastAsia="微软雅黑"/>
                    <w:sz w:val="42"/>
                  </w:rPr>
                </w:pPr>
                <w:r>
                  <w:rPr>
                    <w:rFonts w:ascii="微软雅黑" w:eastAsia="微软雅黑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67BF" w14:textId="77777777" w:rsidR="006D4562" w:rsidRDefault="00D73A2A">
    <w:pPr>
      <w:pStyle w:val="a3"/>
      <w:spacing w:line="14" w:lineRule="auto"/>
      <w:rPr>
        <w:sz w:val="20"/>
      </w:rPr>
    </w:pPr>
    <w:r>
      <w:pict w14:anchorId="7AEBA481">
        <v:shape id="docshape102" o:spid="_x0000_s2051" style="position:absolute;margin-left:0;margin-top:13.2pt;width:47.05pt;height:24.85pt;z-index:-16182784;mso-position-horizontal-relative:page;mso-position-vertical-relative:page" coordorigin=",264" coordsize="941,497" o:spt="100" adj="0,,0" path="m514,264l,272,,761r205,l514,264xm941,264r-342,l307,761r342,l941,264xe" fillcolor="#c00000" stroked="f">
          <v:stroke joinstyle="round"/>
          <v:formulas/>
          <v:path arrowok="t" o:connecttype="segments"/>
          <w10:wrap anchorx="page" anchory="page"/>
        </v:shape>
      </w:pict>
    </w:r>
    <w:r>
      <w:pict w14:anchorId="3D12DE93">
        <v:shape id="docshape103" o:spid="_x0000_s2050" style="position:absolute;margin-left:147.5pt;margin-top:14.05pt;width:572.55pt;height:24.75pt;z-index:-16182272;mso-position-horizontal-relative:page;mso-position-vertical-relative:page" coordorigin="2950,281" coordsize="11451,495" path="m14400,281r-11160,l2950,775r11450,l14400,281xe" fillcolor="#c00000" stroked="f">
          <v:path arrowok="t"/>
          <w10:wrap anchorx="page" anchory="page"/>
        </v:shape>
      </w:pict>
    </w:r>
    <w:r>
      <w:pict w14:anchorId="17F19508">
        <v:shapetype id="_x0000_t202" coordsize="21600,21600" o:spt="202" path="m,l,21600r21600,l21600,xe">
          <v:stroke joinstyle="miter"/>
          <v:path gradientshapeok="t" o:connecttype="rect"/>
        </v:shapetype>
        <v:shape id="docshape104" o:spid="_x0000_s2049" type="#_x0000_t202" style="position:absolute;margin-left:77.05pt;margin-top:10.7pt;width:44pt;height:29.75pt;z-index:-16181760;mso-position-horizontal-relative:page;mso-position-vertical-relative:page" filled="f" stroked="f">
          <v:textbox inset="0,0,0,0">
            <w:txbxContent>
              <w:p w14:paraId="3E80F51F" w14:textId="77777777" w:rsidR="006D4562" w:rsidRDefault="00D73A2A">
                <w:pPr>
                  <w:spacing w:line="594" w:lineRule="exact"/>
                  <w:ind w:left="20"/>
                  <w:rPr>
                    <w:rFonts w:ascii="微软雅黑" w:eastAsia="微软雅黑"/>
                    <w:sz w:val="42"/>
                  </w:rPr>
                </w:pPr>
                <w:r>
                  <w:rPr>
                    <w:rFonts w:ascii="微软雅黑" w:eastAsia="微软雅黑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6B39" w14:textId="77777777" w:rsidR="006D4562" w:rsidRDefault="006D4562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69DD8" w14:textId="77777777" w:rsidR="006D4562" w:rsidRDefault="006D4562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4562"/>
    <w:rsid w:val="006D4562"/>
    <w:rsid w:val="008B24EB"/>
    <w:rsid w:val="00D7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9C67115"/>
  <w15:docId w15:val="{D9EA032D-0221-4BBA-A2C1-28DBC576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eastAsia="zh-CN"/>
    </w:rPr>
  </w:style>
  <w:style w:type="paragraph" w:styleId="1">
    <w:name w:val="heading 1"/>
    <w:basedOn w:val="a"/>
    <w:uiPriority w:val="9"/>
    <w:qFormat/>
    <w:pPr>
      <w:spacing w:line="739" w:lineRule="exact"/>
      <w:ind w:left="1541"/>
      <w:outlineLvl w:val="0"/>
    </w:pPr>
    <w:rPr>
      <w:rFonts w:ascii="微软雅黑" w:eastAsia="微软雅黑" w:hAnsi="微软雅黑" w:cs="微软雅黑"/>
      <w:sz w:val="42"/>
      <w:szCs w:val="42"/>
    </w:rPr>
  </w:style>
  <w:style w:type="paragraph" w:styleId="2">
    <w:name w:val="heading 2"/>
    <w:basedOn w:val="a"/>
    <w:uiPriority w:val="9"/>
    <w:unhideWhenUsed/>
    <w:qFormat/>
    <w:pPr>
      <w:spacing w:before="23" w:line="545" w:lineRule="exact"/>
      <w:outlineLvl w:val="1"/>
    </w:pPr>
    <w:rPr>
      <w:rFonts w:ascii="微软雅黑" w:eastAsia="微软雅黑" w:hAnsi="微软雅黑" w:cs="微软雅黑"/>
      <w:b/>
      <w:bCs/>
      <w:sz w:val="30"/>
      <w:szCs w:val="30"/>
    </w:rPr>
  </w:style>
  <w:style w:type="paragraph" w:styleId="3">
    <w:name w:val="heading 3"/>
    <w:basedOn w:val="a"/>
    <w:uiPriority w:val="9"/>
    <w:unhideWhenUsed/>
    <w:qFormat/>
    <w:pPr>
      <w:ind w:left="623"/>
      <w:outlineLvl w:val="2"/>
    </w:pPr>
    <w:rPr>
      <w:rFonts w:ascii="MS Gothic" w:eastAsia="MS Gothic" w:hAnsi="MS Gothic" w:cs="MS Gothi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6" Type="http://schemas.openxmlformats.org/officeDocument/2006/relationships/image" Target="media/image11.png"/><Relationship Id="rId107" Type="http://schemas.openxmlformats.org/officeDocument/2006/relationships/image" Target="media/image99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image" Target="media/image94.png"/><Relationship Id="rId5" Type="http://schemas.openxmlformats.org/officeDocument/2006/relationships/endnotes" Target="endnote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33" Type="http://schemas.openxmlformats.org/officeDocument/2006/relationships/header" Target="header1.xml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5.png"/><Relationship Id="rId108" Type="http://schemas.openxmlformats.org/officeDocument/2006/relationships/image" Target="media/image100.png"/><Relationship Id="rId54" Type="http://schemas.openxmlformats.org/officeDocument/2006/relationships/image" Target="media/image48.png"/><Relationship Id="rId70" Type="http://schemas.openxmlformats.org/officeDocument/2006/relationships/header" Target="header2.xml"/><Relationship Id="rId75" Type="http://schemas.openxmlformats.org/officeDocument/2006/relationships/image" Target="media/image68.png"/><Relationship Id="rId91" Type="http://schemas.openxmlformats.org/officeDocument/2006/relationships/image" Target="media/image84.png"/><Relationship Id="rId9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98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3.png"/><Relationship Id="rId109" Type="http://schemas.openxmlformats.org/officeDocument/2006/relationships/header" Target="header4.xml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69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7" Type="http://schemas.openxmlformats.org/officeDocument/2006/relationships/image" Target="media/image2.png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0.png"/><Relationship Id="rId110" Type="http://schemas.openxmlformats.org/officeDocument/2006/relationships/fontTable" Target="fontTable.xml"/><Relationship Id="rId61" Type="http://schemas.openxmlformats.org/officeDocument/2006/relationships/image" Target="media/image55.png"/><Relationship Id="rId82" Type="http://schemas.openxmlformats.org/officeDocument/2006/relationships/image" Target="media/image75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0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8" Type="http://schemas.openxmlformats.org/officeDocument/2006/relationships/image" Target="media/image3.png"/><Relationship Id="rId51" Type="http://schemas.openxmlformats.org/officeDocument/2006/relationships/image" Target="media/image45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98" Type="http://schemas.openxmlformats.org/officeDocument/2006/relationships/image" Target="media/image90.png"/><Relationship Id="rId3" Type="http://schemas.openxmlformats.org/officeDocument/2006/relationships/webSettings" Target="webSettings.xml"/><Relationship Id="rId25" Type="http://schemas.openxmlformats.org/officeDocument/2006/relationships/image" Target="media/image20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20" Type="http://schemas.openxmlformats.org/officeDocument/2006/relationships/image" Target="media/image15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cheng yang</cp:lastModifiedBy>
  <cp:revision>2</cp:revision>
  <dcterms:created xsi:type="dcterms:W3CDTF">2025-06-03T08:28:00Z</dcterms:created>
  <dcterms:modified xsi:type="dcterms:W3CDTF">2025-07-30T15:51:00Z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PowerPoint® LTSC</vt:lpwstr>
  </property>
</Properties>
</file>