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18D0" w14:textId="42C815CF" w:rsidR="00514FED" w:rsidRDefault="009C3040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091E8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6" o:spid="_x0000_s1235" type="#_x0000_t75" style="position:absolute;margin-left:73.15pt;margin-top:205.05pt;width:369.55pt;height:15.45pt;z-index:487206400">
            <v:imagedata r:id="rId6" o:title=""/>
          </v:shape>
        </w:pict>
      </w:r>
      <w:r>
        <w:rPr>
          <w:noProof/>
        </w:rPr>
        <w:pict w14:anchorId="0A123E73">
          <v:shape id="docshape5" o:spid="_x0000_s1236" type="#_x0000_t75" style="position:absolute;margin-left:37.5pt;margin-top:76.9pt;width:392pt;height:105.7pt;z-index:487205376">
            <v:imagedata r:id="rId7" o:title=""/>
          </v:shape>
        </w:pict>
      </w:r>
      <w:r>
        <w:rPr>
          <w:noProof/>
        </w:rPr>
        <w:pict w14:anchorId="502EE89D">
          <v:shape id="docshape4" o:spid="_x0000_s1237" type="#_x0000_t75" style="position:absolute;margin-left:65.7pt;margin-top:159.7pt;width:222.55pt;height:28.55pt;z-index:487204352">
            <v:imagedata r:id="rId8" o:title=""/>
          </v:shape>
        </w:pict>
      </w:r>
      <w:r>
        <w:rPr>
          <w:noProof/>
        </w:rPr>
        <w:pict w14:anchorId="576B5BA4">
          <v:shape id="docshape3" o:spid="_x0000_s1238" type="#_x0000_t75" style="position:absolute;margin-left:-11.9pt;margin-top:173.05pt;width:10in;height:226.8pt;z-index:487203328">
            <v:imagedata r:id="rId9" o:title=""/>
          </v:shape>
        </w:pict>
      </w:r>
      <w:r>
        <w:rPr>
          <w:noProof/>
        </w:rPr>
        <w:pict w14:anchorId="665D964F">
          <v:shape id="docshape9" o:spid="_x0000_s1232" type="#_x0000_t75" style="position:absolute;margin-left:489.3pt;margin-top:65.75pt;width:199.65pt;height:78.8pt;z-index:487209472">
            <v:imagedata r:id="rId10" o:title=""/>
          </v:shape>
        </w:pict>
      </w:r>
      <w:r w:rsidR="005773B2">
        <w:pict w14:anchorId="4B248FA6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0863D216" w14:textId="77777777" w:rsidR="00514FED" w:rsidRDefault="00514FED">
      <w:pPr>
        <w:rPr>
          <w:rFonts w:ascii="Times New Roman"/>
          <w:sz w:val="17"/>
        </w:rPr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space="720"/>
        </w:sectPr>
      </w:pPr>
    </w:p>
    <w:p w14:paraId="787F4665" w14:textId="77777777" w:rsidR="00514FED" w:rsidRDefault="005773B2">
      <w:pPr>
        <w:pStyle w:val="1"/>
      </w:pPr>
      <w:r>
        <w:lastRenderedPageBreak/>
        <w:pict w14:anchorId="3EDE1F4C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45BC7791" w14:textId="77777777" w:rsidR="00514FED" w:rsidRDefault="00514FED">
      <w:pPr>
        <w:pStyle w:val="a3"/>
        <w:rPr>
          <w:rFonts w:ascii="微软雅黑"/>
          <w:sz w:val="20"/>
        </w:rPr>
      </w:pPr>
    </w:p>
    <w:p w14:paraId="6A43DEA6" w14:textId="77777777" w:rsidR="00514FED" w:rsidRDefault="00514FED">
      <w:pPr>
        <w:pStyle w:val="a3"/>
        <w:rPr>
          <w:rFonts w:ascii="微软雅黑"/>
          <w:sz w:val="20"/>
        </w:rPr>
      </w:pPr>
    </w:p>
    <w:p w14:paraId="48C17280" w14:textId="77777777" w:rsidR="00514FED" w:rsidRDefault="00514FED">
      <w:pPr>
        <w:pStyle w:val="a3"/>
        <w:spacing w:before="8"/>
        <w:rPr>
          <w:rFonts w:ascii="微软雅黑"/>
          <w:sz w:val="11"/>
        </w:rPr>
      </w:pPr>
    </w:p>
    <w:p w14:paraId="40527D6E" w14:textId="77777777" w:rsidR="00514FED" w:rsidRDefault="00514FED">
      <w:pPr>
        <w:rPr>
          <w:rFonts w:ascii="微软雅黑"/>
          <w:sz w:val="11"/>
        </w:rPr>
        <w:sectPr w:rsidR="00514FED">
          <w:pgSz w:w="14400" w:h="8100" w:orient="landscape"/>
          <w:pgMar w:top="220" w:right="480" w:bottom="0" w:left="20" w:header="720" w:footer="720" w:gutter="0"/>
          <w:cols w:space="720"/>
        </w:sectPr>
      </w:pPr>
    </w:p>
    <w:p w14:paraId="37A2B223" w14:textId="77777777" w:rsidR="00514FED" w:rsidRDefault="005773B2">
      <w:pPr>
        <w:pStyle w:val="2"/>
        <w:spacing w:line="546" w:lineRule="exact"/>
        <w:jc w:val="right"/>
      </w:pPr>
      <w:r>
        <w:pict w14:anchorId="6A6371AF">
          <v:group id="docshapegroup13" o:spid="_x0000_s1224" style="position:absolute;left:0;text-align:left;margin-left:180.35pt;margin-top:-4.75pt;width:359.3pt;height:314.4pt;z-index:-16189952;mso-position-horizontal-relative:page" coordorigin="3607,-95" coordsize="7186,6288">
            <v:shape id="docshape14" o:spid="_x0000_s1227" type="#_x0000_t75" style="position:absolute;left:3935;top:422;width:6529;height:5770">
              <v:imagedata r:id="rId11" o:title=""/>
            </v:shape>
            <v:shape id="docshape15" o:spid="_x0000_s1226" type="#_x0000_t75" style="position:absolute;left:4176;top:-96;width:5864;height:5864">
              <v:imagedata r:id="rId12" o:title=""/>
            </v:shape>
            <v:shape id="docshape16" o:spid="_x0000_s1225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7798C5FF" w14:textId="77777777" w:rsidR="00514FED" w:rsidRDefault="005773B2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</w:t>
      </w:r>
      <w:proofErr w:type="gramStart"/>
      <w:r>
        <w:rPr>
          <w:rFonts w:ascii="微软雅黑" w:eastAsia="微软雅黑"/>
          <w:color w:val="404040"/>
          <w:spacing w:val="-1"/>
          <w:sz w:val="24"/>
        </w:rPr>
        <w:t>粕</w:t>
      </w:r>
      <w:proofErr w:type="gramEnd"/>
    </w:p>
    <w:p w14:paraId="3AF0CD4F" w14:textId="77777777" w:rsidR="00514FED" w:rsidRDefault="005773B2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43012B56" w14:textId="77777777" w:rsidR="00514FED" w:rsidRDefault="005773B2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1EE861B4" w14:textId="77777777" w:rsidR="00514FED" w:rsidRDefault="005773B2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53F8F99A" w14:textId="77777777" w:rsidR="00514FED" w:rsidRDefault="005773B2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118C602A" w14:textId="77777777" w:rsidR="00514FED" w:rsidRDefault="00514FED">
      <w:pPr>
        <w:spacing w:line="435" w:lineRule="exact"/>
        <w:rPr>
          <w:rFonts w:ascii="微软雅黑" w:eastAsia="微软雅黑"/>
          <w:sz w:val="24"/>
        </w:rPr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num="3" w:space="720" w:equalWidth="0">
            <w:col w:w="4720" w:space="40"/>
            <w:col w:w="4344" w:space="39"/>
            <w:col w:w="4757"/>
          </w:cols>
        </w:sectPr>
      </w:pPr>
    </w:p>
    <w:p w14:paraId="5151EF38" w14:textId="77777777" w:rsidR="00514FED" w:rsidRDefault="00514FED">
      <w:pPr>
        <w:pStyle w:val="a3"/>
        <w:rPr>
          <w:rFonts w:ascii="微软雅黑"/>
          <w:sz w:val="20"/>
        </w:rPr>
      </w:pPr>
    </w:p>
    <w:p w14:paraId="4F530784" w14:textId="77777777" w:rsidR="00514FED" w:rsidRDefault="00514FED">
      <w:pPr>
        <w:pStyle w:val="a3"/>
        <w:rPr>
          <w:rFonts w:ascii="微软雅黑"/>
          <w:sz w:val="20"/>
        </w:rPr>
      </w:pPr>
    </w:p>
    <w:p w14:paraId="3F543A6E" w14:textId="77777777" w:rsidR="00514FED" w:rsidRDefault="00514FED">
      <w:pPr>
        <w:pStyle w:val="a3"/>
        <w:spacing w:before="9"/>
        <w:rPr>
          <w:rFonts w:ascii="微软雅黑"/>
          <w:sz w:val="21"/>
        </w:rPr>
      </w:pPr>
    </w:p>
    <w:p w14:paraId="1D5261E2" w14:textId="77777777" w:rsidR="00514FED" w:rsidRDefault="00514FED">
      <w:pPr>
        <w:rPr>
          <w:rFonts w:ascii="微软雅黑"/>
          <w:sz w:val="21"/>
        </w:rPr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space="720"/>
        </w:sectPr>
      </w:pPr>
    </w:p>
    <w:p w14:paraId="7C81DF5C" w14:textId="77777777" w:rsidR="00514FED" w:rsidRDefault="005773B2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pict w14:anchorId="040D46EE">
          <v:shape id="docshape17" o:spid="_x0000_s1223" style="position:absolute;left:0;text-align:left;margin-left:147.5pt;margin-top:14.05pt;width:572.55pt;height:24.75pt;z-index:1573068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1D62B879" w14:textId="77777777" w:rsidR="00514FED" w:rsidRDefault="005773B2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6F4BAABC" w14:textId="77777777" w:rsidR="00514FED" w:rsidRDefault="005773B2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44E1D1A7" w14:textId="77777777" w:rsidR="00514FED" w:rsidRDefault="005773B2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2634C81D" w14:textId="77777777" w:rsidR="00514FED" w:rsidRDefault="005773B2">
      <w:pPr>
        <w:spacing w:line="235" w:lineRule="auto"/>
        <w:ind w:left="448" w:right="30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</w:t>
      </w:r>
      <w:proofErr w:type="gramStart"/>
      <w:r>
        <w:rPr>
          <w:rFonts w:ascii="微软雅黑" w:eastAsia="微软雅黑"/>
          <w:color w:val="404040"/>
          <w:spacing w:val="-2"/>
          <w:sz w:val="24"/>
        </w:rPr>
        <w:t>欧元</w:t>
      </w:r>
      <w:r>
        <w:rPr>
          <w:rFonts w:ascii="微软雅黑" w:eastAsia="微软雅黑"/>
          <w:color w:val="404040"/>
          <w:spacing w:val="-6"/>
          <w:sz w:val="24"/>
        </w:rPr>
        <w:t>美</w:t>
      </w:r>
      <w:proofErr w:type="gramEnd"/>
      <w:r>
        <w:rPr>
          <w:rFonts w:ascii="微软雅黑" w:eastAsia="微软雅黑"/>
          <w:color w:val="404040"/>
          <w:spacing w:val="-6"/>
          <w:sz w:val="24"/>
        </w:rPr>
        <w:t>债</w:t>
      </w:r>
    </w:p>
    <w:p w14:paraId="51EDCF36" w14:textId="77777777" w:rsidR="00514FED" w:rsidRDefault="00514FED">
      <w:pPr>
        <w:spacing w:line="235" w:lineRule="auto"/>
        <w:rPr>
          <w:rFonts w:ascii="微软雅黑" w:eastAsia="微软雅黑"/>
          <w:sz w:val="24"/>
        </w:rPr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num="3" w:space="720" w:equalWidth="0">
            <w:col w:w="4379" w:space="999"/>
            <w:col w:w="5092" w:space="39"/>
            <w:col w:w="3391"/>
          </w:cols>
        </w:sectPr>
      </w:pPr>
    </w:p>
    <w:p w14:paraId="2B3319D1" w14:textId="77777777" w:rsidR="00514FED" w:rsidRDefault="005773B2">
      <w:pPr>
        <w:pStyle w:val="1"/>
      </w:pPr>
      <w:r>
        <w:lastRenderedPageBreak/>
        <w:pict w14:anchorId="0C66D1B6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6272408A" w14:textId="77777777" w:rsidR="00514FED" w:rsidRDefault="00514FED">
      <w:pPr>
        <w:sectPr w:rsidR="00514FED">
          <w:pgSz w:w="14400" w:h="8100" w:orient="landscape"/>
          <w:pgMar w:top="160" w:right="480" w:bottom="280" w:left="20" w:header="720" w:footer="720" w:gutter="0"/>
          <w:cols w:space="720"/>
        </w:sectPr>
      </w:pPr>
    </w:p>
    <w:p w14:paraId="5422D143" w14:textId="77777777" w:rsidR="00514FED" w:rsidRDefault="005773B2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56C2DD17" w14:textId="77777777" w:rsidR="00514FED" w:rsidRDefault="005773B2">
      <w:pPr>
        <w:pStyle w:val="a3"/>
        <w:spacing w:before="131"/>
        <w:ind w:right="2905"/>
        <w:jc w:val="right"/>
      </w:pPr>
      <w:r>
        <w:pict w14:anchorId="5F87DDE6">
          <v:line id="_x0000_s1221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0CA8AED3" w14:textId="77777777" w:rsidR="00514FED" w:rsidRDefault="005773B2">
      <w:pPr>
        <w:pStyle w:val="a3"/>
        <w:spacing w:before="96"/>
        <w:ind w:right="2905"/>
        <w:jc w:val="right"/>
      </w:pPr>
      <w:r>
        <w:pict w14:anchorId="7A58B5E4">
          <v:group id="docshapegroup19" o:spid="_x0000_s1215" style="position:absolute;left:0;text-align:left;margin-left:56.9pt;margin-top:7.7pt;width:279pt;height:98.2pt;z-index:15732224;mso-position-horizontal-relative:page" coordorigin="1138,154" coordsize="5580,1964">
            <v:shape id="docshape20" o:spid="_x0000_s1220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1" o:spid="_x0000_s1219" style="position:absolute;left:1161;top:787;width:5535;height:1323" coordorigin="1162,787" coordsize="5535,1323" path="m4049,787r-41,127l3967,1003r-38,166l3888,1183r-41,-26l3806,1111r-38,-45l3727,1090,3686,955r-38,-9l3607,1020r-41,-50l3528,907r-41,75l3446,960r-40,91l3367,1032r-41,34l3286,1126r-39,144l3206,1416r-40,38l3125,1603r-39,15l3046,1538r-41,-112l2966,1459r-40,-129l2885,1174r-41,72l2806,1231r-41,-91l2724,1183r-38,101l2645,1121r-41,53l2563,1210r-38,55l2479,1387r-36,-26l2405,1289r-41,-3l2323,1373r-41,-12l2244,1363r-41,108l2162,1486r-38,-130l2083,1337r-41,-34l2002,1282r-39,91l1922,1390r-40,132l1843,1286r-41,-192l1762,1128r-41,43l1682,1123r-40,-26l1601,994r-39,112l1522,1217r-41,-17l1442,1298r-40,10l1361,1277r-41,14l1282,1258r-41,-5l1200,1272r-38,70l1162,2110r5534,l6696,1562r-41,65l6614,1541r-38,84l6535,1584r-41,-149l6454,1466r-39,-67l6374,1435r-40,89l6295,1601r-41,127l6214,1752r-41,-281l6134,1250r-40,178l6053,1514r-39,303l5974,1519r-41,-93l5892,1200r-38,22l5813,1222r-41,117l5734,1243r-41,-89l5652,1135r-38,60l5573,1118r-41,-105l5491,986r-38,120l5412,1104r-41,38l5333,1212r-41,120l5251,1378r-41,-60l5172,1303r-41,159l5090,1598r-38,29l5011,1846r-41,19l4930,1798r-39,-44l4850,1817r-40,57l4771,1927r-41,-180l4690,1608r-41,-106l4610,1426r-40,52l4529,1452r-39,84l4450,1438r-41,-58l4368,1380r-38,-14l4289,1344r-41,-62l4210,1042r-41,-77l4128,886r-41,-92l4049,787xe" fillcolor="#a4a4a4" stroked="f">
              <v:path arrowok="t"/>
            </v:shape>
            <v:shape id="docshape22" o:spid="_x0000_s1218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3" o:spid="_x0000_s1217" style="position:absolute;left:1160;top:176;width:5535;height:975" coordorigin="1160,176" coordsize="5535,975" path="m1160,853r41,-65l1240,824r40,80l1321,949r41,-24l1400,966r41,-5l1482,904r38,-51l1561,661r41,-31l1643,856r38,14l1722,911r41,-12l1801,757r41,187l1883,1151r41,-202l1962,904r41,-207l2044,611r38,151l2123,882r41,127l2204,956r39,-180l2284,736r40,-5l2363,702r41,7l2444,803r34,-53l2524,604r40,-171l2605,340r39,-5l2684,469r41,-93l2764,361r40,39l2845,455r41,-79l2924,412r41,129l3006,683r38,134l3085,884r41,-52l3167,738r38,17l3246,613r41,-180l3325,404r41,-2l3407,556r41,-80l3486,493r41,-36l3568,541r38,48l3647,474r41,-46l3728,560r39,-110l3808,450r40,163l3887,688r41,-24l3968,419r41,-87l4048,280r40,-104l4129,200r39,118l4208,342r41,264l4290,702r38,2l4369,784r41,4l4448,757r41,22l4530,707r41,-36l4609,596r41,118l4691,776r38,123l4770,978r41,l4849,913r41,-24l4931,899r41,57l5010,956r41,-48l5092,853r38,-29l5171,697r41,-29l5252,640r39,4l5332,548r40,-43l5411,524r41,-19l5492,409r41,67l5572,616r40,74l5653,604r39,-118l5732,474r41,144l5814,587r38,2l5893,546r41,156l5972,714r41,12l6054,676r41,-82l6133,522r41,233l6215,928r38,-46l6294,851r41,26l6376,762r38,-46l6455,745r41,19l6534,844r41,69l6616,841r40,29l6695,844e" filled="f" strokecolor="#4471c4" strokeweight="2.25pt">
              <v:path arrowok="t"/>
            </v:shape>
            <v:shape id="docshape24" o:spid="_x0000_s1216" style="position:absolute;left:1160;top:1018;width:5535;height:862" coordorigin="1160,1019" coordsize="5535,862" path="m1160,1621r41,5l1240,1681r40,75l1321,1768r41,-8l1400,1770r41,5l1482,1813r38,-67l1561,1664r41,80l1643,1868r38,-14l1722,1849r41,31l1801,1772r41,-7l1883,1741r41,-69l1962,1640r41,-115l2044,1417r38,118l2123,1636r41,-3l2204,1595r39,-72l2284,1484r40,-16l2363,1525r41,5l2444,1552r34,-80l2524,1448r40,-115l2605,1278r39,46l2684,1295r41,7l2764,1331r40,-53l2845,1321r41,-9l2924,1192r41,2l3006,1367r38,21l3085,1379r41,-43l3167,1393r38,55l3246,1456r41,-41l3325,1448r41,32l3407,1614r41,12l3486,1621r41,39l3568,1681r38,-2l3647,1636r41,-53l3728,1580r39,-84l3808,1448r40,118l3887,1614r41,-12l3968,1525r41,3l4048,1602r40,-108l4129,1424r39,41l4208,1410r41,26l4290,1468r38,-20l4369,1513r41,5l4448,1429r41,-77l4530,1364r41,-60l4609,1280r41,41l4691,1280r38,-16l4770,1160r41,53l4849,1206r41,38l4931,1211r41,-10l5010,1220r41,171l5092,1367r38,105l5171,1504r41,-46l5252,1372r39,50l5332,1448r40,24l5411,1530r41,-22l5492,1532r41,41l5572,1607r40,-3l5653,1578r39,-134l5732,1340r41,48l5814,1477r38,l5893,1456r41,-70l5972,1304r41,-285l6054,1271r41,5l6133,1384r41,9l6215,1285r38,-21l6294,1360r41,105l6376,1436r38,-9l6455,1388r41,51l6534,1369r41,31l6616,1412r40,-60l6695,139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3E47849B" w14:textId="77777777" w:rsidR="00514FED" w:rsidRDefault="005773B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58B711BD" w14:textId="77777777" w:rsidR="00514FED" w:rsidRDefault="005773B2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02305AED" w14:textId="77777777" w:rsidR="00514FED" w:rsidRDefault="005773B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141CF2B8" w14:textId="77777777" w:rsidR="00514FED" w:rsidRDefault="005773B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35982E4D" w14:textId="77777777" w:rsidR="00514FED" w:rsidRDefault="005773B2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2A3505F5" w14:textId="77777777" w:rsidR="00514FED" w:rsidRDefault="005773B2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4F325481" w14:textId="77777777" w:rsidR="00514FED" w:rsidRDefault="005773B2">
      <w:pPr>
        <w:rPr>
          <w:sz w:val="18"/>
        </w:rPr>
      </w:pPr>
      <w:r>
        <w:br w:type="column"/>
      </w:r>
    </w:p>
    <w:p w14:paraId="58E0C429" w14:textId="77777777" w:rsidR="00514FED" w:rsidRDefault="00514FED">
      <w:pPr>
        <w:pStyle w:val="a3"/>
      </w:pPr>
    </w:p>
    <w:p w14:paraId="41D236EE" w14:textId="77777777" w:rsidR="00514FED" w:rsidRDefault="00514FED">
      <w:pPr>
        <w:pStyle w:val="a3"/>
        <w:rPr>
          <w:sz w:val="21"/>
        </w:rPr>
      </w:pPr>
    </w:p>
    <w:p w14:paraId="389220BA" w14:textId="77777777" w:rsidR="00514FED" w:rsidRDefault="005773B2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58FE585C" w14:textId="77777777" w:rsidR="00514FED" w:rsidRDefault="005773B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3090A4A1" w14:textId="77777777" w:rsidR="00514FED" w:rsidRDefault="005773B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38087AD9" w14:textId="77777777" w:rsidR="00514FED" w:rsidRDefault="005773B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385D9FD0" w14:textId="77777777" w:rsidR="00514FED" w:rsidRDefault="005773B2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7AC8C540" w14:textId="77777777" w:rsidR="00514FED" w:rsidRDefault="005773B2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03442E87" w14:textId="77777777" w:rsidR="00514FED" w:rsidRDefault="005773B2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69B99156" w14:textId="77777777" w:rsidR="00514FED" w:rsidRDefault="005773B2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0F09751A" w14:textId="77777777" w:rsidR="00514FED" w:rsidRDefault="005773B2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78DE1D4A" w14:textId="77777777" w:rsidR="00514FED" w:rsidRDefault="005773B2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7C169E95" w14:textId="77777777" w:rsidR="00514FED" w:rsidRDefault="005773B2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0ACEC054" w14:textId="77777777" w:rsidR="00514FED" w:rsidRDefault="00514FED">
      <w:pPr>
        <w:rPr>
          <w:rFonts w:ascii="MS Gothic" w:eastAsia="MS Gothic"/>
          <w:sz w:val="28"/>
        </w:rPr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num="3" w:space="720" w:equalWidth="0">
            <w:col w:w="3839" w:space="3057"/>
            <w:col w:w="1079" w:space="1923"/>
            <w:col w:w="4002"/>
          </w:cols>
        </w:sectPr>
      </w:pPr>
    </w:p>
    <w:p w14:paraId="38B51648" w14:textId="77777777" w:rsidR="00514FED" w:rsidRDefault="00514FED">
      <w:pPr>
        <w:pStyle w:val="a3"/>
        <w:spacing w:before="5"/>
        <w:rPr>
          <w:rFonts w:ascii="MS Gothic"/>
          <w:sz w:val="5"/>
        </w:rPr>
      </w:pPr>
    </w:p>
    <w:p w14:paraId="162491BD" w14:textId="77777777" w:rsidR="00514FED" w:rsidRDefault="005773B2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3846D6E7" wp14:editId="10AF2520">
            <wp:extent cx="3737336" cy="414337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33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2A3001DC" wp14:editId="0EC42878">
            <wp:extent cx="3717181" cy="414337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181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7C160" w14:textId="77777777" w:rsidR="00514FED" w:rsidRDefault="00514FED">
      <w:pPr>
        <w:pStyle w:val="a3"/>
        <w:spacing w:before="9"/>
        <w:rPr>
          <w:rFonts w:ascii="MS Gothic"/>
          <w:sz w:val="8"/>
        </w:rPr>
      </w:pPr>
    </w:p>
    <w:p w14:paraId="22C23ED1" w14:textId="77777777" w:rsidR="00514FED" w:rsidRDefault="00514FED">
      <w:pPr>
        <w:rPr>
          <w:rFonts w:ascii="MS Gothic"/>
          <w:sz w:val="8"/>
        </w:rPr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space="720"/>
        </w:sectPr>
      </w:pPr>
    </w:p>
    <w:p w14:paraId="10F0A195" w14:textId="77777777" w:rsidR="00514FED" w:rsidRDefault="005773B2">
      <w:pPr>
        <w:pStyle w:val="a3"/>
        <w:tabs>
          <w:tab w:val="left" w:pos="3313"/>
          <w:tab w:val="left" w:pos="4683"/>
        </w:tabs>
        <w:spacing w:before="55"/>
        <w:ind w:left="2121"/>
        <w:rPr>
          <w:rFonts w:ascii="Microsoft JhengHei" w:eastAsia="Microsoft JhengHei"/>
        </w:rPr>
      </w:pPr>
      <w:r>
        <w:pict w14:anchorId="16514B61">
          <v:shape id="docshape25" o:spid="_x0000_s1214" style="position:absolute;left:0;text-align:left;margin-left:147.5pt;margin-top:14.05pt;width:572.55pt;height:24.75pt;z-index:1573171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pict w14:anchorId="47C57C2A">
          <v:rect id="docshape26" o:spid="_x0000_s1213" style="position:absolute;left:0;text-align:left;margin-left:85.8pt;margin-top:8.95pt;width:19.2pt;height:4.9pt;z-index:15733248;mso-position-horizontal-relative:page" fillcolor="#a4a4a4" stroked="f">
            <w10:wrap anchorx="page"/>
          </v:rect>
        </w:pict>
      </w:r>
      <w:r>
        <w:pict w14:anchorId="7E392C5F">
          <v:line id="_x0000_s1212" style="position:absolute;left:0;text-align:left;z-index:-16185856;mso-position-horizontal-relative:page" from="145.4pt,11.4pt" to="164.6pt,11.4pt" strokecolor="#4471c4" strokeweight="2.25pt">
            <w10:wrap anchorx="page"/>
          </v:line>
        </w:pict>
      </w:r>
      <w:r>
        <w:pict w14:anchorId="726845E6">
          <v:line id="_x0000_s1211" style="position:absolute;left:0;text-align:left;z-index:-16185344;mso-position-horizontal-relative:page" from="213.9pt,11.4pt" to="233.1pt,11.4pt" strokecolor="#ec7c30" strokeweight="2.25pt">
            <w10:wrap anchorx="page"/>
          </v:line>
        </w:pict>
      </w:r>
      <w:r>
        <w:pict w14:anchorId="254E7F78">
          <v:line id="_x0000_s1210" style="position:absolute;left:0;text-align:left;z-index:15734784;mso-position-horizontal-relative:page" from="406.1pt,-46.7pt" to="681.35pt,-46.7pt" strokecolor="#d9d9d9">
            <w10:wrap anchorx="page"/>
          </v:line>
        </w:pict>
      </w:r>
      <w:r>
        <w:pict w14:anchorId="4F7CDC42">
          <v:group id="docshapegroup27" o:spid="_x0000_s1206" style="position:absolute;left:0;text-align:left;margin-left:406.1pt;margin-top:-83.35pt;width:275.3pt;height:24.9pt;z-index:15735296;mso-position-horizontal-relative:page" coordorigin="8122,-1667" coordsize="5506,498">
            <v:shape id="docshape28" o:spid="_x0000_s1209" style="position:absolute;left:8121;top:-1417;width:5506;height:240" coordorigin="8122,-1417" coordsize="5506,240" o:spt="100" adj="0,,0" path="m8122,-1177r5505,m8122,-1417r5505,e" filled="f" strokecolor="#d9d9d9">
              <v:stroke joinstyle="round"/>
              <v:formulas/>
              <v:path arrowok="t" o:connecttype="segments"/>
            </v:shape>
            <v:shape id="docshape29" o:spid="_x0000_s1208" style="position:absolute;left:8124;top:-1660;width:5501;height:440" coordorigin="8124,-1659" coordsize="5501,440" path="m13625,-1659r-5501,l8124,-1290r38,44l8203,-1263r41,5l8282,-1287r41,2l8362,-1268r40,26l8443,-1234r39,12l8522,-1237r41,-7l8602,-1222r40,-10l8681,-1220r41,l8762,-1278r39,-21l8842,-1306r38,-44l8921,-1335r41,24l9000,-1316r41,-12l9079,-1314r41,-4l9161,-1357r38,-29l9240,-1400r38,50l9319,-1359r41,-34l9398,-1434r36,15l9480,-1446r38,22l9559,-1422r39,24l9638,-1398r41,-28l9718,-1395r40,19l9797,-1369r41,-17l9878,-1431r39,l9958,-1467r38,-72l10037,-1520r41,31l10116,-1527r41,41l10198,-1407r38,45l10277,-1395r38,9l10356,-1383r41,-15l10435,-1400r41,-36l10514,-1501r41,-24l10596,-1462r38,55l10675,-1378r39,57l10754,-1278r41,-36l10834,-1345r40,-62l10915,-1405r39,31l10994,-1369r39,29l11074,-1330r40,-5l11153,-1292r41,-36l11232,-1376r41,-65l11314,-1477r38,60l11393,-1410r38,5l11472,-1441r41,5l11551,-1398r41,-28l11633,-1438r38,-15l11712,-1494r38,34l11791,-1462r41,26l11870,-1417r41,-29l11990,-1441r80,79l12110,-1316r39,72l12190,-1256r40,-19l12269,-1282r41,4l12350,-1292r39,5l12430,-1318r38,-36l12509,-1390r41,12l12588,-1407r41,-87l12667,-1506r41,3l12749,-1489r38,12l12828,-1453r38,-36l12907,-1479r41,31l12986,-1374r41,27l13068,-1364r38,-24l13147,-1366r39,-29l13226,-1383r41,9l13306,-1388r40,7l13385,-1347r41,-58l13466,-1393r39,-45l13546,-1426r38,-5l13625,-1441r,-218xe" fillcolor="#a4a4a4" stroked="f">
              <v:path arrowok="t"/>
            </v:shape>
            <v:line id="_x0000_s1207" style="position:absolute" from="8122,-1659" to="13627,-1659" strokecolor="#d9d9d9"/>
            <w10:wrap anchorx="page"/>
          </v:group>
        </w:pict>
      </w:r>
      <w:r>
        <w:pict w14:anchorId="041ABCA0">
          <v:group id="docshapegroup30" o:spid="_x0000_s1201" style="position:absolute;left:0;text-align:left;margin-left:405pt;margin-top:-146.2pt;width:277.45pt;height:51.5pt;z-index:15735808;mso-position-horizontal-relative:page" coordorigin="8100,-2924" coordsize="5549,1030">
            <v:shape id="docshape31" o:spid="_x0000_s1205" style="position:absolute;left:8121;top:-2384;width:5506;height:483" coordorigin="8122,-2384" coordsize="5506,483" o:spt="100" adj="0,,0" path="m8122,-1902r5505,m8122,-2144r5505,m8122,-2384r5505,e" filled="f" strokecolor="#d9d9d9">
              <v:stroke joinstyle="round"/>
              <v:formulas/>
              <v:path arrowok="t" o:connecttype="segments"/>
            </v:shape>
            <v:shape id="docshape32" o:spid="_x0000_s1204" style="position:absolute;left:8122;top:-2520;width:5504;height:531" coordorigin="8123,-2520" coordsize="5504,531" path="m8123,-1989r41,l8204,-1999r39,-17l8284,-1989r38,-39l8363,-2035r41,-12l8442,-2088r41,-12l8521,-2152r41,-68l8603,-2304r38,-21l8682,-2366r38,53l8761,-2294r41,14l8840,-2318r41,-53l8922,-2426r38,67l9001,-2311r39,22l9080,-2323r41,-2l9160,-2311r40,5l9239,-2325r41,-7l9320,-2323r39,39l9400,-2268r33,-9l9479,-2270r41,l9558,-2253r41,-41l9637,-2248r41,38l9719,-2222r38,-14l9798,-2256r41,8l9877,-2208r41,-2l9956,-2203r41,53l10038,-2126r38,-26l10117,-2179r39,-93l10196,-2325r41,12l10276,-2385r40,-7l10355,-2409r41,43l10436,-2342r39,l10516,-2258r40,-17l10595,-2318r41,-17l10674,-2385r41,-79l10756,-2520r38,70l10835,-2472r38,-38l10914,-2508r41,10l10993,-2496r41,58l11072,-2438r41,34l11154,-2416r38,43l11233,-2364r41,3l11312,-2323r41,22l11392,-2311r40,22l11473,-2280r39,-67l11552,-2361r39,-31l11632,-2404r40,-41l11711,-2455r41,48l11790,-2376r41,-16l11872,-2380r38,9l11951,-2349r41,43l12030,-2241r41,26l12109,-2215r41,-29l12191,-2260r38,-36l12270,-2282r38,41l12349,-2181r41,12l12428,-2196r41,l12508,-2179r40,39l12589,-2198r39,-24l12668,-2224r41,16l12748,-2181r40,-60l12827,-2318r41,-5l12908,-2356r39,43l12988,-2224r38,-3l13067,-2227r41,10l13146,-2169r41,19l13225,-2145r41,36l13307,-2114r38,-38l13386,-2133r41,-77l13465,-2244r41,l13544,-2232r41,-36l13626,-2277e" filled="f" strokecolor="#4471c4" strokeweight="2.25pt">
              <v:path arrowok="t"/>
            </v:shape>
            <v:shape id="docshape33" o:spid="_x0000_s1203" style="position:absolute;left:8121;top:-2869;width:5506;height:243" coordorigin="8122,-2869" coordsize="5506,243" o:spt="100" adj="0,,0" path="m8122,-2626r5505,m8122,-2869r5505,e" filled="f" strokecolor="#d9d9d9">
              <v:stroke joinstyle="round"/>
              <v:formulas/>
              <v:path arrowok="t" o:connecttype="segments"/>
            </v:shape>
            <v:shape id="docshape34" o:spid="_x0000_s1202" style="position:absolute;left:8122;top:-2902;width:5504;height:636" coordorigin="8123,-2901" coordsize="5504,636" path="m8123,-2356r41,-46l8204,-2395r39,-21l8284,-2364r38,-38l8363,-2426r41,-38l8442,-2512r41,-24l8521,-2575r41,-60l8603,-2740r38,-12l8682,-2805r38,50l8761,-2676r41,36l8840,-2673r41,-7l8922,-2750r38,41l9001,-2654r39,34l9080,-2671r41,5l9160,-2613r40,31l9239,-2584r41,-58l9320,-2623r39,72l9400,-2493r33,-27l9479,-2484r41,-21l9558,-2491r41,-67l9637,-2510r41,67l9719,-2486r38,-36l9798,-2546r41,24l9877,-2436r41,-4l9956,-2395r41,123l10038,-2265r38,-60l10117,-2311r39,-134l10196,-2577r41,-34l10276,-2649r40,-15l10355,-2685r41,57l10436,-2601r39,36l10516,-2416r40,7l10595,-2515r41,-72l10674,-2666r41,-137l10756,-2901r38,105l10835,-2786r38,26l10914,-2762r41,-22l10993,-2784r41,27l11072,-2767r41,41l11154,-2781r38,79l11233,-2647r41,70l11312,-2508r41,-38l11392,-2560r40,19l11473,-2498r39,-72l11552,-2623r39,-2l11632,-2623r40,-26l11711,-2620r41,14l11790,-2575r41,-41l11872,-2623r38,39l11951,-2565r41,41l12030,-2500r41,-12l12109,-2558r41,-101l12191,-2664r38,-14l12270,-2659r38,36l12349,-2548r41,7l12428,-2536r41,36l12508,-2448r40,24l12589,-2450r39,62l12668,-2378r41,14l12748,-2352r40,-72l12827,-2524r41,31l12908,-2536r39,12l12988,-2508r38,-31l13067,-2522r41,34l13146,-2462r41,48l13225,-2419r41,24l13307,-2388r38,-43l13386,-2448r41,-14l13465,-2510r41,46l13544,-2464r41,-32l13626,-2496e" filled="f" strokecolor="#ec7c30" strokeweight="2.25pt">
              <v:path arrowok="t"/>
            </v:shape>
            <w10:wrap anchorx="page"/>
          </v:group>
        </w:pict>
      </w:r>
      <w:r>
        <w:pict w14:anchorId="10C30824">
          <v:line id="_x0000_s1200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A7399CE" w14:textId="77777777" w:rsidR="00514FED" w:rsidRDefault="00514FED">
      <w:pPr>
        <w:pStyle w:val="a3"/>
        <w:spacing w:before="9"/>
        <w:rPr>
          <w:rFonts w:ascii="Microsoft JhengHei"/>
          <w:sz w:val="15"/>
        </w:rPr>
      </w:pPr>
    </w:p>
    <w:p w14:paraId="3FE07B62" w14:textId="77777777" w:rsidR="00514FED" w:rsidRDefault="005773B2">
      <w:pPr>
        <w:spacing w:line="156" w:lineRule="auto"/>
        <w:ind w:left="857" w:right="486"/>
      </w:pP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84932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1.15%</w:t>
      </w:r>
      <w:r>
        <w:rPr>
          <w:rFonts w:ascii="MS Gothic" w:eastAsia="MS Gothic"/>
          <w:color w:val="25DE68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2"/>
        </w:rPr>
        <w:t>头</w:t>
      </w:r>
      <w:r>
        <w:rPr>
          <w:rFonts w:ascii="MS Gothic" w:eastAsia="MS Gothic"/>
          <w:spacing w:val="-2"/>
        </w:rPr>
        <w:t>持</w:t>
      </w:r>
      <w:r>
        <w:rPr>
          <w:rFonts w:ascii="Microsoft JhengHei" w:eastAsia="Microsoft JhengHei"/>
          <w:spacing w:val="-2"/>
        </w:rPr>
        <w:t>仓：</w:t>
      </w:r>
      <w:r>
        <w:rPr>
          <w:spacing w:val="-2"/>
        </w:rPr>
        <w:t>49633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21.09%</w:t>
      </w:r>
    </w:p>
    <w:p w14:paraId="21EA28B5" w14:textId="77777777" w:rsidR="00514FED" w:rsidRDefault="005773B2">
      <w:pPr>
        <w:pStyle w:val="a3"/>
        <w:tabs>
          <w:tab w:val="left" w:pos="3262"/>
          <w:tab w:val="left" w:pos="4634"/>
        </w:tabs>
        <w:spacing w:before="55"/>
        <w:ind w:left="2071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F2873E2" w14:textId="77777777" w:rsidR="00514FED" w:rsidRDefault="005773B2">
      <w:pPr>
        <w:spacing w:before="177" w:line="332" w:lineRule="exact"/>
        <w:ind w:left="911"/>
        <w:rPr>
          <w:rFonts w:ascii="Microsoft JhengHei" w:eastAsia="Microsoft JhengHei"/>
        </w:rPr>
      </w:pPr>
      <w:r>
        <w:pict w14:anchorId="251C0188">
          <v:rect id="docshape35" o:spid="_x0000_s1199" style="position:absolute;left:0;text-align:left;margin-left:431.4pt;margin-top:-10.35pt;width:19.2pt;height:4.9pt;z-index:15736832;mso-position-horizontal-relative:page" fillcolor="#a4a4a4" stroked="f">
            <w10:wrap anchorx="page"/>
          </v:rect>
        </w:pict>
      </w:r>
      <w:r>
        <w:pict w14:anchorId="3E737794">
          <v:line id="_x0000_s1198" style="position:absolute;left:0;text-align:left;z-index:-16182272;mso-position-horizontal-relative:page" from="491pt,-7.9pt" to="510.2pt,-7.9pt" strokecolor="#4471c4" strokeweight="2.25pt">
            <w10:wrap anchorx="page"/>
          </v:line>
        </w:pict>
      </w:r>
      <w:r>
        <w:pict w14:anchorId="6EBF32F1">
          <v:line id="_x0000_s1197" style="position:absolute;left:0;text-align:left;z-index:-16181760;mso-position-horizontal-relative:page" from="559.5pt,-7.9pt" to="578.7pt,-7.9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264611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3.61%</w:t>
      </w:r>
      <w:r>
        <w:rPr>
          <w:rFonts w:ascii="MS Gothic" w:eastAsia="MS Gothic"/>
          <w:color w:val="25DE68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3DF26D8F" w14:textId="77777777" w:rsidR="00514FED" w:rsidRDefault="005773B2">
      <w:pPr>
        <w:spacing w:line="332" w:lineRule="exact"/>
        <w:ind w:left="911"/>
      </w:pPr>
      <w:r>
        <w:t>347093</w:t>
      </w:r>
      <w:r>
        <w:rPr>
          <w:rFonts w:ascii="Microsoft JhengHei" w:eastAsia="Microsoft JhengHei"/>
        </w:rPr>
        <w:t>张，环比下跌</w:t>
      </w:r>
      <w:r>
        <w:rPr>
          <w:color w:val="25DE68"/>
          <w:spacing w:val="-4"/>
        </w:rPr>
        <w:t>0.94%</w:t>
      </w:r>
    </w:p>
    <w:p w14:paraId="1861D33B" w14:textId="77777777" w:rsidR="00514FED" w:rsidRDefault="00514FED">
      <w:pPr>
        <w:spacing w:line="332" w:lineRule="exact"/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num="2" w:space="720" w:equalWidth="0">
            <w:col w:w="6428" w:space="535"/>
            <w:col w:w="6937"/>
          </w:cols>
        </w:sectPr>
      </w:pPr>
    </w:p>
    <w:p w14:paraId="7BF12E76" w14:textId="77777777" w:rsidR="00514FED" w:rsidRDefault="005773B2">
      <w:pPr>
        <w:pStyle w:val="1"/>
        <w:spacing w:line="728" w:lineRule="exact"/>
        <w:ind w:left="1528" w:right="1598"/>
        <w:jc w:val="center"/>
      </w:pPr>
      <w:r>
        <w:lastRenderedPageBreak/>
        <w:pict w14:anchorId="38124103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6E904F43" w14:textId="77777777" w:rsidR="00514FED" w:rsidRDefault="005773B2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313DBAD9" w14:textId="77777777" w:rsidR="00514FED" w:rsidRDefault="005773B2">
      <w:pPr>
        <w:pStyle w:val="a3"/>
        <w:spacing w:before="129" w:line="217" w:lineRule="exact"/>
        <w:ind w:right="2649"/>
        <w:jc w:val="right"/>
      </w:pPr>
      <w:r>
        <w:pict w14:anchorId="2F54D480">
          <v:line id="_x0000_s1195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2835D3E6" w14:textId="77777777" w:rsidR="00514FED" w:rsidRDefault="005773B2">
      <w:pPr>
        <w:pStyle w:val="a3"/>
        <w:spacing w:line="215" w:lineRule="exact"/>
        <w:ind w:right="2649"/>
        <w:jc w:val="right"/>
      </w:pPr>
      <w:r>
        <w:pict w14:anchorId="6469061E">
          <v:group id="docshapegroup37" o:spid="_x0000_s1189" style="position:absolute;left:0;text-align:left;margin-left:77.55pt;margin-top:5.6pt;width:242.85pt;height:46.25pt;z-index:15742464;mso-position-horizontal-relative:page" coordorigin="1551,112" coordsize="4857,925">
            <v:shape id="docshape38" o:spid="_x0000_s1194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39" o:spid="_x0000_s1193" style="position:absolute;left:1574;top:303;width:4810;height:675" coordorigin="1574,304" coordsize="4810,675" path="m4956,304r-36,12l4886,376r-36,-7l4817,345r-36,-12l4745,386r-34,76l4675,436r-33,-36l4606,359r-34,70l4536,460r-34,-12l4466,441r-33,29l4397,453r-34,-5l4327,424r-33,55l4258,494r-34,-10l4188,486r-34,-4l4118,474r-36,-4l4049,508r-36,2l3979,501r-36,31l3910,669r-36,2l3840,700r-36,-74l3770,652r-36,-43l3701,587r-36,-19l3631,510r-36,l3562,530r-36,43l3492,525r-36,l3420,585r-34,45l3350,609r-33,2l3281,650r-34,93l3211,849r-33,-31l3142,736r-34,-50l3072,714r-34,-36l3002,705r-33,62l2933,722r-34,-56l2863,614r-33,-22l2794,549r-36,67l2719,623r-31,27l2654,628r-36,5l2585,594r-36,12l2515,585r-36,-48l2446,494r-36,l2376,527r-36,-12l2306,513r-36,-7l2237,549r-36,55l2165,647r-34,120l2095,736r-33,-19l2026,710r-34,-48l1956,570r-34,12l1886,599r-33,7l1817,635r-34,15l1747,674r-33,2l1678,710r-34,12l1608,712r-34,-31l1574,978r4810,l6384,563r-34,l6314,573r-33,-27l6245,570r-34,-2l6175,597r-33,-5l6106,599r-36,-9l6036,587r-36,-29l5966,513r-36,29l5897,438r-36,-16l5827,400r-36,58l5758,443r-36,-41l5688,388r-36,-41l5618,311r-36,10l5549,326r-36,55l5479,431r-36,19l5407,455r-33,-38l5338,381r-34,43l5268,448r-34,10l5198,458r-33,-53l5129,352r-34,-7l5059,364r-33,19l4990,333r-34,-29xe" fillcolor="#a4a4a4" stroked="f">
              <v:path arrowok="t"/>
            </v:shape>
            <v:shape id="docshape40" o:spid="_x0000_s1192" style="position:absolute;left:1572;top:119;width:4815;height:917" coordorigin="1572,119" coordsize="4815,917" o:spt="100" adj="0,,0" path="m1572,978r4814,m1572,978r,58m2472,978r,58m3389,978r,58m4296,978r,58m5213,978r,58m6113,978r,58m1572,119r4814,e" filled="f" strokecolor="#d9d9d9">
              <v:stroke joinstyle="round"/>
              <v:formulas/>
              <v:path arrowok="t" o:connecttype="segments"/>
            </v:shape>
            <v:shape id="docshape41" o:spid="_x0000_s1191" style="position:absolute;left:1573;top:146;width:4812;height:389" coordorigin="1573,147" coordsize="4812,389" path="m1573,461r36,34l1643,504r36,-9l1712,461r36,-2l1782,452r36,-8l1852,416r36,-8l1921,384r36,-4l1991,464r36,31l2060,500r36,12l2130,507r36,-60l2202,432r34,-33l2272,348r33,20l2341,368r34,19l2411,356r33,-8l2480,389r34,51l2550,456r34,-2l2620,485r33,-5l2689,500r29,-34l2759,454r33,-62l2828,435r36,19l2898,485r36,-2l2968,504r36,-48l3037,464r36,7l3107,466r36,12l3176,526r36,10l3246,495r36,-65l3316,399r36,9l3385,423r36,-46l3455,320r36,12l3527,389r33,-41l3596,324r34,l3666,384r34,22l3736,452r33,40l3805,478r34,36l3875,519r33,-12l3944,372r34,-26l4014,360r34,15l4084,320r33,-3l4153,339r36,9l4223,360r36,10l4292,341r36,-43l4362,336r36,17l4432,382r36,-29l4501,358r36,12l4571,327r36,-94l4640,276r36,39l4710,353r36,-79l4782,212r34,16l4852,248r33,-5l4921,173r34,-26l4991,192r33,48l5060,216r34,-9l5130,202r34,60l5200,312r33,17l5269,327r34,-10l5339,274r33,55l5408,368r36,l5478,341r36,-38l5548,245r36,-12l5617,192r36,32l5687,260r36,19l5756,308r36,16l5826,257r36,24l5896,281r36,120l5965,370r70,72l6107,464r33,4l6176,476r34,-29l6246,452r34,-27l6316,447r33,-3l6385,442e" filled="f" strokecolor="#4471c4" strokeweight="2.25pt">
              <v:path arrowok="t"/>
            </v:shape>
            <v:shape id="docshape42" o:spid="_x0000_s1190" style="position:absolute;left:1573;top:665;width:4812;height:236" coordorigin="1573,665" coordsize="4812,236" path="m1573,761r36,l1643,761r36,3l1712,761r36,3l1782,783r36,7l1852,788r36,l1921,780r36,8l1991,783r36,-19l2060,764r36,-10l2130,718r36,62l2202,809r34,22l2272,824r33,9l2341,831r34,9l2411,840r33,-7l2480,831r34,2l2550,828r34,12l2620,831r33,l2689,831r29,-7l2759,816r33,8l2828,821r36,-2l2898,797r36,-55l2968,716r36,14l3037,764r36,-29l3107,759r36,-39l3176,689r36,-24l3246,732r36,27l3316,768r36,10l3385,771r36,l3455,776r36,9l3527,795r33,5l3596,792r34,3l3666,795r34,2l3736,824r33,-5l3805,831r34,-39l3875,826r33,-10l3944,821r34,3l4014,831r34,14l4084,828r33,-7l4153,836r36,4l4223,857r36,l4292,843r36,9l4362,867r36,12l4432,888r36,3l4501,888r36,l4571,876r36,-21l4640,855r36,l4710,872r36,-5l4782,857r34,7l4852,857r33,-12l4921,836r34,-12l4991,838r33,-2l5060,831r34,9l5130,828r34,8l5200,836r33,14l5269,860r34,12l5339,872r33,21l5408,891r36,7l5478,891r36,9l5548,898r36,-7l5617,862r36,-7l5687,850r36,5l5756,843r36,5l5826,836r36,l5896,821r36,17l5965,836r36,-5l6035,833r36,12l6107,843r33,12l6176,857r34,3l6246,862r34,-5l6316,852r33,8l6385,860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340EF9D2" w14:textId="77777777" w:rsidR="00514FED" w:rsidRDefault="005773B2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3D92A9E8" w14:textId="77777777" w:rsidR="00514FED" w:rsidRDefault="005773B2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3E8D0119" w14:textId="77777777" w:rsidR="00514FED" w:rsidRDefault="005773B2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426FF16D" w14:textId="77777777" w:rsidR="00514FED" w:rsidRDefault="005773B2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5B8DB82A" w14:textId="77777777" w:rsidR="00514FED" w:rsidRDefault="005773B2">
      <w:pPr>
        <w:spacing w:before="4"/>
        <w:rPr>
          <w:sz w:val="49"/>
        </w:rPr>
      </w:pPr>
      <w:r>
        <w:br w:type="column"/>
      </w:r>
    </w:p>
    <w:p w14:paraId="66DF0DBB" w14:textId="77777777" w:rsidR="00514FED" w:rsidRDefault="005773B2">
      <w:pPr>
        <w:pStyle w:val="3"/>
        <w:spacing w:line="499" w:lineRule="exact"/>
        <w:ind w:left="3195" w:right="28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161E9D0C" w14:textId="77777777" w:rsidR="00514FED" w:rsidRDefault="005773B2">
      <w:pPr>
        <w:pStyle w:val="a3"/>
        <w:spacing w:line="204" w:lineRule="exact"/>
        <w:ind w:left="523"/>
      </w:pPr>
      <w:r>
        <w:pict w14:anchorId="2C1CA203">
          <v:group id="docshapegroup43" o:spid="_x0000_s1183" style="position:absolute;left:0;text-align:left;margin-left:440.05pt;margin-top:4.8pt;width:237.25pt;height:45.9pt;z-index:15745536;mso-position-horizontal-relative:page" coordorigin="8801,96" coordsize="4745,918">
            <v:line id="_x0000_s1188" style="position:absolute" from="8820,516" to="13526,516" strokecolor="#d9d9d9"/>
            <v:shape id="docshape44" o:spid="_x0000_s1187" style="position:absolute;left:8822;top:381;width:4702;height:632" coordorigin="8822,382" coordsize="4702,632" o:spt="100" adj="0,,0" path="m9403,929r-73,l9334,939r33,74l9401,931r2,-2xm8822,773r,156l9330,929r-30,-84l9266,835r-33,-14l9225,790r-369,l8822,773xm9674,646r-33,2l9607,665r-36,24l9538,718r-34,14l9470,807r-33,84l9403,929r4121,l13524,886r-3372,l10116,843r-8,-41l9943,802r-15,-5l9878,797r-20,-22l9778,775r-36,-14l9708,742r-34,-96xm10219,699r-33,136l10152,886r3372,l13524,869r-3101,l10390,847r-15,-28l10322,819r-36,-29l10253,711r-34,-12xm10493,751r-36,36l10423,869r615,l11002,826r-2,-3l10934,823r-11,-24l10560,799r-34,-19l10493,751xm11071,768r-33,101l13524,869r,-36l11105,833r-34,-65xm11208,495r-36,103l11138,701r-33,132l13524,833r,-175l12602,658r-33,-19l12535,631r-33,-16l12495,612r-572,l11887,588r-67,-24l11813,543r-197,l11608,533r-366,l11208,495xm10968,778r-34,45l11000,823r-32,-45xm10356,780r-34,39l10375,819r-19,-39xm10015,567r-33,216l9943,802r165,l10082,679r-33,-55l10015,567xm10697,629r-34,l10627,699r-33,52l10560,799r363,l10901,751r-34,-12l10854,718r-124,l10697,629xm9912,792r-34,5l9928,797r-16,-5xm9062,658r-69,l8959,715r-33,48l8892,783r-36,7l9225,790r-24,-89l9163,701r-16,-24l9096,677r-34,-19xm9845,761r-34,12l9778,775r80,l9845,761xm10831,679r-33,3l10764,689r-34,29l10854,718r-23,-39xm9197,684r-34,17l9201,701r-4,-17xm9130,651r-34,26l9147,677r-17,-26xm12706,569r-34,17l12638,624r-36,34l13524,658r,-67l13114,591r-12,-3l12739,588r-33,-19xm11990,526r-33,36l11923,612r509,l12407,598r-349,l12024,591r-34,-65xm12468,603r-36,9l12495,612r-27,-9xm12127,423r-33,40l12058,598r349,l12398,593r-33,-2l12331,519r-2,-5l12194,514r-33,-39l12127,423xm13183,535r-36,44l13114,591r410,l13524,552r-274,l13217,538r-34,-3xm12773,533r-34,55l13102,588r-22,-5l13065,538r-256,l12773,533xm13421,382r-34,9l13354,439r-36,72l13284,538r-34,14l13524,552r,-93l13495,430r-41,l13421,382xm11683,514r-33,29l11813,543r-9,-27l11717,516r-34,-2xm12842,499r-33,39l13065,538r-7,-22l12876,516r-34,-17xm11309,497r-34,2l11242,533r366,l11601,526r-155,l11412,523r-13,-21l11342,502r-33,-5xm11513,475r-34,l11446,526r155,l11582,504r-33,-24l11513,475xm11786,466r-33,l11717,516r87,l11786,466xm12979,437r-36,22l12910,514r-34,2l13058,516r-12,-36l13013,447r-34,-10xm12264,394r-36,113l12194,514r135,l12298,444r-34,-50xm11378,466r-36,36l11399,502r-21,-36xm13488,423r-34,7l13495,430r-7,-7xe" fillcolor="#a4a4a4" stroked="f">
              <v:stroke joinstyle="round"/>
              <v:formulas/>
              <v:path arrowok="t" o:connecttype="segments"/>
            </v:shape>
            <v:shape id="docshape45" o:spid="_x0000_s1186" style="position:absolute;left:8820;top:103;width:4707;height:884" coordorigin="8820,103" coordsize="4707,884" o:spt="100" adj="0,,0" path="m8820,929r4706,m8820,929r,58m9701,929r,58m10596,929r,58m11482,929r,58m12377,929r,58m13258,929r,58m8820,103r4706,e" filled="f" strokecolor="#d9d9d9">
              <v:stroke joinstyle="round"/>
              <v:formulas/>
              <v:path arrowok="t" o:connecttype="segments"/>
            </v:shape>
            <v:shape id="docshape46" o:spid="_x0000_s1185" style="position:absolute;left:8823;top:174;width:4700;height:413" coordorigin="8824,174" coordsize="4700,413" path="m8824,491r33,22l8891,529r33,-9l8960,484r34,-34l9028,453r33,-17l9095,448r33,-12l9164,457r34,8l9232,537r33,14l9299,558r36,12l9368,587r34,-19l9436,582r33,-9l9505,493r34,-40l9572,393r34,-24l9640,345r36,-12l9709,433r34,32l9776,489r34,14l9844,493r36,27l9913,563r29,-5l9980,520r34,-226l10050,328r34,38l10117,508r34,26l10184,501r36,-87l10254,460r34,43l10321,527r34,-7l10391,549r33,2l10458,529r34,-9l10525,546r34,12l10595,520r33,-36l10662,390r34,17l10729,489r36,9l10799,489r33,-20l10866,517r34,-7l10936,525r33,-15l11003,501r33,-5l11070,472r36,26l11140,450r33,-62l11207,299r33,-17l11274,244r36,-19l11344,261r33,-27l11411,270r33,10l11480,220r34,-46l11548,177r33,45l11615,263r36,17l11684,285r34,16l11752,258r33,-12l11821,352r34,50l11888,443r34,12l11956,424r33,-27l12025,429r34,14l12092,313r34,-52l12160,309r36,40l12229,357r34,-108l12296,265r34,68l12366,393r34,16l12433,436r34,-15l12500,347r36,50l12570,405r34,7l12637,385r34,-16l12704,333r36,2l12774,261r34,33l12841,249r34,57l12911,349r33,-60l12978,225r34,16l13045,251r36,154l13115,419r33,-2l13182,369r34,-5l13252,385r33,-19l13319,347r33,-77l13386,237r34,-34l13456,253r33,15l13523,282e" filled="f" strokecolor="#4471c4" strokeweight="2.25pt">
              <v:path arrowok="t"/>
            </v:shape>
            <v:shape id="docshape47" o:spid="_x0000_s1184" style="position:absolute;left:8823;top:503;width:4700;height:298" coordorigin="8824,503" coordsize="4700,298" path="m8824,647r33,5l8891,673r33,12l8960,697r34,22l9028,724r33,-17l9095,700r33,14l9164,683r34,26l9232,645r33,l9299,642r36,-84l9368,503r34,62l9436,618r33,77l9505,690r34,-29l9572,630r34,3l9640,625r36,-9l9709,621r34,12l9776,642r34,19l9844,664r36,-12l9913,700r29,-15l9980,666r34,-12l10050,633r34,-17l10117,592r34,-17l10184,594r36,51l10254,676r34,-34l10321,637r34,29l10391,628r33,-15l10458,669r34,28l10525,695r34,-10l10595,697r33,17l10662,693r34,12l10729,700r36,36l10799,736r33,-19l10866,707r34,-19l10936,630r33,31l11003,604r33,-48l11070,633r36,-39l11140,676r33,43l11207,731r33,-55l11274,673r36,-16l11344,688r33,9l11411,676r33,5l11480,673r34,-45l11548,623r33,24l11615,649r36,17l11684,700r34,12l11752,721r33,-14l11821,717r34,38l11888,784r34,-12l11956,789r33,12l12025,765r34,9l12092,777r34,-12l12160,762r36,5l12229,779r34,5l12296,750r34,-7l12366,731r34,14l12433,753r34,-8l12500,659r36,34l12570,695r34,-14l12637,690r34,19l12704,693r36,-20l12774,657r34,28l12841,678r34,41l12911,762r33,-2l12978,717r34,4l13045,700r36,53l13115,757r33,10l13182,762r34,-7l13252,762r33,-5l13319,765r33,-8l13386,774r34,-24l13456,753r33,21l13523,753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2F7B8E3B" w14:textId="77777777" w:rsidR="00514FED" w:rsidRDefault="00514FED">
      <w:pPr>
        <w:pStyle w:val="a3"/>
        <w:spacing w:before="9"/>
        <w:rPr>
          <w:sz w:val="15"/>
        </w:rPr>
      </w:pPr>
    </w:p>
    <w:p w14:paraId="320C421B" w14:textId="77777777" w:rsidR="00514FED" w:rsidRDefault="005773B2">
      <w:pPr>
        <w:pStyle w:val="a3"/>
        <w:ind w:right="5303"/>
        <w:jc w:val="right"/>
      </w:pPr>
      <w:r>
        <w:rPr>
          <w:color w:val="585858"/>
          <w:spacing w:val="-2"/>
        </w:rPr>
        <w:t>50,000.00</w:t>
      </w:r>
    </w:p>
    <w:p w14:paraId="1B50C307" w14:textId="77777777" w:rsidR="00514FED" w:rsidRDefault="00514FED">
      <w:pPr>
        <w:pStyle w:val="a3"/>
        <w:spacing w:before="9"/>
        <w:rPr>
          <w:sz w:val="15"/>
        </w:rPr>
      </w:pPr>
    </w:p>
    <w:p w14:paraId="0456A662" w14:textId="77777777" w:rsidR="00514FED" w:rsidRDefault="005773B2">
      <w:pPr>
        <w:pStyle w:val="a3"/>
        <w:spacing w:before="1"/>
        <w:ind w:right="5303"/>
        <w:jc w:val="right"/>
      </w:pPr>
      <w:r>
        <w:rPr>
          <w:color w:val="585858"/>
          <w:spacing w:val="-4"/>
        </w:rPr>
        <w:t>0.00</w:t>
      </w:r>
    </w:p>
    <w:p w14:paraId="0B39B1FB" w14:textId="77777777" w:rsidR="00514FED" w:rsidRDefault="00514FED">
      <w:pPr>
        <w:pStyle w:val="a3"/>
        <w:spacing w:before="9"/>
        <w:rPr>
          <w:sz w:val="15"/>
        </w:rPr>
      </w:pPr>
    </w:p>
    <w:p w14:paraId="3F6D9C63" w14:textId="77777777" w:rsidR="00514FED" w:rsidRDefault="005773B2">
      <w:pPr>
        <w:pStyle w:val="a3"/>
        <w:ind w:right="5264"/>
        <w:jc w:val="right"/>
      </w:pPr>
      <w:r>
        <w:pict w14:anchorId="61802341">
          <v:line id="_x0000_s1182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6B155043" w14:textId="77777777" w:rsidR="00514FED" w:rsidRDefault="00514FED">
      <w:pPr>
        <w:jc w:val="right"/>
        <w:sectPr w:rsidR="00514FED">
          <w:pgSz w:w="14400" w:h="8100" w:orient="landscape"/>
          <w:pgMar w:top="160" w:right="480" w:bottom="0" w:left="20" w:header="720" w:footer="720" w:gutter="0"/>
          <w:cols w:num="2" w:space="720" w:equalWidth="0">
            <w:col w:w="3996" w:space="3255"/>
            <w:col w:w="6649"/>
          </w:cols>
        </w:sectPr>
      </w:pPr>
    </w:p>
    <w:p w14:paraId="2BB5136D" w14:textId="77777777" w:rsidR="00514FED" w:rsidRDefault="00514FED">
      <w:pPr>
        <w:pStyle w:val="a3"/>
        <w:spacing w:before="4"/>
        <w:rPr>
          <w:sz w:val="2"/>
        </w:rPr>
      </w:pPr>
    </w:p>
    <w:p w14:paraId="5CB70474" w14:textId="77777777" w:rsidR="00514FED" w:rsidRDefault="005773B2">
      <w:pPr>
        <w:tabs>
          <w:tab w:val="left" w:pos="1838"/>
          <w:tab w:val="left" w:pos="2755"/>
          <w:tab w:val="left" w:pos="3661"/>
          <w:tab w:val="left" w:pos="4578"/>
          <w:tab w:val="left" w:pos="5479"/>
          <w:tab w:val="left" w:pos="8187"/>
          <w:tab w:val="left" w:pos="9067"/>
          <w:tab w:val="left" w:pos="9963"/>
          <w:tab w:val="left" w:pos="10848"/>
          <w:tab w:val="left" w:pos="11744"/>
          <w:tab w:val="left" w:pos="12624"/>
        </w:tabs>
        <w:ind w:left="937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0BD57079" wp14:editId="16488F1A">
            <wp:extent cx="406394" cy="414337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8A6944F" wp14:editId="29949FEC">
            <wp:extent cx="406343" cy="414337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4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45C7F913" wp14:editId="23AB2DAA">
            <wp:extent cx="406305" cy="414337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9038B7A" wp14:editId="180AB46B">
            <wp:extent cx="406433" cy="414337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6DB83254" wp14:editId="4E6FA8F7">
            <wp:extent cx="406433" cy="414337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CB1EDAA" wp14:editId="40F755BE">
            <wp:extent cx="406305" cy="414337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6BA142B2" wp14:editId="24889D5A">
            <wp:extent cx="401509" cy="409575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80954BF" wp14:editId="0904EF11">
            <wp:extent cx="401761" cy="409575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D542430" wp14:editId="3FFD0414">
            <wp:extent cx="401761" cy="409575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8924768" wp14:editId="4ECA604F">
            <wp:extent cx="401761" cy="409575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4DD9662" wp14:editId="03DF05B9">
            <wp:extent cx="401509" cy="40957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0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DEB2EB3" wp14:editId="626B4E1C">
            <wp:extent cx="401635" cy="409575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B765" w14:textId="77777777" w:rsidR="00514FED" w:rsidRDefault="00514FED">
      <w:pPr>
        <w:pStyle w:val="a3"/>
        <w:spacing w:before="8"/>
        <w:rPr>
          <w:sz w:val="5"/>
        </w:rPr>
      </w:pPr>
    </w:p>
    <w:p w14:paraId="58B2950D" w14:textId="77777777" w:rsidR="00514FED" w:rsidRDefault="00514FED">
      <w:pPr>
        <w:rPr>
          <w:sz w:val="5"/>
        </w:rPr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space="720"/>
        </w:sectPr>
      </w:pPr>
    </w:p>
    <w:p w14:paraId="560CFB33" w14:textId="77777777" w:rsidR="00514FED" w:rsidRDefault="005773B2">
      <w:pPr>
        <w:pStyle w:val="a3"/>
        <w:tabs>
          <w:tab w:val="left" w:pos="3496"/>
          <w:tab w:val="left" w:pos="4868"/>
        </w:tabs>
        <w:spacing w:before="14" w:line="306" w:lineRule="exact"/>
        <w:ind w:left="2306"/>
        <w:rPr>
          <w:rFonts w:ascii="Microsoft JhengHei" w:eastAsia="Microsoft JhengHei"/>
        </w:rPr>
      </w:pPr>
      <w:r>
        <w:pict w14:anchorId="49A07425">
          <v:rect id="docshape48" o:spid="_x0000_s1181" style="position:absolute;left:0;text-align:left;margin-left:95.05pt;margin-top:6.85pt;width:19.2pt;height:5.05pt;z-index:15743488;mso-position-horizontal-relative:page" fillcolor="#a4a4a4" stroked="f">
            <w10:wrap anchorx="page"/>
          </v:rect>
        </w:pict>
      </w:r>
      <w:r>
        <w:pict w14:anchorId="2B947F77">
          <v:line id="_x0000_s1180" style="position:absolute;left:0;text-align:left;z-index:-16175616;mso-position-horizontal-relative:page" from="154.6pt,9.4pt" to="173.8pt,9.4pt" strokecolor="#4471c4" strokeweight="2.25pt">
            <w10:wrap anchorx="page"/>
          </v:line>
        </w:pict>
      </w:r>
      <w:r>
        <w:pict w14:anchorId="7AEAD1C4">
          <v:line id="_x0000_s1179" style="position:absolute;left:0;text-align:left;z-index:-16175104;mso-position-horizontal-relative:page" from="223.15pt,9.4pt" to="242.35pt,9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B0DA772" w14:textId="77777777" w:rsidR="00514FED" w:rsidRDefault="005773B2">
      <w:pPr>
        <w:spacing w:line="307" w:lineRule="exact"/>
        <w:ind w:left="806"/>
        <w:rPr>
          <w:rFonts w:ascii="Microsoft JhengHei" w:eastAsia="Microsoft JhengHei"/>
        </w:rPr>
      </w:pP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304056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17.68%</w:t>
      </w:r>
      <w:r>
        <w:rPr>
          <w:rFonts w:ascii="MS Gothic" w:eastAsia="MS Gothic"/>
          <w:spacing w:val="-2"/>
        </w:rPr>
        <w:t>；基金空</w:t>
      </w:r>
      <w:r>
        <w:rPr>
          <w:rFonts w:ascii="Microsoft JhengHei" w:eastAsia="Microsoft JhengHei"/>
          <w:spacing w:val="-4"/>
        </w:rPr>
        <w:t>头持仓：</w:t>
      </w:r>
    </w:p>
    <w:p w14:paraId="65DDAB09" w14:textId="77777777" w:rsidR="00514FED" w:rsidRDefault="005773B2">
      <w:pPr>
        <w:spacing w:line="332" w:lineRule="exact"/>
        <w:ind w:left="806"/>
      </w:pPr>
      <w:r>
        <w:rPr>
          <w:spacing w:val="-2"/>
        </w:rPr>
        <w:t>58776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4"/>
        </w:rPr>
        <w:t>7.61%</w:t>
      </w:r>
    </w:p>
    <w:p w14:paraId="03F76452" w14:textId="77777777" w:rsidR="00514FED" w:rsidRDefault="005773B2">
      <w:pPr>
        <w:pStyle w:val="a3"/>
        <w:spacing w:before="180"/>
        <w:ind w:right="2202"/>
        <w:jc w:val="right"/>
      </w:pPr>
      <w:r>
        <w:pict w14:anchorId="1D7E4EBB">
          <v:line id="_x0000_s1178" style="position:absolute;left:0;text-align:left;z-index:15739392;mso-position-horizontal-relative:page" from="239.4pt,15.05pt" to="524.75pt,15.05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44D04E6B" w14:textId="77777777" w:rsidR="00514FED" w:rsidRDefault="005773B2">
      <w:pPr>
        <w:pStyle w:val="a3"/>
        <w:spacing w:before="83"/>
        <w:ind w:right="2202"/>
        <w:jc w:val="right"/>
      </w:pPr>
      <w:r>
        <w:pict w14:anchorId="119F1F99">
          <v:group id="docshapegroup49" o:spid="_x0000_s1172" style="position:absolute;left:0;text-align:left;margin-left:238.45pt;margin-top:3.6pt;width:287.25pt;height:62.65pt;z-index:15738880;mso-position-horizontal-relative:page" coordorigin="4769,72" coordsize="5745,1253">
            <v:line id="_x0000_s1177" style="position:absolute" from="4788,806" to="10495,806" strokecolor="#d9d9d9"/>
            <v:shape id="docshape50" o:spid="_x0000_s1176" style="position:absolute;left:4790;top:697;width:5703;height:627" coordorigin="4790,698" coordsize="5703,627" o:spt="100" adj="0,,0" path="m5976,1286r-70,l5947,1324r29,-38xm7547,1159r-153,l7435,1192r41,120l7519,1216r28,-57xm6067,1108r-356,l5741,1224r43,24l5825,1264r41,41l5906,1286r70,l5990,1267r41,-79l6067,1108xm7626,1108r-381,l7270,1188r40,74l7354,1291r40,-132l7547,1159r13,-27l7613,1132r13,-24xm6972,1149r-446,l6569,1188r41,24l6650,1286r41,-43l6732,1204r134,l6898,1171r63,l6972,1149xm7122,1108r-782,l6362,1173r41,96l6444,1260r41,-51l6526,1149r446,l6982,1130r40,-2l7063,1118r52,l7122,1108xm6866,1204r-134,l6775,1269r41,-33l6857,1214r9,-10xm6961,1171r-63,l6941,1212r20,-41xm5678,1108r-305,l5412,1156r41,15l5494,1209r40,-5l5575,1132r90,l5678,1108xm6272,1108r-152,l6149,1166r48,12l6238,1132r34,-24xm7613,1132r-53,l7601,1154r12,-22xm5365,1108r-72,l5328,1152r37,-44xm5665,1132r-90,l5618,1140r41,4l5665,1132xm5093,1108r-50,l5081,1137r12,-29xm7115,1118r-52,l7104,1132r11,-14xm4790,1048r,60l5043,1108r-3,-2l4999,1104r-21,-5l4874,1099r-40,-5l4790,1048xm5206,984r-44,19l5122,1041r-29,67l5293,1108r-6,-7l5246,998r-40,-14xm5369,1104r-4,4l5373,1108r-4,-4xm5700,1065r-22,43l5711,1108r-11,-43xm6113,1094r-41,2l6067,1108r53,l6113,1094xm6319,1048r-41,56l6272,1108r68,l6319,1048xm7229,1056r-82,19l7122,1108r123,l7229,1056xm7682,900r-40,180l7626,1108r2867,l10493,1104r-1116,l9336,1101r-41,-24l9257,1046r-87,l9145,1027r-594,l8510,1000r-38,-19l7766,981r-40,-14l7682,900xm9502,1017r-41,27l9418,1084r-41,20l10493,1104r,-51l9749,1053r-19,-17l9542,1036r-40,-19xm4956,1094r-41,5l4978,1099r-22,-5xm9874,945r-41,46l9790,1020r-41,33l10493,1053r,-26l9996,1027r-41,-24l9914,960r-40,-15xm9254,1044r-43,l9170,1046r87,l9254,1044xm9667,988r-43,8l9583,1027r-41,9l9730,1036r-22,-19l9667,988xm8633,998r-41,5l8551,1027r594,l9142,1024r-425,l8676,1022r-43,-24xm10039,996r-43,31l10493,1027r,-19l10080,1008r-41,-12xm8839,852r-41,45l8758,981r-41,43l9142,1024r-53,-40l9058,960r-53,l8964,914r-41,-14l8882,856r-43,-4xm10121,996r-41,12l10493,1008r,-8l10202,1000r-81,-4xm10327,967r-41,14l10246,988r-44,12l10493,1000r,-19l10368,981r-41,-14xm8054,698r-40,36l7973,734r-41,29l7889,775r-41,50l7807,844r-41,137l8472,981r-5,-2l8426,892r-17,-48l8304,844r-43,-4l8220,816r-39,-51l8138,765r-40,-31l8054,698xm10493,892r-41,32l10409,945r-41,36l10493,981r,-89xm9046,950r-41,10l9058,960r-12,-10xm8386,782r-41,22l8304,844r105,l8386,782xm8179,763r-41,2l8181,765r-2,-2xe" fillcolor="#a4a4a4" stroked="f">
              <v:stroke joinstyle="round"/>
              <v:formulas/>
              <v:path arrowok="t" o:connecttype="segments"/>
            </v:shape>
            <v:shape id="docshape51" o:spid="_x0000_s1175" style="position:absolute;left:4788;top:201;width:5708;height:965" coordorigin="4788,201" coordsize="5708,965" o:spt="100" adj="0,,0" path="m4788,1108r5707,m4788,1108r,58m5856,1108r,58m6943,1108r,58m8016,1108r,58m9103,1108r,58m10171,1108r,58m4788,504r5707,m4788,201r5707,e" filled="f" strokecolor="#d9d9d9">
              <v:stroke joinstyle="round"/>
              <v:formulas/>
              <v:path arrowok="t" o:connecttype="segments"/>
            </v:shape>
            <v:shape id="docshape52" o:spid="_x0000_s1174" style="position:absolute;left:4791;top:94;width:5700;height:725" coordorigin="4792,94" coordsize="5700,725" path="m4792,735r40,51l4873,793r43,-24l4957,754r41,15l5039,752r41,5l5123,649r41,-67l5204,572r41,12l5286,661r43,53l5370,668r41,82l5452,733r43,62l5536,819r40,-41l5617,754r41,29l5701,716r41,60l5783,790r41,-4l5864,762r44,-10l5948,783r41,-12l6030,740r43,-19l6114,726r36,31l6196,752r40,-48l6280,661r40,-36l6361,682r41,32l6443,730r43,3l6527,706r41,3l6608,702r44,-20l6692,697r41,19l6774,690r41,-8l6858,692r41,24l6940,742r40,-24l7021,730r43,3l7105,714r41,-58l7187,666r43,16l7271,728r41,12l7352,718r41,-36l7436,687r41,-31l7518,642r41,57l7600,690r43,-111l7684,330r40,40l7765,327r43,-120l7849,217r41,-19l7931,166r41,-50l8015,94r41,22l8096,169r41,91l8178,282r43,33l8262,315r41,l8344,274r43,12l8428,452r40,74l8509,606r41,14l8593,579r41,l8675,649r41,12l8756,632r44,-101l8840,462r41,24l8922,522r43,-15l9006,517r41,-41l9088,546r40,43l9172,613r40,-15l9253,610r41,22l9335,627r43,-31l9419,584r41,29l9500,594r44,9l9584,577r41,-63l9666,534r41,43l9750,596r41,-31l9832,546r40,-20l9913,572r43,82l9997,680r41,-22l10079,685r41,2l10163,692r41,22l10244,706r41,-9l10328,694r41,29l10410,699r41,-31l10492,627e" filled="f" strokecolor="#4471c4" strokeweight="2.25pt">
              <v:path arrowok="t"/>
            </v:shape>
            <v:shape id="docshape53" o:spid="_x0000_s1173" style="position:absolute;left:4791;top:454;width:5700;height:408" coordorigin="4792,454" coordsize="5700,408" path="m4792,798r40,2l4873,802r43,-24l4957,771r41,3l5039,754r41,-24l5123,716r41,-26l5204,697r41,-3l5286,668r43,2l5370,673r41,29l5452,670r43,24l5536,726r40,28l5617,726r41,21l5701,759r41,-96l5783,651r41,-21l5864,565r44,9l5948,567r41,48l6030,663r43,72l6114,740r36,-38l6196,682r40,-4l6280,666r40,19l6361,618r41,-65l6443,582r43,52l6527,663r41,-33l6608,598r44,-93l6692,562r41,58l6774,526r41,32l6858,586r41,68l6940,639r40,60l7021,711r43,12l7105,690r41,2l7187,711r43,24l7271,649r41,-63l7352,536r41,94l7436,603r41,-149l7518,536r41,139l7600,646r43,-38l7684,538r40,-24l7765,454r43,20l7849,500r41,31l7931,512r41,-22l8015,469r41,60l8096,546r41,57l8178,630r43,-20l8262,586r41,-7l8344,582r43,31l8428,668r40,-12l8509,716r41,-12l8593,685r41,7l8675,735r41,12l8756,759r44,-17l8840,718r41,20l8922,730r43,-31l9006,666r41,-34l9088,670r40,15l9172,675r40,-12l9253,678r41,-15l9335,634r43,-31l9419,610r41,68l9500,685r44,-7l9584,658r41,-28l9666,656r41,14l9750,654r41,l9832,666r40,24l9913,723r43,36l9997,762r41,9l10079,786r41,14l10163,802r41,20l10244,826r41,l10328,836r41,14l10410,862r41,-7l10492,843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065D344B" w14:textId="77777777" w:rsidR="00514FED" w:rsidRDefault="005773B2">
      <w:pPr>
        <w:pStyle w:val="a3"/>
        <w:spacing w:before="82"/>
        <w:ind w:right="2202"/>
        <w:jc w:val="right"/>
      </w:pPr>
      <w:r>
        <w:rPr>
          <w:color w:val="585858"/>
          <w:spacing w:val="-2"/>
        </w:rPr>
        <w:t>100,000.00</w:t>
      </w:r>
    </w:p>
    <w:p w14:paraId="40ABD76B" w14:textId="77777777" w:rsidR="00514FED" w:rsidRDefault="005773B2">
      <w:pPr>
        <w:pStyle w:val="a3"/>
        <w:spacing w:before="83"/>
        <w:ind w:right="2200"/>
        <w:jc w:val="right"/>
      </w:pPr>
      <w:r>
        <w:rPr>
          <w:color w:val="585858"/>
          <w:spacing w:val="-2"/>
        </w:rPr>
        <w:t>50,000.00</w:t>
      </w:r>
    </w:p>
    <w:p w14:paraId="1B740A3A" w14:textId="77777777" w:rsidR="00514FED" w:rsidRDefault="005773B2">
      <w:pPr>
        <w:pStyle w:val="a3"/>
        <w:spacing w:before="82"/>
        <w:ind w:right="2202"/>
        <w:jc w:val="right"/>
      </w:pPr>
      <w:r>
        <w:rPr>
          <w:color w:val="585858"/>
          <w:spacing w:val="-4"/>
        </w:rPr>
        <w:t>0.00</w:t>
      </w:r>
    </w:p>
    <w:p w14:paraId="4DB90B31" w14:textId="77777777" w:rsidR="00514FED" w:rsidRDefault="005773B2">
      <w:pPr>
        <w:pStyle w:val="a3"/>
        <w:spacing w:before="83"/>
        <w:ind w:right="2162"/>
        <w:jc w:val="right"/>
      </w:pPr>
      <w:r>
        <w:pict w14:anchorId="208BE4E2">
          <v:line id="_x0000_s1171" style="position:absolute;left:0;text-align:left;z-index:15738368;mso-position-horizontal-relative:page" from="239.4pt,10.1pt" to="524.75pt,10.1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4EEF3283" w14:textId="77777777" w:rsidR="00514FED" w:rsidRDefault="005773B2">
      <w:pPr>
        <w:rPr>
          <w:sz w:val="36"/>
        </w:rPr>
      </w:pPr>
      <w:r>
        <w:br w:type="column"/>
      </w:r>
    </w:p>
    <w:p w14:paraId="4971B204" w14:textId="77777777" w:rsidR="00514FED" w:rsidRDefault="005773B2">
      <w:pPr>
        <w:pStyle w:val="3"/>
        <w:spacing w:before="315"/>
        <w:ind w:left="2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29C728E8" w14:textId="77777777" w:rsidR="00514FED" w:rsidRDefault="005773B2">
      <w:pPr>
        <w:pStyle w:val="a3"/>
        <w:tabs>
          <w:tab w:val="left" w:pos="2973"/>
          <w:tab w:val="left" w:pos="4344"/>
        </w:tabs>
        <w:spacing w:before="55" w:line="312" w:lineRule="exact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87923DF" w14:textId="77777777" w:rsidR="00514FED" w:rsidRDefault="005773B2">
      <w:pPr>
        <w:spacing w:line="313" w:lineRule="exact"/>
        <w:ind w:left="474"/>
        <w:rPr>
          <w:rFonts w:ascii="Microsoft JhengHei" w:eastAsia="Microsoft JhengHei"/>
        </w:rPr>
      </w:pPr>
      <w:r>
        <w:pict w14:anchorId="31D883B3">
          <v:rect id="docshape54" o:spid="_x0000_s1170" style="position:absolute;left:0;text-align:left;margin-left:447.95pt;margin-top:-9.45pt;width:19.2pt;height:4.9pt;z-index:15746048;mso-position-horizontal-relative:page" fillcolor="#a4a4a4" stroked="f">
            <w10:wrap anchorx="page"/>
          </v:rect>
        </w:pict>
      </w:r>
      <w:r>
        <w:pict w14:anchorId="5A413C72">
          <v:line id="_x0000_s1169" style="position:absolute;left:0;text-align:left;z-index:-16173056;mso-position-horizontal-relative:page" from="507.4pt,-7pt" to="526.6pt,-7pt" strokecolor="#4471c4" strokeweight="2.25pt">
            <w10:wrap anchorx="page"/>
          </v:line>
        </w:pict>
      </w:r>
      <w:r>
        <w:pict w14:anchorId="13B8DA20">
          <v:line id="_x0000_s1168" style="position:absolute;left:0;text-align:left;z-index:-16172544;mso-position-horizontal-relative:page" from="576.05pt,-7pt" to="595.25pt,-7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82188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1.15%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3A6208D0" w14:textId="77777777" w:rsidR="00514FED" w:rsidRDefault="005773B2">
      <w:pPr>
        <w:spacing w:line="332" w:lineRule="exact"/>
        <w:ind w:left="474"/>
      </w:pPr>
      <w:r>
        <w:rPr>
          <w:spacing w:val="-2"/>
        </w:rPr>
        <w:t>23521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4"/>
        </w:rPr>
        <w:t>2.67%</w:t>
      </w:r>
    </w:p>
    <w:p w14:paraId="5DF8F57E" w14:textId="77777777" w:rsidR="00514FED" w:rsidRDefault="00514FED">
      <w:pPr>
        <w:spacing w:line="332" w:lineRule="exact"/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num="3" w:space="720" w:equalWidth="0">
            <w:col w:w="6766" w:space="40"/>
            <w:col w:w="736" w:space="39"/>
            <w:col w:w="6319"/>
          </w:cols>
        </w:sectPr>
      </w:pPr>
    </w:p>
    <w:p w14:paraId="32EECC20" w14:textId="77777777" w:rsidR="00514FED" w:rsidRDefault="005773B2">
      <w:pPr>
        <w:pStyle w:val="a3"/>
        <w:spacing w:before="8"/>
        <w:rPr>
          <w:sz w:val="5"/>
        </w:rPr>
      </w:pPr>
      <w:r>
        <w:pict w14:anchorId="3594C901">
          <v:shape id="docshape55" o:spid="_x0000_s1167" style="position:absolute;margin-left:147.5pt;margin-top:14.05pt;width:572.55pt;height:24.75pt;z-index:1574195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0E19A9F1" w14:textId="77777777" w:rsidR="00514FED" w:rsidRDefault="005773B2">
      <w:pPr>
        <w:tabs>
          <w:tab w:val="left" w:pos="5223"/>
          <w:tab w:val="left" w:pos="6309"/>
          <w:tab w:val="left" w:pos="7383"/>
          <w:tab w:val="left" w:pos="8469"/>
          <w:tab w:val="left" w:pos="9538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27EFFADD" wp14:editId="3C77BF69">
            <wp:extent cx="406433" cy="414337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8F6F1CA" wp14:editId="14A6B9A3">
            <wp:extent cx="406433" cy="414337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B2C613A" wp14:editId="509AE50E">
            <wp:extent cx="406305" cy="414337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1523502" wp14:editId="29C86F49">
            <wp:extent cx="406433" cy="414337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9620A08" wp14:editId="11278577">
            <wp:extent cx="406433" cy="414337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437CE51" wp14:editId="5BF2DA15">
            <wp:extent cx="406433" cy="414337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92C84" w14:textId="77777777" w:rsidR="00514FED" w:rsidRDefault="005773B2">
      <w:pPr>
        <w:pStyle w:val="a3"/>
        <w:tabs>
          <w:tab w:val="left" w:pos="2279"/>
          <w:tab w:val="left" w:pos="3650"/>
        </w:tabs>
        <w:spacing w:before="38"/>
        <w:ind w:left="1087"/>
        <w:jc w:val="center"/>
        <w:rPr>
          <w:rFonts w:ascii="Microsoft JhengHei" w:eastAsia="Microsoft JhengHei"/>
        </w:rPr>
      </w:pPr>
      <w:r>
        <w:pict w14:anchorId="0EA53D9C">
          <v:rect id="docshape56" o:spid="_x0000_s1166" style="position:absolute;left:0;text-align:left;margin-left:272.3pt;margin-top:8.05pt;width:19.2pt;height:4.9pt;z-index:15739904;mso-position-horizontal-relative:page" fillcolor="#a4a4a4" stroked="f">
            <w10:wrap anchorx="page"/>
          </v:rect>
        </w:pict>
      </w:r>
      <w:r>
        <w:pict w14:anchorId="74394550">
          <v:line id="_x0000_s1165" style="position:absolute;left:0;text-align:left;z-index:-16179200;mso-position-horizontal-relative:page" from="331.85pt,10.5pt" to="351.05pt,10.5pt" strokecolor="#4471c4" strokeweight="2.25pt">
            <w10:wrap anchorx="page"/>
          </v:line>
        </w:pict>
      </w:r>
      <w:r>
        <w:pict w14:anchorId="5424FE61">
          <v:line id="_x0000_s1164" style="position:absolute;left:0;text-align:left;z-index:-16178688;mso-position-horizontal-relative:page" from="400.4pt,10.5pt" to="419.6pt,10.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44D6CA3" w14:textId="77777777" w:rsidR="00514FED" w:rsidRDefault="005773B2">
      <w:pPr>
        <w:spacing w:before="24"/>
        <w:ind w:left="1023"/>
        <w:jc w:val="center"/>
      </w:pP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73069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0.55%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36594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3.40%</w:t>
      </w:r>
    </w:p>
    <w:p w14:paraId="394D9B42" w14:textId="77777777" w:rsidR="00514FED" w:rsidRDefault="00514FED">
      <w:pPr>
        <w:jc w:val="center"/>
        <w:sectPr w:rsidR="00514FED">
          <w:type w:val="continuous"/>
          <w:pgSz w:w="14400" w:h="8100" w:orient="landscape"/>
          <w:pgMar w:top="900" w:right="480" w:bottom="280" w:left="20" w:header="720" w:footer="720" w:gutter="0"/>
          <w:cols w:space="720"/>
        </w:sectPr>
      </w:pPr>
    </w:p>
    <w:p w14:paraId="7149F7FC" w14:textId="77777777" w:rsidR="00514FED" w:rsidRDefault="00514FED">
      <w:pPr>
        <w:pStyle w:val="a3"/>
        <w:rPr>
          <w:sz w:val="20"/>
        </w:rPr>
      </w:pPr>
    </w:p>
    <w:p w14:paraId="3DBB638D" w14:textId="77777777" w:rsidR="00514FED" w:rsidRDefault="00514FED">
      <w:pPr>
        <w:pStyle w:val="a3"/>
        <w:rPr>
          <w:sz w:val="21"/>
        </w:rPr>
      </w:pPr>
    </w:p>
    <w:p w14:paraId="58E6EC5E" w14:textId="77777777" w:rsidR="00514FED" w:rsidRDefault="00514FED">
      <w:pPr>
        <w:rPr>
          <w:sz w:val="21"/>
        </w:rPr>
        <w:sectPr w:rsidR="00514FED">
          <w:headerReference w:type="default" r:id="rId33"/>
          <w:pgSz w:w="14400" w:h="8100" w:orient="landscape"/>
          <w:pgMar w:top="780" w:right="480" w:bottom="280" w:left="20" w:header="234" w:footer="0" w:gutter="0"/>
          <w:cols w:space="720"/>
        </w:sectPr>
      </w:pPr>
    </w:p>
    <w:p w14:paraId="2E06AB51" w14:textId="77777777" w:rsidR="00514FED" w:rsidRDefault="00514FED">
      <w:pPr>
        <w:pStyle w:val="a3"/>
      </w:pPr>
    </w:p>
    <w:p w14:paraId="50E6FBBF" w14:textId="77777777" w:rsidR="00514FED" w:rsidRDefault="00514FED">
      <w:pPr>
        <w:pStyle w:val="a3"/>
        <w:spacing w:before="6"/>
        <w:rPr>
          <w:sz w:val="24"/>
        </w:rPr>
      </w:pPr>
    </w:p>
    <w:p w14:paraId="4854A681" w14:textId="77777777" w:rsidR="00514FED" w:rsidRDefault="005773B2">
      <w:pPr>
        <w:pStyle w:val="a3"/>
        <w:ind w:right="229"/>
        <w:jc w:val="right"/>
      </w:pPr>
      <w:r>
        <w:rPr>
          <w:color w:val="585858"/>
          <w:spacing w:val="-2"/>
        </w:rPr>
        <w:t>300,000.00</w:t>
      </w:r>
    </w:p>
    <w:p w14:paraId="72846DB7" w14:textId="77777777" w:rsidR="00514FED" w:rsidRDefault="005773B2">
      <w:pPr>
        <w:pStyle w:val="a3"/>
        <w:spacing w:before="71"/>
        <w:ind w:right="229"/>
        <w:jc w:val="right"/>
      </w:pPr>
      <w:r>
        <w:rPr>
          <w:color w:val="585858"/>
          <w:spacing w:val="-2"/>
        </w:rPr>
        <w:t>200,000.00</w:t>
      </w:r>
    </w:p>
    <w:p w14:paraId="5D71F0ED" w14:textId="77777777" w:rsidR="00514FED" w:rsidRDefault="005773B2">
      <w:pPr>
        <w:pStyle w:val="a3"/>
        <w:spacing w:before="71"/>
        <w:ind w:right="229"/>
        <w:jc w:val="right"/>
      </w:pPr>
      <w:r>
        <w:rPr>
          <w:color w:val="585858"/>
          <w:spacing w:val="-2"/>
        </w:rPr>
        <w:t>100,000.00</w:t>
      </w:r>
    </w:p>
    <w:p w14:paraId="7734A037" w14:textId="77777777" w:rsidR="00514FED" w:rsidRDefault="005773B2">
      <w:pPr>
        <w:pStyle w:val="a3"/>
        <w:spacing w:before="71"/>
        <w:ind w:right="229"/>
        <w:jc w:val="right"/>
      </w:pPr>
      <w:r>
        <w:rPr>
          <w:color w:val="585858"/>
          <w:spacing w:val="-4"/>
        </w:rPr>
        <w:t>0.00</w:t>
      </w:r>
    </w:p>
    <w:p w14:paraId="38F3624E" w14:textId="77777777" w:rsidR="00514FED" w:rsidRDefault="005773B2">
      <w:pPr>
        <w:pStyle w:val="a3"/>
        <w:spacing w:before="71"/>
        <w:ind w:right="189"/>
        <w:jc w:val="right"/>
      </w:pPr>
      <w:r>
        <w:rPr>
          <w:color w:val="FF0000"/>
          <w:spacing w:val="-2"/>
        </w:rPr>
        <w:t>(100,000.00)</w:t>
      </w:r>
    </w:p>
    <w:p w14:paraId="6C0F1BC8" w14:textId="77777777" w:rsidR="00514FED" w:rsidRDefault="005773B2">
      <w:pPr>
        <w:pStyle w:val="a3"/>
        <w:spacing w:before="71"/>
        <w:ind w:right="189"/>
        <w:jc w:val="right"/>
      </w:pPr>
      <w:r>
        <w:rPr>
          <w:color w:val="FF0000"/>
          <w:spacing w:val="-2"/>
        </w:rPr>
        <w:t>(200,000.00)</w:t>
      </w:r>
    </w:p>
    <w:p w14:paraId="1AA9B282" w14:textId="77777777" w:rsidR="00514FED" w:rsidRDefault="005773B2">
      <w:pPr>
        <w:pStyle w:val="a3"/>
        <w:spacing w:before="9"/>
        <w:rPr>
          <w:sz w:val="3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2A3FB3DE" wp14:editId="68E42350">
            <wp:simplePos x="0" y="0"/>
            <wp:positionH relativeFrom="page">
              <wp:posOffset>695947</wp:posOffset>
            </wp:positionH>
            <wp:positionV relativeFrom="paragraph">
              <wp:posOffset>44662</wp:posOffset>
            </wp:positionV>
            <wp:extent cx="401711" cy="409575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1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1D999" w14:textId="77777777" w:rsidR="00514FED" w:rsidRDefault="00514FED">
      <w:pPr>
        <w:pStyle w:val="a3"/>
        <w:spacing w:before="2"/>
        <w:rPr>
          <w:sz w:val="8"/>
        </w:rPr>
      </w:pPr>
    </w:p>
    <w:p w14:paraId="4275C183" w14:textId="77777777" w:rsidR="00514FED" w:rsidRDefault="005773B2">
      <w:pPr>
        <w:spacing w:before="61"/>
        <w:ind w:left="1704" w:right="2400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3A8D8D0A" w14:textId="77777777" w:rsidR="00514FED" w:rsidRDefault="00514FED">
      <w:pPr>
        <w:pStyle w:val="a3"/>
        <w:rPr>
          <w:rFonts w:ascii="MS Gothic"/>
          <w:sz w:val="20"/>
        </w:rPr>
      </w:pPr>
    </w:p>
    <w:p w14:paraId="6368994A" w14:textId="77777777" w:rsidR="00514FED" w:rsidRDefault="00514FED">
      <w:pPr>
        <w:pStyle w:val="a3"/>
        <w:rPr>
          <w:rFonts w:ascii="MS Gothic"/>
          <w:sz w:val="20"/>
        </w:rPr>
      </w:pPr>
    </w:p>
    <w:p w14:paraId="3ECD91DC" w14:textId="77777777" w:rsidR="00514FED" w:rsidRDefault="00514FED">
      <w:pPr>
        <w:pStyle w:val="a3"/>
        <w:rPr>
          <w:rFonts w:ascii="MS Gothic"/>
          <w:sz w:val="20"/>
        </w:rPr>
      </w:pPr>
    </w:p>
    <w:p w14:paraId="6F6186ED" w14:textId="77777777" w:rsidR="00514FED" w:rsidRDefault="00514FED">
      <w:pPr>
        <w:pStyle w:val="a3"/>
        <w:rPr>
          <w:rFonts w:ascii="MS Gothic"/>
          <w:sz w:val="20"/>
        </w:rPr>
      </w:pPr>
    </w:p>
    <w:p w14:paraId="0B82226B" w14:textId="77777777" w:rsidR="00514FED" w:rsidRDefault="00514FED">
      <w:pPr>
        <w:pStyle w:val="a3"/>
        <w:rPr>
          <w:rFonts w:ascii="MS Gothic"/>
          <w:sz w:val="20"/>
        </w:rPr>
      </w:pPr>
    </w:p>
    <w:p w14:paraId="1A6F2124" w14:textId="77777777" w:rsidR="00514FED" w:rsidRDefault="00514FED">
      <w:pPr>
        <w:pStyle w:val="a3"/>
        <w:rPr>
          <w:rFonts w:ascii="MS Gothic"/>
          <w:sz w:val="20"/>
        </w:rPr>
      </w:pPr>
    </w:p>
    <w:p w14:paraId="34571362" w14:textId="77777777" w:rsidR="00514FED" w:rsidRDefault="005773B2">
      <w:pPr>
        <w:pStyle w:val="a3"/>
        <w:spacing w:before="12"/>
        <w:rPr>
          <w:rFonts w:ascii="MS Gothic"/>
          <w:sz w:val="21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132BA1D6" wp14:editId="0BEC4631">
            <wp:simplePos x="0" y="0"/>
            <wp:positionH relativeFrom="page">
              <wp:posOffset>1287144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024D892A" wp14:editId="7393CF0B">
            <wp:simplePos x="0" y="0"/>
            <wp:positionH relativeFrom="page">
              <wp:posOffset>1888108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087AE172" wp14:editId="6D2793F9">
            <wp:simplePos x="0" y="0"/>
            <wp:positionH relativeFrom="page">
              <wp:posOffset>2482595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2264B530" wp14:editId="0C87C47D">
            <wp:simplePos x="0" y="0"/>
            <wp:positionH relativeFrom="page">
              <wp:posOffset>3083560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4F899EEA" wp14:editId="6DA256FD">
            <wp:simplePos x="0" y="0"/>
            <wp:positionH relativeFrom="page">
              <wp:posOffset>3674745</wp:posOffset>
            </wp:positionH>
            <wp:positionV relativeFrom="paragraph">
              <wp:posOffset>193763</wp:posOffset>
            </wp:positionV>
            <wp:extent cx="401761" cy="409575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F5E03" w14:textId="77777777" w:rsidR="00514FED" w:rsidRDefault="005773B2">
      <w:pPr>
        <w:pStyle w:val="a3"/>
        <w:tabs>
          <w:tab w:val="left" w:pos="1808"/>
          <w:tab w:val="left" w:pos="3180"/>
        </w:tabs>
        <w:spacing w:before="186"/>
        <w:ind w:left="61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616508A" w14:textId="77777777" w:rsidR="00514FED" w:rsidRDefault="005773B2">
      <w:pPr>
        <w:rPr>
          <w:rFonts w:ascii="Microsoft JhengHei"/>
          <w:sz w:val="18"/>
        </w:rPr>
      </w:pPr>
      <w:r>
        <w:br w:type="column"/>
      </w:r>
    </w:p>
    <w:p w14:paraId="711C817E" w14:textId="77777777" w:rsidR="00514FED" w:rsidRDefault="00514FED">
      <w:pPr>
        <w:pStyle w:val="a3"/>
        <w:spacing w:before="14"/>
        <w:rPr>
          <w:rFonts w:ascii="Microsoft JhengHei"/>
          <w:sz w:val="11"/>
        </w:rPr>
      </w:pPr>
    </w:p>
    <w:p w14:paraId="6DA0A3ED" w14:textId="77777777" w:rsidR="00514FED" w:rsidRDefault="005773B2">
      <w:pPr>
        <w:pStyle w:val="a3"/>
        <w:ind w:right="228"/>
        <w:jc w:val="right"/>
      </w:pPr>
      <w:r>
        <w:rPr>
          <w:color w:val="585858"/>
          <w:spacing w:val="-2"/>
        </w:rPr>
        <w:t>200,000.00</w:t>
      </w:r>
    </w:p>
    <w:p w14:paraId="46BD9D54" w14:textId="77777777" w:rsidR="00514FED" w:rsidRDefault="005773B2">
      <w:pPr>
        <w:pStyle w:val="a3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 w14:paraId="73497E72" w14:textId="77777777" w:rsidR="00514FED" w:rsidRDefault="005773B2">
      <w:pPr>
        <w:pStyle w:val="a3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 w14:paraId="6584E0EF" w14:textId="77777777" w:rsidR="00514FED" w:rsidRDefault="005773B2">
      <w:pPr>
        <w:pStyle w:val="a3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 w14:paraId="35B6250A" w14:textId="77777777" w:rsidR="00514FED" w:rsidRDefault="005773B2">
      <w:pPr>
        <w:pStyle w:val="a3"/>
        <w:spacing w:before="19"/>
        <w:ind w:right="228"/>
        <w:jc w:val="right"/>
      </w:pPr>
      <w:r>
        <w:rPr>
          <w:color w:val="585858"/>
          <w:spacing w:val="-4"/>
        </w:rPr>
        <w:t>0.00</w:t>
      </w:r>
    </w:p>
    <w:p w14:paraId="27B7BFE9" w14:textId="77777777" w:rsidR="00514FED" w:rsidRDefault="005773B2">
      <w:pPr>
        <w:pStyle w:val="a3"/>
        <w:spacing w:before="19"/>
        <w:ind w:right="188"/>
        <w:jc w:val="right"/>
      </w:pPr>
      <w:r>
        <w:rPr>
          <w:color w:val="FF0000"/>
          <w:spacing w:val="-2"/>
        </w:rPr>
        <w:t>(50,000.00)</w:t>
      </w:r>
    </w:p>
    <w:p w14:paraId="4F4A07DD" w14:textId="77777777" w:rsidR="00514FED" w:rsidRDefault="005773B2">
      <w:pPr>
        <w:pStyle w:val="a3"/>
        <w:spacing w:before="19"/>
        <w:ind w:right="188"/>
        <w:jc w:val="right"/>
      </w:pPr>
      <w:r>
        <w:rPr>
          <w:color w:val="FF0000"/>
          <w:spacing w:val="-2"/>
        </w:rPr>
        <w:t>(100,000.00)</w:t>
      </w:r>
    </w:p>
    <w:p w14:paraId="661C884B" w14:textId="77777777" w:rsidR="00514FED" w:rsidRDefault="00514FED">
      <w:pPr>
        <w:pStyle w:val="a3"/>
        <w:spacing w:before="8"/>
        <w:rPr>
          <w:sz w:val="5"/>
        </w:rPr>
      </w:pPr>
    </w:p>
    <w:p w14:paraId="6FA58B5F" w14:textId="77777777" w:rsidR="00514FED" w:rsidRDefault="005773B2">
      <w:pPr>
        <w:pStyle w:val="a3"/>
        <w:ind w:left="1074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07F01BE7" wp14:editId="216B274A">
            <wp:extent cx="406433" cy="414337"/>
            <wp:effectExtent l="0" t="0" r="0" b="0"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0AB75" w14:textId="77777777" w:rsidR="00514FED" w:rsidRDefault="00514FED">
      <w:pPr>
        <w:pStyle w:val="a3"/>
        <w:spacing w:before="2"/>
        <w:rPr>
          <w:sz w:val="8"/>
        </w:rPr>
      </w:pPr>
    </w:p>
    <w:p w14:paraId="121E695E" w14:textId="77777777" w:rsidR="00514FED" w:rsidRDefault="005773B2">
      <w:pPr>
        <w:spacing w:before="61"/>
        <w:ind w:left="1542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33BD0807" w14:textId="77777777" w:rsidR="00514FED" w:rsidRDefault="00514FED">
      <w:pPr>
        <w:pStyle w:val="a3"/>
        <w:rPr>
          <w:rFonts w:ascii="MS Gothic"/>
          <w:sz w:val="20"/>
        </w:rPr>
      </w:pPr>
    </w:p>
    <w:p w14:paraId="75E9B5F4" w14:textId="77777777" w:rsidR="00514FED" w:rsidRDefault="00514FED">
      <w:pPr>
        <w:pStyle w:val="a3"/>
        <w:rPr>
          <w:rFonts w:ascii="MS Gothic"/>
          <w:sz w:val="20"/>
        </w:rPr>
      </w:pPr>
    </w:p>
    <w:p w14:paraId="21F64170" w14:textId="77777777" w:rsidR="00514FED" w:rsidRDefault="00514FED">
      <w:pPr>
        <w:pStyle w:val="a3"/>
        <w:rPr>
          <w:rFonts w:ascii="MS Gothic"/>
          <w:sz w:val="20"/>
        </w:rPr>
      </w:pPr>
    </w:p>
    <w:p w14:paraId="7F391976" w14:textId="77777777" w:rsidR="00514FED" w:rsidRDefault="00514FED">
      <w:pPr>
        <w:pStyle w:val="a3"/>
        <w:rPr>
          <w:rFonts w:ascii="MS Gothic"/>
          <w:sz w:val="20"/>
        </w:rPr>
      </w:pPr>
    </w:p>
    <w:p w14:paraId="4C92B169" w14:textId="77777777" w:rsidR="00514FED" w:rsidRDefault="00514FED">
      <w:pPr>
        <w:pStyle w:val="a3"/>
        <w:rPr>
          <w:rFonts w:ascii="MS Gothic"/>
          <w:sz w:val="20"/>
        </w:rPr>
      </w:pPr>
    </w:p>
    <w:p w14:paraId="32ACF890" w14:textId="77777777" w:rsidR="00514FED" w:rsidRDefault="00514FED">
      <w:pPr>
        <w:pStyle w:val="a3"/>
        <w:rPr>
          <w:rFonts w:ascii="MS Gothic"/>
          <w:sz w:val="20"/>
        </w:rPr>
      </w:pPr>
    </w:p>
    <w:p w14:paraId="30C889F9" w14:textId="77777777" w:rsidR="00514FED" w:rsidRDefault="005773B2">
      <w:pPr>
        <w:pStyle w:val="a3"/>
        <w:spacing w:before="6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26CF0878" wp14:editId="6F849B1D">
            <wp:simplePos x="0" y="0"/>
            <wp:positionH relativeFrom="page">
              <wp:posOffset>5654802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" behindDoc="0" locked="0" layoutInCell="1" allowOverlap="1" wp14:anchorId="4D3F983A" wp14:editId="1BBFCA1B">
            <wp:simplePos x="0" y="0"/>
            <wp:positionH relativeFrom="page">
              <wp:posOffset>6213475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27B929E7" wp14:editId="05895053">
            <wp:simplePos x="0" y="0"/>
            <wp:positionH relativeFrom="page">
              <wp:posOffset>6766052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7FDB259D" wp14:editId="153EF159">
            <wp:simplePos x="0" y="0"/>
            <wp:positionH relativeFrom="page">
              <wp:posOffset>7324725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2ABD99CE" wp14:editId="46C24FB3">
            <wp:simplePos x="0" y="0"/>
            <wp:positionH relativeFrom="page">
              <wp:posOffset>7874254</wp:posOffset>
            </wp:positionH>
            <wp:positionV relativeFrom="paragraph">
              <wp:posOffset>198081</wp:posOffset>
            </wp:positionV>
            <wp:extent cx="406433" cy="414337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1F13F" w14:textId="77777777" w:rsidR="00514FED" w:rsidRDefault="005773B2">
      <w:pPr>
        <w:pStyle w:val="a3"/>
        <w:tabs>
          <w:tab w:val="left" w:pos="1619"/>
          <w:tab w:val="left" w:pos="2991"/>
        </w:tabs>
        <w:spacing w:before="63"/>
        <w:ind w:left="428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070C4EC" w14:textId="77777777" w:rsidR="00514FED" w:rsidRDefault="00514FED">
      <w:pPr>
        <w:rPr>
          <w:rFonts w:ascii="Microsoft JhengHei" w:eastAsia="Microsoft JhengHei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4" w:space="720" w:equalWidth="0">
            <w:col w:w="1714" w:space="40"/>
            <w:col w:w="4692" w:space="500"/>
            <w:col w:w="1713" w:space="39"/>
            <w:col w:w="5202"/>
          </w:cols>
        </w:sectPr>
      </w:pPr>
    </w:p>
    <w:p w14:paraId="013F4CB5" w14:textId="77777777" w:rsidR="00514FED" w:rsidRDefault="00514FED">
      <w:pPr>
        <w:pStyle w:val="a3"/>
        <w:spacing w:before="9"/>
        <w:rPr>
          <w:rFonts w:ascii="Microsoft JhengHei"/>
          <w:sz w:val="29"/>
        </w:rPr>
      </w:pPr>
    </w:p>
    <w:p w14:paraId="746E6D5B" w14:textId="77777777" w:rsidR="00514FED" w:rsidRDefault="00514FED">
      <w:pPr>
        <w:rPr>
          <w:rFonts w:ascii="Microsoft JhengHei"/>
          <w:sz w:val="29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space="720"/>
        </w:sectPr>
      </w:pPr>
    </w:p>
    <w:p w14:paraId="4B662AD6" w14:textId="77777777" w:rsidR="00514FED" w:rsidRDefault="005773B2">
      <w:pPr>
        <w:spacing w:before="45" w:line="332" w:lineRule="exact"/>
        <w:ind w:left="707"/>
        <w:rPr>
          <w:rFonts w:ascii="Microsoft JhengHei" w:eastAsia="Microsoft JhengHei"/>
        </w:rPr>
      </w:pPr>
      <w:r>
        <w:pict w14:anchorId="27785408">
          <v:group id="docshapegroup60" o:spid="_x0000_s1157" style="position:absolute;left:0;text-align:left;margin-left:84.5pt;margin-top:-166.7pt;width:250.65pt;height:73.35pt;z-index:15753216;mso-position-horizontal-relative:page" coordorigin="1690,-3334" coordsize="5013,1467">
            <v:shape id="docshape61" o:spid="_x0000_s1163" style="position:absolute;left:1708;top:-3037;width:4976;height:1162" coordorigin="1709,-3036" coordsize="4976,1162" o:spt="100" adj="0,,0" path="m1709,-1875r4975,m1709,-2165r4975,m1709,-2746r4975,m1709,-3036r4975,e" filled="f" strokecolor="#d9d9d9">
              <v:stroke joinstyle="round"/>
              <v:formulas/>
              <v:path arrowok="t" o:connecttype="segments"/>
            </v:shape>
            <v:shape id="docshape62" o:spid="_x0000_s1162" style="position:absolute;left:1711;top:-3022;width:4971;height:1133" coordorigin="1711,-3022" coordsize="4971,1133" o:spt="100" adj="0,,0" path="m4243,-2009r-156,l4123,-1925r36,36l4195,-1949r36,-43l4243,-2009xm5748,-2381r-1157,l4627,-2264r36,44l4699,-2146r36,86l4771,-2036r36,96l4843,-1896r36,-94l5078,-1990r17,-34l5134,-2072r36,-26l5206,-2220r36,-92l5278,-2357r461,l5746,-2367r2,-14xm5078,-1990r-199,l4915,-1928r36,-33l5064,-1961r14,-29xm4452,-2045r-185,l4339,-2007r36,72l4411,-1992r36,-10l4452,-2045xm5064,-1961r-113,l4987,-1959r36,19l5059,-1952r5,-9xm5762,-2456r-1977,l3799,-2444r36,39l3871,-2352r36,165l3943,-2151r36,89l4015,-2004r72,-5l4243,-2009r24,-36l4452,-2045r31,-252l4530,-2297r25,-41l4591,-2381r1157,l5762,-2456xm5688,-2249r-86,l5638,-2175r36,-33l5688,-2249xm5700,-2283r-242,l5494,-2259r36,65l5566,-2218r36,-31l5688,-2249r12,-34xm5739,-2357r-461,l5314,-2297r36,53l5386,-2230r36,-22l5458,-2283r242,l5710,-2312r29,-45xm4530,-2297r-47,l4519,-2280r11,-17xm6224,-2422r-46,l6214,-2355r10,-67xm6229,-2456r-230,l6034,-2367r36,-65l6225,-2432r4,-24xm6225,-2432r-155,l6106,-2427r36,46l6178,-2422r46,l6225,-2432xm3455,-2456r-91,l3367,-2448r36,2l3439,-2439r16,-17xm1711,-2693r,237l3364,-2456r-20,-52l2719,-2508r-36,-3l2647,-2549r-36,-82l2575,-2660r-2,-4l1747,-2664r-36,-29xm3583,-2717r-36,62l3511,-2520r-36,43l3455,-2456r330,l3763,-2475r-36,-45l3691,-2537r-36,-91l3619,-2686r-36,-31xm5890,-2631r-36,10l5818,-2580r-36,16l5762,-2456r237,l5998,-2460r-36,-32l5926,-2532r-36,-99xm6322,-2621r-36,14l6250,-2595r-21,139l6682,-2456r,-33l6646,-2511r-22,-48l6502,-2559r-10,-21l6430,-2580r-3,-5l6358,-2585r-36,-36xm2863,-2775r-36,77l2791,-2612r-36,80l2719,-2508r625,l3331,-2542r-36,-62l3285,-2626r-170,l3079,-2679r-14,-33l2935,-2712r-41,-10l2863,-2775xm6574,-2703r-36,87l6502,-2559r122,l6610,-2592r-36,-111xm6466,-2643r-36,63l6492,-2580r-26,-63xm6394,-2648r-36,63l6427,-2585r-33,-63xm3187,-2724r-36,88l3115,-2626r170,l3259,-2679r-36,-17l3187,-2724xm1963,-2883r-36,41l1891,-2823r-36,27l1819,-2727r-36,5l1747,-2664r826,l2539,-2748r-15,-70l2395,-2818r-36,-29l2346,-2859r-347,l1963,-2883xm3007,-2849r-36,81l2935,-2712r130,l3043,-2763r-36,-86xm2431,-2931r-36,113l2524,-2818r-16,-77l2467,-2895r-36,-36xm2035,-2960r-36,101l2346,-2859r-10,-9l2251,-2868r-6,-27l2071,-2895r-36,-65xm2287,-2943r-36,75l2336,-2868r-13,-12l2287,-2943xm2107,-2984r-36,89l2245,-2895r-15,-62l2143,-2957r-36,-27xm2503,-2916r-36,21l2508,-2895r-5,-21xm2215,-3022r-36,10l2143,-2957r87,l2215,-3022xe" fillcolor="#a4a4a4" stroked="f">
              <v:stroke joinstyle="round"/>
              <v:formulas/>
              <v:path arrowok="t" o:connecttype="segments"/>
            </v:shape>
            <v:shape id="docshape63" o:spid="_x0000_s1161" style="position:absolute;left:1708;top:-2456;width:4976;height:58" coordorigin="1709,-2456" coordsize="4976,58" o:spt="100" adj="0,,0" path="m1709,-2456r4975,m1709,-2456r,58m2640,-2456r,58m3586,-2456r,58m4524,-2456r,58m5470,-2456r,58m6401,-2456r,58e" filled="f" strokecolor="#d9d9d9">
              <v:stroke joinstyle="round"/>
              <v:formulas/>
              <v:path arrowok="t" o:connecttype="segments"/>
            </v:shape>
            <v:shape id="docshape64" o:spid="_x0000_s1160" style="position:absolute;left:1712;top:-3141;width:4968;height:464" coordorigin="1712,-3141" coordsize="4968,464" path="m1712,-2858r36,15l1784,-2886r36,-29l1856,-2951r36,-10l1928,-2975r36,-46l2000,-2997r36,-86l2072,-3042r36,-56l2144,-3083r36,-43l2216,-3141r36,127l2288,-3064r36,70l2360,-2963r36,14l2432,-3014r36,24l2504,-3028r36,125l2576,-2882r36,5l2648,-2853r36,41l2720,-2798r36,-4l2792,-2846r36,-50l2864,-2958r32,33l2936,-2920r36,-43l3008,-3011r36,86l3080,-2860r36,34l3152,-2841r36,-60l3224,-2889r36,5l3296,-2817r36,43l3368,-2730r36,l3440,-2740r36,-7l3512,-2757r36,-96l3584,-2903r36,19l3656,-2858r36,60l3728,-2771r36,24l3800,-2740r36,-2l3872,-2738r36,48l3944,-2678r36,l4016,-2685r36,-21l4088,-2733r36,15l4160,-2730r36,4l4232,-2723r36,-12l4304,-2728r36,19l4376,-2702r36,l4448,-2718r36,-77l4520,-2762r36,-24l4592,-2805r36,12l4664,-2786r36,12l4736,-2769r36,7l4808,-2757r36,5l4880,-2766r36,43l4952,-2723r36,-15l5024,-2721r36,-14l5096,-2738r36,17l5168,-2738r36,-19l5240,-2790r36,-48l5312,-2860r36,-2l5384,-2877r36,-17l5456,-2918r36,-7l5528,-2906r36,3l5600,-2906r36,24l5672,-2901r36,-19l5744,-2913r36,-41l5816,-2963r36,-5l5888,-2966r36,34l5960,-2925r36,12l6032,-2889r36,-5l6104,-2886r36,21l6176,-2853r36,7l6248,-2937r36,-29l6320,-2951r36,19l6392,-2970r36,31l6464,-2978r36,34l6536,-2968r36,-48l6608,-2985r36,51l6680,-2925e" filled="f" strokecolor="#4471c4" strokeweight="2.25pt">
              <v:path arrowok="t"/>
            </v:shape>
            <v:line id="_x0000_s1159" style="position:absolute" from="1709,-3327" to="6684,-3327" strokecolor="#d9d9d9"/>
            <v:shape id="docshape65" o:spid="_x0000_s1158" style="position:absolute;left:1712;top:-3312;width:4968;height:773" coordorigin="1712,-3311" coordsize="4968,773" path="m1712,-2620r36,-14l1784,-2620r36,-24l1856,-2610r36,14l1928,-2589r36,-5l2000,-2594r36,15l2072,-2603r36,33l2144,-2584r36,14l2216,-2574r36,-27l2288,-2577r36,5l2360,-2574r36,-15l2432,-2538r36,-12l2504,-2567r36,-43l2576,-2678r36,-21l2648,-2759r36,l2720,-2747r36,21l2792,-2690r36,36l2864,-2637r32,-21l2936,-2663r36,12l3008,-2618r36,l3080,-2637r36,-19l3152,-2661r36,27l3224,-2649r36,-12l3296,-2668r36,-22l3368,-2738r36,-2l3440,-2757r36,34l3512,-2692r36,38l3584,-2642r36,-12l3656,-2685r36,-31l3728,-2706r36,-24l3800,-2752r36,-41l3872,-2841r36,-120l3944,-2982r36,-89l4016,-3136r36,-19l4088,-3179r36,-70l4160,-3297r36,65l4232,-3186r36,43l4304,-3158r36,l4376,-3222r36,55l4448,-3172r36,218l4520,-2937r36,36l4592,-2879r36,-106l4664,-3021r36,-65l4736,-3165r36,-17l4808,-3273r36,-38l4880,-3232r36,-19l4952,-3218r36,-16l5024,-3237r36,-2l5096,-3170r36,63l5168,-3095r36,101l5240,-2934r36,-3l5312,-3018r36,-56l5384,-3102r36,4l5456,-3088r36,-34l5528,-3167r36,26l5600,-3112r36,-50l5672,-3148r36,84l5744,-3002r36,156l5816,-2838r36,36l5888,-2790r36,-65l5960,-2889r36,-19l6032,-2978r36,60l6104,-2913r36,-26l6176,-2886r36,-58l6248,-2798r36,-16l6320,-2786r36,-14l6392,-2778r36,-36l6464,-2790r36,-51l6536,-2810r36,41l6608,-2848r36,-31l6680,-2891e" filled="f" strokecolor="#ec7c30" strokeweight="2.25pt">
              <v:path arrowok="t"/>
            </v:shape>
            <w10:wrap anchorx="page"/>
          </v:group>
        </w:pict>
      </w:r>
      <w:r>
        <w:pict w14:anchorId="4E3C6DC1">
          <v:rect id="docshape66" o:spid="_x0000_s1156" style="position:absolute;left:0;text-align:left;margin-left:98.3pt;margin-top:-37.45pt;width:19.2pt;height:4.9pt;z-index:15753728;mso-position-horizontal-relative:page" fillcolor="#a4a4a4" stroked="f">
            <w10:wrap anchorx="page"/>
          </v:rect>
        </w:pict>
      </w:r>
      <w:r>
        <w:pict w14:anchorId="7F4B5D73">
          <v:line id="_x0000_s1155" style="position:absolute;left:0;text-align:left;z-index:-16165376;mso-position-horizontal-relative:page" from="157.85pt,-35pt" to="177.05pt,-35pt" strokecolor="#4471c4" strokeweight="2.25pt">
            <w10:wrap anchorx="page"/>
          </v:line>
        </w:pict>
      </w:r>
      <w:r>
        <w:pict w14:anchorId="094D0AE7">
          <v:line id="_x0000_s1154" style="position:absolute;left:0;text-align:left;z-index:-16164864;mso-position-horizontal-relative:page" from="226.4pt,-35pt" to="245.6pt,-35pt" strokecolor="#ec7c30" strokeweight="2.25pt">
            <w10:wrap anchorx="page"/>
          </v:line>
        </w:pict>
      </w:r>
      <w:r>
        <w:pict w14:anchorId="6BA7F8C9">
          <v:group id="docshapegroup67" o:spid="_x0000_s1147" style="position:absolute;left:0;text-align:left;margin-left:431.65pt;margin-top:-165.4pt;width:233.25pt;height:72.4pt;z-index:15755264;mso-position-horizontal-relative:page" coordorigin="8633,-3308" coordsize="4665,1448">
            <v:shape id="docshape68" o:spid="_x0000_s1153" style="position:absolute;left:8654;top:-2823;width:4623;height:956" coordorigin="8654,-2823" coordsize="4623,956" o:spt="100" adj="0,,0" path="m8654,-1868r4623,m8654,-2105r4623,m8654,-2583r4623,m8654,-2823r4623,e" filled="f" strokecolor="#d9d9d9">
              <v:stroke joinstyle="round"/>
              <v:formulas/>
              <v:path arrowok="t" o:connecttype="segments"/>
            </v:shape>
            <v:shape id="docshape69" o:spid="_x0000_s1152" style="position:absolute;left:8656;top:-2871;width:4618;height:929" coordorigin="8657,-2871" coordsize="4618,929" o:spt="100" adj="0,,0" path="m11506,-2187r-173,l11366,-2132r34,72l11434,-2052r33,110l11501,-2153r5,-34xm11291,-2136r-126,l11198,-2045r34,-29l11266,-2084r25,-52xm11888,-2345r-346,l11568,-2319r34,51l11635,-2127r34,70l11702,-2055r34,-31l11767,-2163r34,-103l11834,-2276r38,l11888,-2345xm10985,-2213r-154,l10865,-2153r33,9l10932,-2091r34,-86l10985,-2213xm11527,-2309r-461,l11100,-2268r34,144l11165,-2136r126,l11299,-2153r34,-34l11506,-2187r21,-122xm9629,-2285r-137,l9526,-2148r33,2l9593,-2146r33,-130l9629,-2285xm10827,-2208r-97,l10764,-2148r34,-24l10827,-2208xm11533,-2345r-1041,l10498,-2333r33,31l10562,-2252r34,80l10630,-2180r33,-9l10697,-2189r33,-19l10827,-2208r4,-5l10985,-2213r14,-27l11033,-2297r33,-12l11527,-2309r6,-36xm12798,-2345r-102,l12706,-2319r33,41l12773,-2216r25,-129xm9632,-2297r-274,l9391,-2276r34,39l9458,-2223r34,-62l9629,-2285r3,-12xm11872,-2276r-38,l11868,-2256r4,-20xm9643,-2345r-421,l9226,-2333r33,7l9293,-2297r31,2l9358,-2297r274,l9643,-2345xm12388,-2345r-18,l12372,-2343r16,-2xm8657,-2871r,526l9222,-2345r-30,-91l9179,-2451r-121,l9024,-2492r-34,-14l8961,-2597r-172,l8755,-2667r-29,-161l8690,-2828r-33,-43xm9794,-2585r-38,38l9727,-2506r-33,22l9660,-2412r-17,67l10492,-2345r-8,-15l10363,-2360r-33,-55l10296,-2434r-34,-55l10229,-2494r-28,-48l10162,-2542r-12,-17l9828,-2559r-34,-26xm11534,-2352r-1,7l11542,-2345r-8,-7xm11969,-2616r-34,57l11888,-2345r482,l12338,-2376r-30,-84l12238,-2460r-34,-41l12189,-2576r-187,l11969,-2616xm12605,-2655r-34,43l12538,-2600r-34,20l12470,-2530r-33,14l12403,-2348r-15,3l12696,-2345r-24,-65l12638,-2573r-33,-82xm12941,-2672r-34,53l12874,-2592r-34,40l12806,-2388r-8,43l13274,-2345r,-161l13140,-2506r-34,-5l13073,-2626r-31,-24l12974,-2650r-33,-22xm10464,-2400r-34,2l10397,-2391r-34,31l10484,-2360r-20,-40xm9125,-2506r-34,46l9058,-2451r121,l9158,-2472r-33,-34xm12271,-2537r-33,77l12308,-2460r-3,-10l12271,-2537xm13174,-2640r-34,134l13274,-2506r,-89l13241,-2595r-34,-31l13174,-2640xm10195,-2552r-33,10l10201,-2542r-6,-10xm9862,-2595r-34,36l10150,-2559r-2,-2l10094,-2561r-8,-12l9926,-2573r-31,-5l9862,-2595xm10128,-2590r-34,29l10148,-2561r-20,-29xm10061,-2609r-34,l9960,-2580r-34,7l10086,-2573r-25,-36xm12036,-2664r-34,88l12189,-2576r-11,-52l12070,-2628r-34,-36xm13274,-2600r-33,5l13274,-2595r,-5xm8856,-2674r-34,31l8789,-2597r172,l8957,-2612r-34,-9l8890,-2672r-34,-2xm12137,-2799r-34,89l12070,-2628r108,l12170,-2667r-33,-132xm13006,-2681r-32,31l13042,-2650r-3,-2l13006,-2681xm8722,-2854r-32,26l8726,-2828r-4,-26xe" fillcolor="#a4a4a4" stroked="f">
              <v:stroke joinstyle="round"/>
              <v:formulas/>
              <v:path arrowok="t" o:connecttype="segments"/>
            </v:shape>
            <v:shape id="docshape70" o:spid="_x0000_s1151" style="position:absolute;left:8654;top:-3061;width:4623;height:773" coordorigin="8654,-3060" coordsize="4623,773" o:spt="100" adj="0,,0" path="m8654,-2345r4623,m8654,-2345r,57m9518,-2345r,57m10399,-2345r,57m11268,-2345r,57m12149,-2345r,57m13013,-2345r,57m8654,-3060r4623,e" filled="f" strokecolor="#d9d9d9">
              <v:stroke joinstyle="round"/>
              <v:formulas/>
              <v:path arrowok="t" o:connecttype="segments"/>
            </v:shape>
            <v:shape id="docshape71" o:spid="_x0000_s1150" style="position:absolute;left:8655;top:-3180;width:4620;height:521" coordorigin="8656,-3179" coordsize="4620,521" path="m8656,-3002r33,34l8723,-2999r33,156l8790,-2781r34,-9l8857,-2807r34,l8924,-2759r34,5l8992,-2702r31,-4l9056,-2702r34,-12l9124,-2740r33,19l9191,-2714r33,34l9258,-2685r34,27l9325,-2658r34,-8l9392,-2661r34,-17l9460,-2694r33,-22l9527,-2682r33,-8l9594,-2682r31,-32l9659,-2723r33,29l9726,-2714r29,-24l9793,-2778r34,4l9860,-2807r34,2l9928,-2798r33,-2l9995,-2836r33,-7l10062,-2841r34,46l10129,-2802r34,24l10196,-2769r32,17l10261,-2747r34,-5l10328,-2783r34,-3l10396,-2814r33,-3l10463,-2800r33,38l10530,-2742r34,14l10597,-2730r34,-29l10664,-2781r34,-24l10732,-2819r33,7l10799,-2831r33,-12l10864,-2838r33,-8l10931,-2850r33,-22l10998,-2853r34,-17l11065,-2891r34,29l11132,-2855r34,17l11200,-2838r33,-27l11267,-2853r33,3l11334,-2858r34,l11401,-2850r34,-36l11466,-2877r34,-21l11533,-2862r34,16l11600,-2846r34,-12l11668,-2843r33,-24l11735,-2925r33,3l11802,-2937r34,-19l11869,-2973r34,-24l11936,-3023r34,-22l12004,-3004r33,-38l12068,-3042r34,-48l12136,-3179r33,91l12203,-2978r33,-14l12270,-3018r34,26l12337,-2973r34,-2l12404,-2997r34,41l12472,-2908r33,19l12539,-2908r33,-19l12606,-2992r34,48l12673,-2882r31,l12738,-2894r34,8l12805,-2939r34,21l12872,-2908r34,-43l12940,-3052r33,-19l13007,-3081r33,22l13074,-3030r34,91l13141,-2891r34,-60l13208,-2970r34,21l13276,-2944e" filled="f" strokecolor="#4471c4" strokeweight="2.25pt">
              <v:path arrowok="t"/>
            </v:shape>
            <v:line id="_x0000_s1149" style="position:absolute" from="8654,-3300" to="13277,-3300" strokecolor="#d9d9d9"/>
            <v:shape id="docshape72" o:spid="_x0000_s1148" style="position:absolute;left:8655;top:-3280;width:4620;height:804" coordorigin="8656,-3280" coordsize="4620,804" path="m8656,-2476r33,-10l8723,-2490r33,-29l8790,-2529r34,36l8857,-2478r34,l8924,-2483r34,-5l8992,-2541r31,-19l9056,-2594r34,-4l9124,-2579r33,-15l9191,-2625r33,-67l9258,-2704r34,-2l9325,-2709r34,-5l9392,-2730r34,-56l9460,-2817r33,41l9527,-2879r33,-10l9594,-2879r31,96l9659,-2656r33,103l9726,-2550r29,14l9793,-2538r34,-22l9860,-2555r34,-17l9928,-2570r33,5l9995,-2584r33,5l10062,-2577r34,-2l10129,-2558r34,-24l10196,-2562r32,-41l10261,-2603r34,-60l10328,-2716r34,-55l10396,-2769r33,7l10463,-2742r33,-34l10530,-2783r34,-39l10597,-2901r34,-26l10664,-2937r34,-21l10732,-2954r33,-55l10799,-3006r33,31l10864,-3028r33,-19l10931,-3105r33,65l10998,-2956r34,36l11065,-2927r34,-12l11132,-3076r34,29l11200,-3138r33,2l11267,-3114r33,72l11334,-3016r34,-53l11401,-3136r34,-43l11466,-3280r34,190l11533,-2858r34,-14l11600,-2922r34,-154l11668,-3129r33,-29l11735,-3184r33,82l11802,-3016r34,-7l11869,-3062r34,130l11936,-2810r34,36l12004,-2774r33,48l12068,-2759r34,36l12136,-2726r33,-40l12203,-2822r33,-55l12270,-2826r34,-41l12337,-2942r34,-33l12404,-2994r34,208l12472,-2723r33,69l12539,-2654r67,-31l12673,-2814r31,-94l12738,-2961r34,-55l12805,-2896r34,185l12872,-2661r34,-17l12940,-2726r33,-38l13007,-2745r33,-7l13074,-2747r34,-27l13141,-2730r34,74l13208,-2690r34,-9l13276,-2690e" filled="f" strokecolor="#ec7c30" strokeweight="2.25pt">
              <v:path arrowok="t"/>
            </v:shape>
            <w10:wrap anchorx="page"/>
          </v:group>
        </w:pict>
      </w:r>
      <w:r>
        <w:pict w14:anchorId="2600320E">
          <v:rect id="docshape73" o:spid="_x0000_s1146" style="position:absolute;left:0;text-align:left;margin-left:435.95pt;margin-top:-42.85pt;width:19.2pt;height:4.9pt;z-index:15755776;mso-position-horizontal-relative:page" fillcolor="#a4a4a4" stroked="f">
            <w10:wrap anchorx="page"/>
          </v:rect>
        </w:pict>
      </w:r>
      <w:r>
        <w:pict w14:anchorId="708D0073">
          <v:line id="_x0000_s1145" style="position:absolute;left:0;text-align:left;z-index:-16163328;mso-position-horizontal-relative:page" from="495.55pt,-40.4pt" to="514.75pt,-40.4pt" strokecolor="#4471c4" strokeweight="2.25pt">
            <w10:wrap anchorx="page"/>
          </v:line>
        </w:pict>
      </w:r>
      <w:r>
        <w:pict w14:anchorId="6C5732E9">
          <v:line id="_x0000_s1144" style="position:absolute;left:0;text-align:left;z-index:-16162816;mso-position-horizontal-relative:page" from="564.05pt,-40.4pt" to="583.25pt,-40.4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158728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0.65%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29863F1E" w14:textId="77777777" w:rsidR="00514FED" w:rsidRDefault="005773B2">
      <w:pPr>
        <w:spacing w:line="332" w:lineRule="exact"/>
        <w:ind w:left="707"/>
      </w:pPr>
      <w:r>
        <w:t>152501</w:t>
      </w:r>
      <w:r>
        <w:rPr>
          <w:rFonts w:ascii="Microsoft JhengHei" w:eastAsia="Microsoft JhengHei"/>
        </w:rPr>
        <w:t>张，环比下跌</w:t>
      </w:r>
      <w:r>
        <w:rPr>
          <w:color w:val="25DE68"/>
          <w:spacing w:val="-2"/>
        </w:rPr>
        <w:t>12.92%</w:t>
      </w:r>
    </w:p>
    <w:p w14:paraId="1E30208A" w14:textId="77777777" w:rsidR="00514FED" w:rsidRDefault="005773B2">
      <w:pPr>
        <w:spacing w:before="45" w:line="332" w:lineRule="exact"/>
        <w:ind w:left="707"/>
        <w:rPr>
          <w:rFonts w:ascii="Microsoft JhengHei" w:eastAsia="Microsoft JhengHei"/>
        </w:rPr>
      </w:pPr>
      <w:r>
        <w:br w:type="column"/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140146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7.45%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375D2247" w14:textId="77777777" w:rsidR="00514FED" w:rsidRDefault="005773B2">
      <w:pPr>
        <w:spacing w:line="332" w:lineRule="exact"/>
        <w:ind w:left="707"/>
      </w:pPr>
      <w:r>
        <w:t>67585</w:t>
      </w:r>
      <w:r>
        <w:rPr>
          <w:rFonts w:ascii="Microsoft JhengHei" w:eastAsia="Microsoft JhengHei"/>
        </w:rPr>
        <w:t>张，环比下跌</w:t>
      </w:r>
      <w:r>
        <w:rPr>
          <w:color w:val="25DE68"/>
          <w:spacing w:val="-4"/>
        </w:rPr>
        <w:t>6.34%</w:t>
      </w:r>
    </w:p>
    <w:p w14:paraId="0AF8D6F6" w14:textId="77777777" w:rsidR="00514FED" w:rsidRDefault="00514FED">
      <w:pPr>
        <w:spacing w:line="332" w:lineRule="exact"/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2" w:space="720" w:equalWidth="0">
            <w:col w:w="6602" w:space="343"/>
            <w:col w:w="6955"/>
          </w:cols>
        </w:sectPr>
      </w:pPr>
    </w:p>
    <w:p w14:paraId="075B54B1" w14:textId="77777777" w:rsidR="00514FED" w:rsidRDefault="00514FED">
      <w:pPr>
        <w:pStyle w:val="a3"/>
        <w:rPr>
          <w:sz w:val="20"/>
        </w:rPr>
      </w:pPr>
    </w:p>
    <w:p w14:paraId="55CCBC0D" w14:textId="77777777" w:rsidR="00514FED" w:rsidRDefault="00514FED">
      <w:pPr>
        <w:pStyle w:val="a3"/>
      </w:pPr>
    </w:p>
    <w:p w14:paraId="2A572FF1" w14:textId="77777777" w:rsidR="00514FED" w:rsidRDefault="00514FED">
      <w:pPr>
        <w:sectPr w:rsidR="00514FED">
          <w:pgSz w:w="14400" w:h="8100" w:orient="landscape"/>
          <w:pgMar w:top="780" w:right="480" w:bottom="280" w:left="20" w:header="234" w:footer="0" w:gutter="0"/>
          <w:cols w:space="720"/>
        </w:sectPr>
      </w:pPr>
    </w:p>
    <w:p w14:paraId="6DD6F5A2" w14:textId="77777777" w:rsidR="00514FED" w:rsidRDefault="00514FED">
      <w:pPr>
        <w:pStyle w:val="a3"/>
      </w:pPr>
    </w:p>
    <w:p w14:paraId="6A9A33D2" w14:textId="77777777" w:rsidR="00514FED" w:rsidRDefault="00514FED">
      <w:pPr>
        <w:pStyle w:val="a3"/>
        <w:rPr>
          <w:sz w:val="25"/>
        </w:rPr>
      </w:pPr>
    </w:p>
    <w:p w14:paraId="38C2F5C0" w14:textId="77777777" w:rsidR="00514FED" w:rsidRDefault="005773B2">
      <w:pPr>
        <w:pStyle w:val="a3"/>
        <w:spacing w:before="1" w:line="218" w:lineRule="exact"/>
        <w:ind w:right="229"/>
        <w:jc w:val="right"/>
      </w:pPr>
      <w:r>
        <w:rPr>
          <w:color w:val="585858"/>
          <w:spacing w:val="-2"/>
        </w:rPr>
        <w:t>200,000.00</w:t>
      </w:r>
    </w:p>
    <w:p w14:paraId="2A5AA742" w14:textId="77777777" w:rsidR="00514FED" w:rsidRDefault="005773B2">
      <w:pPr>
        <w:pStyle w:val="a3"/>
        <w:spacing w:line="216" w:lineRule="exact"/>
        <w:ind w:right="229"/>
        <w:jc w:val="right"/>
      </w:pPr>
      <w:r>
        <w:rPr>
          <w:color w:val="585858"/>
          <w:spacing w:val="-2"/>
        </w:rPr>
        <w:t>150,000.00</w:t>
      </w:r>
    </w:p>
    <w:p w14:paraId="72CF6704" w14:textId="77777777" w:rsidR="00514FED" w:rsidRDefault="005773B2">
      <w:pPr>
        <w:pStyle w:val="a3"/>
        <w:spacing w:line="216" w:lineRule="exact"/>
        <w:ind w:right="228"/>
        <w:jc w:val="right"/>
      </w:pPr>
      <w:r>
        <w:rPr>
          <w:color w:val="585858"/>
          <w:spacing w:val="-2"/>
        </w:rPr>
        <w:t>100,000.00</w:t>
      </w:r>
    </w:p>
    <w:p w14:paraId="19AFEEB4" w14:textId="77777777" w:rsidR="00514FED" w:rsidRDefault="005773B2">
      <w:pPr>
        <w:pStyle w:val="a3"/>
        <w:spacing w:line="216" w:lineRule="exact"/>
        <w:ind w:right="229"/>
        <w:jc w:val="right"/>
      </w:pPr>
      <w:r>
        <w:rPr>
          <w:color w:val="585858"/>
          <w:spacing w:val="-2"/>
        </w:rPr>
        <w:t>50,000.00</w:t>
      </w:r>
    </w:p>
    <w:p w14:paraId="0D6538C0" w14:textId="77777777" w:rsidR="00514FED" w:rsidRDefault="005773B2">
      <w:pPr>
        <w:pStyle w:val="a3"/>
        <w:spacing w:line="216" w:lineRule="exact"/>
        <w:ind w:right="229"/>
        <w:jc w:val="right"/>
      </w:pPr>
      <w:r>
        <w:rPr>
          <w:color w:val="585858"/>
          <w:spacing w:val="-4"/>
        </w:rPr>
        <w:t>0.00</w:t>
      </w:r>
    </w:p>
    <w:p w14:paraId="7F3ECA8E" w14:textId="77777777" w:rsidR="00514FED" w:rsidRDefault="005773B2">
      <w:pPr>
        <w:pStyle w:val="a3"/>
        <w:spacing w:line="216" w:lineRule="exact"/>
        <w:ind w:right="189"/>
        <w:jc w:val="right"/>
      </w:pPr>
      <w:r>
        <w:rPr>
          <w:color w:val="FF0000"/>
          <w:spacing w:val="-2"/>
        </w:rPr>
        <w:t>(50,000.00)</w:t>
      </w:r>
    </w:p>
    <w:p w14:paraId="26ED9B41" w14:textId="77777777" w:rsidR="00514FED" w:rsidRDefault="005773B2">
      <w:pPr>
        <w:pStyle w:val="a3"/>
        <w:spacing w:line="216" w:lineRule="exact"/>
        <w:ind w:right="189"/>
        <w:jc w:val="right"/>
      </w:pPr>
      <w:r>
        <w:rPr>
          <w:color w:val="FF0000"/>
          <w:spacing w:val="-2"/>
        </w:rPr>
        <w:t>(100,000.00)</w:t>
      </w:r>
    </w:p>
    <w:p w14:paraId="0469D539" w14:textId="77777777" w:rsidR="00514FED" w:rsidRDefault="005773B2">
      <w:pPr>
        <w:pStyle w:val="a3"/>
        <w:spacing w:line="218" w:lineRule="exact"/>
        <w:ind w:right="189"/>
        <w:jc w:val="right"/>
      </w:pPr>
      <w:r>
        <w:rPr>
          <w:color w:val="FF0000"/>
          <w:spacing w:val="-2"/>
        </w:rPr>
        <w:t>(150,000.00)</w:t>
      </w:r>
    </w:p>
    <w:p w14:paraId="6B259F8E" w14:textId="77777777" w:rsidR="00514FED" w:rsidRDefault="00514FED">
      <w:pPr>
        <w:pStyle w:val="a3"/>
        <w:spacing w:before="8"/>
        <w:rPr>
          <w:sz w:val="5"/>
        </w:rPr>
      </w:pPr>
    </w:p>
    <w:p w14:paraId="1D66FF1A" w14:textId="77777777" w:rsidR="00514FED" w:rsidRDefault="005773B2">
      <w:pPr>
        <w:pStyle w:val="a3"/>
        <w:ind w:left="111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68490DA7" wp14:editId="559DA6FE">
            <wp:extent cx="406394" cy="414337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4D4F" w14:textId="77777777" w:rsidR="00514FED" w:rsidRDefault="00514FED">
      <w:pPr>
        <w:pStyle w:val="a3"/>
        <w:spacing w:before="2"/>
        <w:rPr>
          <w:sz w:val="8"/>
        </w:rPr>
      </w:pPr>
    </w:p>
    <w:p w14:paraId="4A838067" w14:textId="77777777" w:rsidR="00514FED" w:rsidRDefault="005773B2">
      <w:pPr>
        <w:spacing w:before="61"/>
        <w:ind w:left="1529" w:right="2242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</w:t>
      </w:r>
      <w:proofErr w:type="gramStart"/>
      <w:r>
        <w:rPr>
          <w:rFonts w:ascii="MS Gothic" w:eastAsia="MS Gothic"/>
          <w:color w:val="585858"/>
          <w:spacing w:val="-5"/>
          <w:sz w:val="28"/>
        </w:rPr>
        <w:t>粕</w:t>
      </w:r>
      <w:proofErr w:type="gramEnd"/>
    </w:p>
    <w:p w14:paraId="31E1CBCE" w14:textId="77777777" w:rsidR="00514FED" w:rsidRDefault="00514FED">
      <w:pPr>
        <w:pStyle w:val="a3"/>
        <w:rPr>
          <w:rFonts w:ascii="MS Gothic"/>
          <w:sz w:val="20"/>
        </w:rPr>
      </w:pPr>
    </w:p>
    <w:p w14:paraId="3E547640" w14:textId="77777777" w:rsidR="00514FED" w:rsidRDefault="00514FED">
      <w:pPr>
        <w:pStyle w:val="a3"/>
        <w:rPr>
          <w:rFonts w:ascii="MS Gothic"/>
          <w:sz w:val="20"/>
        </w:rPr>
      </w:pPr>
    </w:p>
    <w:p w14:paraId="49495BFA" w14:textId="77777777" w:rsidR="00514FED" w:rsidRDefault="00514FED">
      <w:pPr>
        <w:pStyle w:val="a3"/>
        <w:rPr>
          <w:rFonts w:ascii="MS Gothic"/>
          <w:sz w:val="20"/>
        </w:rPr>
      </w:pPr>
    </w:p>
    <w:p w14:paraId="1E5A60C9" w14:textId="77777777" w:rsidR="00514FED" w:rsidRDefault="00514FED">
      <w:pPr>
        <w:pStyle w:val="a3"/>
        <w:rPr>
          <w:rFonts w:ascii="MS Gothic"/>
          <w:sz w:val="20"/>
        </w:rPr>
      </w:pPr>
    </w:p>
    <w:p w14:paraId="0C3FC621" w14:textId="77777777" w:rsidR="00514FED" w:rsidRDefault="00514FED">
      <w:pPr>
        <w:pStyle w:val="a3"/>
        <w:rPr>
          <w:rFonts w:ascii="MS Gothic"/>
          <w:sz w:val="20"/>
        </w:rPr>
      </w:pPr>
    </w:p>
    <w:p w14:paraId="05A0A1EE" w14:textId="77777777" w:rsidR="00514FED" w:rsidRDefault="00514FED">
      <w:pPr>
        <w:pStyle w:val="a3"/>
        <w:rPr>
          <w:rFonts w:ascii="MS Gothic"/>
          <w:sz w:val="20"/>
        </w:rPr>
      </w:pPr>
    </w:p>
    <w:p w14:paraId="7E70D4F0" w14:textId="77777777" w:rsidR="00514FED" w:rsidRDefault="005773B2">
      <w:pPr>
        <w:pStyle w:val="a3"/>
        <w:spacing w:before="10"/>
        <w:rPr>
          <w:rFonts w:ascii="MS Gothic"/>
          <w:sz w:val="26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1C1C4A9F" wp14:editId="04678244">
            <wp:simplePos x="0" y="0"/>
            <wp:positionH relativeFrom="page">
              <wp:posOffset>1271524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" behindDoc="0" locked="0" layoutInCell="1" allowOverlap="1" wp14:anchorId="11FD2FA4" wp14:editId="39195E40">
            <wp:simplePos x="0" y="0"/>
            <wp:positionH relativeFrom="page">
              <wp:posOffset>1830197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1D419585" wp14:editId="7811C1BD">
            <wp:simplePos x="0" y="0"/>
            <wp:positionH relativeFrom="page">
              <wp:posOffset>2382773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5C42793A" wp14:editId="7D3192CA">
            <wp:simplePos x="0" y="0"/>
            <wp:positionH relativeFrom="page">
              <wp:posOffset>2941447</wp:posOffset>
            </wp:positionH>
            <wp:positionV relativeFrom="paragraph">
              <wp:posOffset>233274</wp:posOffset>
            </wp:positionV>
            <wp:extent cx="406305" cy="414337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71D93EB9" wp14:editId="36483C6A">
            <wp:simplePos x="0" y="0"/>
            <wp:positionH relativeFrom="page">
              <wp:posOffset>3490976</wp:posOffset>
            </wp:positionH>
            <wp:positionV relativeFrom="paragraph">
              <wp:posOffset>233274</wp:posOffset>
            </wp:positionV>
            <wp:extent cx="406433" cy="414337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A60535" w14:textId="77777777" w:rsidR="00514FED" w:rsidRDefault="005773B2">
      <w:pPr>
        <w:pStyle w:val="a3"/>
        <w:tabs>
          <w:tab w:val="left" w:pos="1633"/>
          <w:tab w:val="left" w:pos="3004"/>
        </w:tabs>
        <w:spacing w:before="116"/>
        <w:ind w:left="44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1228C36" w14:textId="77777777" w:rsidR="00514FED" w:rsidRDefault="005773B2">
      <w:pPr>
        <w:rPr>
          <w:rFonts w:ascii="Microsoft JhengHei"/>
          <w:sz w:val="18"/>
        </w:rPr>
      </w:pPr>
      <w:r>
        <w:br w:type="column"/>
      </w:r>
    </w:p>
    <w:p w14:paraId="2569B1CF" w14:textId="77777777" w:rsidR="00514FED" w:rsidRDefault="00514FED">
      <w:pPr>
        <w:pStyle w:val="a3"/>
        <w:rPr>
          <w:rFonts w:ascii="Microsoft JhengHei"/>
          <w:sz w:val="13"/>
        </w:rPr>
      </w:pPr>
    </w:p>
    <w:p w14:paraId="62D722E5" w14:textId="77777777" w:rsidR="00514FED" w:rsidRDefault="005773B2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7262A895" w14:textId="77777777" w:rsidR="00514FED" w:rsidRDefault="005773B2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4DEA482D" w14:textId="77777777" w:rsidR="00514FED" w:rsidRDefault="005773B2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2FDFBD7E" w14:textId="77777777" w:rsidR="00514FED" w:rsidRDefault="005773B2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357547C4" w14:textId="77777777" w:rsidR="00514FED" w:rsidRDefault="005773B2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6F4EFE7F" w14:textId="77777777" w:rsidR="00514FED" w:rsidRDefault="005773B2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4486353D" w14:textId="77777777" w:rsidR="00514FED" w:rsidRDefault="00514FED">
      <w:pPr>
        <w:pStyle w:val="a3"/>
        <w:spacing w:before="9"/>
        <w:rPr>
          <w:sz w:val="5"/>
        </w:rPr>
      </w:pPr>
    </w:p>
    <w:p w14:paraId="6BB53C99" w14:textId="77777777" w:rsidR="00514FED" w:rsidRDefault="005773B2">
      <w:pPr>
        <w:pStyle w:val="a3"/>
        <w:ind w:left="1116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0C427611" wp14:editId="6CB82F8F">
            <wp:extent cx="406305" cy="414337"/>
            <wp:effectExtent l="0" t="0" r="0" b="0"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B8D0" w14:textId="77777777" w:rsidR="00514FED" w:rsidRDefault="00514FED">
      <w:pPr>
        <w:pStyle w:val="a3"/>
        <w:spacing w:before="2"/>
        <w:rPr>
          <w:sz w:val="8"/>
        </w:rPr>
      </w:pPr>
    </w:p>
    <w:p w14:paraId="6ED8C785" w14:textId="77777777" w:rsidR="00514FED" w:rsidRDefault="005773B2">
      <w:pPr>
        <w:spacing w:before="61"/>
        <w:ind w:left="1468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0D6B2FDB" w14:textId="77777777" w:rsidR="00514FED" w:rsidRDefault="00514FED">
      <w:pPr>
        <w:pStyle w:val="a3"/>
        <w:rPr>
          <w:rFonts w:ascii="MS Gothic"/>
          <w:sz w:val="20"/>
        </w:rPr>
      </w:pPr>
    </w:p>
    <w:p w14:paraId="6417A5D2" w14:textId="77777777" w:rsidR="00514FED" w:rsidRDefault="00514FED">
      <w:pPr>
        <w:pStyle w:val="a3"/>
        <w:rPr>
          <w:rFonts w:ascii="MS Gothic"/>
          <w:sz w:val="20"/>
        </w:rPr>
      </w:pPr>
    </w:p>
    <w:p w14:paraId="7A414B24" w14:textId="77777777" w:rsidR="00514FED" w:rsidRDefault="00514FED">
      <w:pPr>
        <w:pStyle w:val="a3"/>
        <w:rPr>
          <w:rFonts w:ascii="MS Gothic"/>
          <w:sz w:val="20"/>
        </w:rPr>
      </w:pPr>
    </w:p>
    <w:p w14:paraId="35ECACD3" w14:textId="77777777" w:rsidR="00514FED" w:rsidRDefault="00514FED">
      <w:pPr>
        <w:pStyle w:val="a3"/>
        <w:rPr>
          <w:rFonts w:ascii="MS Gothic"/>
          <w:sz w:val="20"/>
        </w:rPr>
      </w:pPr>
    </w:p>
    <w:p w14:paraId="53AEE129" w14:textId="77777777" w:rsidR="00514FED" w:rsidRDefault="00514FED">
      <w:pPr>
        <w:pStyle w:val="a3"/>
        <w:rPr>
          <w:rFonts w:ascii="MS Gothic"/>
          <w:sz w:val="20"/>
        </w:rPr>
      </w:pPr>
    </w:p>
    <w:p w14:paraId="7700B8CF" w14:textId="77777777" w:rsidR="00514FED" w:rsidRDefault="00514FED">
      <w:pPr>
        <w:pStyle w:val="a3"/>
        <w:rPr>
          <w:rFonts w:ascii="MS Gothic"/>
          <w:sz w:val="20"/>
        </w:rPr>
      </w:pPr>
    </w:p>
    <w:p w14:paraId="71BED202" w14:textId="77777777" w:rsidR="00514FED" w:rsidRDefault="005773B2">
      <w:pPr>
        <w:pStyle w:val="a3"/>
        <w:spacing w:before="10"/>
        <w:rPr>
          <w:rFonts w:ascii="MS Gothic"/>
          <w:sz w:val="29"/>
        </w:rPr>
      </w:pPr>
      <w:r>
        <w:rPr>
          <w:noProof/>
        </w:rPr>
        <w:drawing>
          <wp:anchor distT="0" distB="0" distL="0" distR="0" simplePos="0" relativeHeight="61" behindDoc="0" locked="0" layoutInCell="1" allowOverlap="1" wp14:anchorId="7105626E" wp14:editId="769DFBEF">
            <wp:simplePos x="0" y="0"/>
            <wp:positionH relativeFrom="page">
              <wp:posOffset>5786246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" behindDoc="0" locked="0" layoutInCell="1" allowOverlap="1" wp14:anchorId="25D70845" wp14:editId="45651010">
            <wp:simplePos x="0" y="0"/>
            <wp:positionH relativeFrom="page">
              <wp:posOffset>6327013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51261D36" wp14:editId="3E3B93EF">
            <wp:simplePos x="0" y="0"/>
            <wp:positionH relativeFrom="page">
              <wp:posOffset>6862064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0EA70035" wp14:editId="37BFB690">
            <wp:simplePos x="0" y="0"/>
            <wp:positionH relativeFrom="page">
              <wp:posOffset>7402830</wp:posOffset>
            </wp:positionH>
            <wp:positionV relativeFrom="paragraph">
              <wp:posOffset>257531</wp:posOffset>
            </wp:positionV>
            <wp:extent cx="406433" cy="414337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50CB8CD3" wp14:editId="2BE664AD">
            <wp:simplePos x="0" y="0"/>
            <wp:positionH relativeFrom="page">
              <wp:posOffset>7934959</wp:posOffset>
            </wp:positionH>
            <wp:positionV relativeFrom="paragraph">
              <wp:posOffset>257531</wp:posOffset>
            </wp:positionV>
            <wp:extent cx="406305" cy="414337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B9DD3" w14:textId="77777777" w:rsidR="00514FED" w:rsidRDefault="005773B2">
      <w:pPr>
        <w:pStyle w:val="a3"/>
        <w:tabs>
          <w:tab w:val="left" w:pos="1561"/>
          <w:tab w:val="left" w:pos="2932"/>
        </w:tabs>
        <w:spacing w:before="89"/>
        <w:ind w:left="37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7326E4F" w14:textId="77777777" w:rsidR="00514FED" w:rsidRDefault="00514FED">
      <w:pPr>
        <w:rPr>
          <w:rFonts w:ascii="Microsoft JhengHei" w:eastAsia="Microsoft JhengHei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4" w:space="720" w:equalWidth="0">
            <w:col w:w="1755" w:space="40"/>
            <w:col w:w="4361" w:space="982"/>
            <w:col w:w="1754" w:space="40"/>
            <w:col w:w="4968"/>
          </w:cols>
        </w:sectPr>
      </w:pPr>
    </w:p>
    <w:p w14:paraId="74BEB18D" w14:textId="77777777" w:rsidR="00514FED" w:rsidRDefault="00514FED">
      <w:pPr>
        <w:pStyle w:val="a3"/>
        <w:spacing w:before="16"/>
        <w:rPr>
          <w:rFonts w:ascii="Microsoft JhengHei"/>
          <w:sz w:val="26"/>
        </w:rPr>
      </w:pPr>
    </w:p>
    <w:p w14:paraId="52AE5ACB" w14:textId="77777777" w:rsidR="00514FED" w:rsidRDefault="00514FED">
      <w:pPr>
        <w:rPr>
          <w:rFonts w:ascii="Microsoft JhengHei"/>
          <w:sz w:val="26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space="720"/>
        </w:sectPr>
      </w:pPr>
    </w:p>
    <w:p w14:paraId="05DDFF3B" w14:textId="77777777" w:rsidR="00514FED" w:rsidRDefault="005773B2">
      <w:pPr>
        <w:spacing w:before="45" w:line="332" w:lineRule="exact"/>
        <w:ind w:left="748"/>
        <w:rPr>
          <w:rFonts w:ascii="Microsoft JhengHei" w:eastAsia="Microsoft JhengHei"/>
        </w:rPr>
      </w:pPr>
      <w:r>
        <w:pict w14:anchorId="40B11B83">
          <v:line id="_x0000_s1143" style="position:absolute;left:0;text-align:left;z-index:15762432;mso-position-horizontal-relative:page" from="87.5pt,-88.7pt" to="318.7pt,-88.7pt" strokecolor="#d9d9d9">
            <w10:wrap anchorx="page"/>
          </v:line>
        </w:pict>
      </w:r>
      <w:r>
        <w:pict w14:anchorId="6579422F">
          <v:group id="docshapegroup74" o:spid="_x0000_s1137" style="position:absolute;left:0;text-align:left;margin-left:86.55pt;margin-top:-165.3pt;width:233.15pt;height:69.8pt;z-index:15762944;mso-position-horizontal-relative:page" coordorigin="1731,-3306" coordsize="4663,1396">
            <v:shape id="docshape75" o:spid="_x0000_s1142" style="position:absolute;left:1749;top:-3068;width:4625;height:1078" coordorigin="1750,-3068" coordsize="4625,1078" o:spt="100" adj="0,,0" path="m1750,-1990r4624,m1750,-2206r4624,m1750,-2636r4624,m1750,-2852r4624,m1750,-3068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-3176;width:4620;height:1265" coordorigin="1752,-3176" coordsize="4620,1265" o:spt="100" adj="0,,0" path="m6372,-1983r-67,l6338,-1911r34,-3l6372,-1983xm6372,-2094r-134,l6271,-1978r34,-5l6372,-1983r,-111xm6158,-2060r-55,l6137,-2026r21,-34xm6227,-2079r-57,l6204,-2048r23,-31xm6372,-2185r-403,l6002,-2149r34,89l6070,-2050r33,-10l6158,-2060r12,-19l6227,-2079r11,-15l6372,-2094r,-91xm6372,-2211r-535,l5870,-2125r34,48l5938,-2079r31,-106l6372,-2185r,-26xm5458,-2199r-92,l5400,-2127r34,24l5458,-2199xm6372,-2334r-737,l5669,-2274r33,44l5736,-2206r34,103l5803,-2163r34,-48l6372,-2211r,-123xm4110,-2233r-148,l3996,-2149r34,-12l4063,-2161r34,-43l4110,-2233xm6372,-2422r-1167,l5234,-2386r34,134l5302,-2178r33,-7l5366,-2199r92,l5467,-2235r136,l5635,-2334r737,l6372,-2422xm5603,-2235r-136,l5501,-2221r33,19l5568,-2211r34,-19l5603,-2235xm4185,-2278r-55,l4162,-2228r23,-50xm4129,-2276r-234,l3929,-2230r33,-3l4110,-2233r19,-43xm4250,-2422r-490,l3761,-2418r33,46l3828,-2324r34,50l3895,-2276r234,l4130,-2278r55,l4195,-2300r34,-38l4250,-2422xm4809,-2422r-13,l4798,-2415r11,-7xm1752,-2842r,420l3760,-2422r-33,-135l3694,-2626r-7,-17l3326,-2643r-33,-48l3270,-2749r-179,l3085,-2754r-495,l2556,-2756r-23,-72l1786,-2828r-34,-14xm4430,-2934r-33,92l4363,-2826r-33,41l4296,-2578r-34,105l4250,-2422r546,l4784,-2492r-85,l4666,-2528r-34,-156l4598,-2744r-33,-67l4557,-2821r-59,l4464,-2847r-34,-87xm5033,-2864r-34,187l4966,-2590r-34,16l4898,-2528r-33,70l4809,-2422r396,l5201,-2427r-34,-60l5138,-2653r-38,l5066,-2833r-33,-31xm4764,-2600r-31,31l4699,-2492r85,l4764,-2600xm3526,-3044r-32,14l3461,-2967r-34,12l3394,-2888r-34,163l3326,-2643r361,l3660,-2713r-34,-101l3593,-2943r-34,-77l3526,-3044xm5134,-2677r-34,24l5138,-2653r-4,-24xm3125,-2840r-34,91l3270,-2749r-11,-26l3226,-2780r-34,-12l3158,-2806r-33,-34xm2623,-2852r-33,98l3085,-2754r-6,-4l2690,-2758r-33,-72l2623,-2852xm2724,-2792r-34,34l3079,-2758r-21,-17l3051,-2790r-293,l2724,-2792xm2791,-2823r-33,33l3051,-2790r-4,-9l2854,-2799r-29,-10l2791,-2823xm2892,-2809r-38,10l3047,-2799r-3,-7l2923,-2806r-31,-3xm2990,-2862r-33,10l2923,-2806r121,l3024,-2850r-34,-12xm4531,-2854r-33,33l4557,-2821r-26,-33xm2054,-3133r-33,41l1987,-3085r-33,36l1920,-3025r-34,27l1853,-2936r-34,98l1786,-2828r747,l2522,-2862r-8,-21l2388,-2883r-34,-89l2327,-3063r-239,l2054,-3133xm2489,-2953r-34,58l2422,-2886r-34,3l2514,-2883r-25,-70xm2222,-3171r-33,14l2155,-3106r-33,9l2088,-3063r239,l2321,-3082r-4,-12l2256,-3094r-34,-77xm2290,-3176r-34,82l2317,-3094r-27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-3284;width:4625;height:920" coordorigin="1750,-3284" coordsize="4625,920" o:spt="100" adj="0,,0" path="m1750,-2422r4624,m1750,-2422r,57m2616,-2422r,57m3497,-2422r,57m4366,-2422r,57m5246,-2422r,57m6110,-2422r,57m1750,-3284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-3252;width:4618;height:528" coordorigin="1753,-3252" coordsize="4618,528" path="m1753,-2928r34,8l1820,-2925r34,-87l1888,-3048r33,-24l1955,-3100r31,-41l2020,-3151r33,-41l2087,-3139r33,-24l2154,-3177r34,-36l2221,-3223r34,55l2288,-3252r34,80l2356,-3072r33,87l2423,-2988r33,3l2490,-3050r34,67l2557,-2882r34,-2l2622,-2947r34,3l2689,-2875r34,-31l2756,-2913r34,-5l2824,-2899r28,3l2891,-2892r33,-2l2958,-2940r34,-16l3025,-2930r34,50l3092,-2865r34,-43l3160,-2882r33,l3224,-2853r34,-22l3292,-2863r33,27l3359,-2877r33,-106l3426,-3067r34,-5l3493,-3129r34,-29l3560,-3168r34,63l3628,-3007r33,60l3695,-2901r33,14l3762,-2815r34,27l3827,-2760r33,36l3894,-2738r34,-17l3961,-2781r34,17l4028,-2781r34,19l4096,-2781r33,-24l4163,-2796r33,15l4230,-2829r34,-96l4297,-2985r34,-34l4364,-3067r34,-14l4432,-3136r31,64l4496,-3019r34,-29l4564,-3050r33,10l4631,-3014r33,60l4698,-2928r34,-21l4765,-2942r34,77l4832,-2892r34,-12l4900,-2935r33,10l4967,-2944r33,-53l5034,-3120r31,17l5099,-3028r33,-10l5166,-2978r34,5l5233,-2983r34,27l5300,-2913r34,5l5368,-2916r33,24l5435,-2844r33,-19l5502,-2791r34,36l5569,-2762r34,2l5636,-2781r32,5l5701,-2774r34,-10l5768,-2779r34,-7l5836,-2800r33,31l5903,-2774r33,-7l5970,-2779r34,3l6037,-2786r34,-19l6104,-2827r34,12l6172,-2832r33,8l6239,-2822r33,34l6304,-2796r33,-16l6371,-2796e" filled="f" strokecolor="#4471c4" strokeweight="2.25pt">
              <v:path arrowok="t"/>
            </v:shape>
            <v:shape id="docshape79" o:spid="_x0000_s1138" style="position:absolute;left:1753;top:-3284;width:4570;height:818" coordorigin="1753,-3284" coordsize="4570,818" path="m1753,-2508r34,-4l1820,-2508r34,10l1888,-2472r33,5l1955,-2472r31,-4l2020,-2481r33,2l2087,-2496r33,8l2154,-2493r34,17l2221,-2474r34,-22l2288,-2498r34,-12l2356,-2522r33,-2l2423,-2524r33,12l2490,-2517r34,-27l2557,-2546r34,-7l2622,-2517r34,-19l2689,-2539r34,3l2756,-2546r34,29l2824,-2512r28,-8l2891,-2505r33,-5l2958,-2508r34,-9l3025,-2503r34,-24l3092,-2539r34,51l3160,-2498r33,-14l3224,-2493r34,-29l3292,-2594r33,-19l3359,-2575r33,58l3426,-2532r34,5l3493,-2522r34,-14l3560,-2570r34,-14l3628,-2616r33,-40l3695,-2697r33,-58l3762,-2817r34,-19l3827,-2858r33,-12l3894,-2882r34,-62l3961,-2971r34,-65l4028,-3040r34,19l4096,-3000r33,51l4163,-2990r33,86l4230,-2913r34,38l4297,-2827r34,171l4364,-2664r34,5l4432,-2625r31,-19l4496,-2620r34,7l4564,-2661r33,-58l4631,-2752r33,-96l4698,-2856r34,53l4765,-2764r34,-108l4832,-2877r34,9l4900,-2827r33,53l4967,-2776r33,33l5034,-2676r31,-16l5099,-2798r33,14l5166,-2913r34,-53l5233,-3019r34,-105l5300,-3156r34,10l5368,-3139r33,-45l5435,-3163r33,113l5502,-2992r34,16l5569,-2973r34,24l5636,-2870r32,-55l5701,-2964r34,-33l5768,-3096r34,51l5836,-3012r33,-55l5903,-3120r33,-4l5970,-3016r34,-34l6037,-3146r34,-31l6104,-3189r34,-19l6172,-3175r33,-21l6239,-3148r33,-84l6304,-3235r18,-49e" filled="f" strokecolor="#ec7c30" strokeweight="2.25pt">
              <v:path arrowok="t"/>
            </v:shape>
            <w10:wrap anchorx="page"/>
          </v:group>
        </w:pict>
      </w:r>
      <w:r>
        <w:pict w14:anchorId="77ECFDDB">
          <v:rect id="docshape80" o:spid="_x0000_s1136" style="position:absolute;left:0;text-align:left;margin-left:91.55pt;margin-top:-35.7pt;width:19.2pt;height:4.9pt;z-index:15763456;mso-position-horizontal-relative:page" fillcolor="#a4a4a4" stroked="f">
            <w10:wrap anchorx="page"/>
          </v:rect>
        </w:pict>
      </w:r>
      <w:r>
        <w:pict w14:anchorId="59D3B344">
          <v:line id="_x0000_s1135" style="position:absolute;left:0;text-align:left;z-index:-16155648;mso-position-horizontal-relative:page" from="151.15pt,-33.2pt" to="170.35pt,-33.2pt" strokecolor="#4471c4" strokeweight="2.25pt">
            <w10:wrap anchorx="page"/>
          </v:line>
        </w:pict>
      </w:r>
      <w:r>
        <w:pict w14:anchorId="29912985">
          <v:line id="_x0000_s1134" style="position:absolute;left:0;text-align:left;z-index:-16155136;mso-position-horizontal-relative:page" from="219.65pt,-33.2pt" to="238.85pt,-33.2pt" strokecolor="#ec7c30" strokeweight="2.25pt">
            <w10:wrap anchorx="page"/>
          </v:line>
        </w:pict>
      </w:r>
      <w:r>
        <w:pict w14:anchorId="40F2A9C9">
          <v:group id="docshapegroup81" o:spid="_x0000_s1128" style="position:absolute;left:0;text-align:left;margin-left:443.4pt;margin-top:-154.7pt;width:225.85pt;height:68.3pt;z-index:15764992;mso-position-horizontal-relative:page" coordorigin="8868,-3094" coordsize="4517,1366">
            <v:shape id="docshape82" o:spid="_x0000_s1133" style="position:absolute;left:8887;top:-2639;width:4476;height:903" coordorigin="8887,-2638" coordsize="4476,903" o:spt="100" adj="0,,0" path="m8887,-1736r4476,m8887,-2036r4476,m8887,-2338r4476,m8887,-2638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845;width:4472;height:1076" coordorigin="8890,-2845" coordsize="4472,1076" o:spt="100" adj="0,,0" path="m11925,-2017r-345,l11611,-1890r34,104l11676,-1770r34,-7l11741,-1803r33,-39l11806,-1935r76,l11904,-1962r21,-55xm11359,-1974r-590,l10802,-1940r32,38l10867,-1849r31,10l10932,-1825r31,5l10997,-1801r31,27l11062,-1815r35,l11126,-1873r32,-24l11317,-1897r4,-7l11352,-1938r7,-36xm11097,-1815r-35,l11093,-1808r4,-7xm11317,-1897r-159,l11191,-1894r31,14l11256,-1863r31,21l11317,-1897xm13361,-2187r-277,l13102,-2094r33,34l13166,-2043r34,86l13231,-1952r34,19l13296,-1933r34,31l13361,-1926r,-261xm11882,-1935r-76,l11839,-1926r31,5l11882,-1935xm11378,-2077r-900,l10510,-2010r33,32l10574,-1974r34,17l10639,-1930r34,-60l10704,-2007r661,l11378,-2077xm11387,-2118r-1168,l10250,-2096r34,67l10315,-2002r34,33l10380,-1986r34,-67l10453,-2053r25,-24l11378,-2077r8,-38l11387,-2118xm11365,-2007r-661,l10738,-1969r31,-5l11359,-1974r6,-33xm12065,-2168r-648,l11450,-2103r32,19l11515,-1974r31,-12l11580,-2017r345,l11935,-2043r34,-77l12045,-2120r20,-48xm10453,-2053r-39,l10445,-2046r8,-7xm9846,-2187r-208,l9667,-2048r34,-2l9732,-2074r45,l9797,-2118r33,-21l9846,-2187xm9777,-2074r-45,l9766,-2050r11,-24xm12074,-2187r-1945,l10154,-2130r32,46l10219,-2118r1168,l11417,-2168r648,l12074,-2187xm12045,-2120r-76,l12000,-2096r34,5l12045,-2120xm12172,-2187r-54,l12130,-2156r33,-7l12172,-2187xm10008,-2187r-22,l9991,-2175r17,-12xm8890,-2523r,336l9638,-2187r-1,-3l9442,-2190r-34,-110l9377,-2367r-9,-58l8988,-2425r-24,-84l8923,-2509r-33,-14xm9926,-2362r-31,2l9862,-2235r-16,48l9986,-2187r-31,-65l9926,-2362xm10090,-2307r-34,l10025,-2199r-17,12l10129,-2187r-8,-19l10090,-2307xm12098,-2238r-24,51l12118,-2187r-20,-51xm12259,-2401r-31,118l12194,-2252r-22,65l13084,-2187r-14,-70l13049,-2324r-691,l12324,-2331r-31,-51l12259,-2401xm9602,-2305r-31,7l9538,-2266r-32,26l9473,-2209r-31,19l9637,-2190r-1,-4l9602,-2305xm12648,-2845r-31,27l12583,-2742r-31,70l12518,-2612r-31,46l12454,-2461r-32,10l12389,-2444r-31,120l13049,-2324r,-2l12941,-2326r-34,-5l12876,-2384r-34,-62l12811,-2499r-33,-132l12747,-2794r-65,l12648,-2845xm12972,-2442r-31,116l13049,-2326r-12,-39l13006,-2406r-34,-36xm9019,-2446r-31,21l9368,-2425r,-2l9053,-2427r-34,-19xm9118,-2557r-34,55l9053,-2427r315,l9356,-2502r-207,l9118,-2557xm9247,-2602r-33,28l9182,-2554r-33,52l9356,-2502r-13,-84l9278,-2586r-31,-16xm8954,-2540r-31,31l8964,-2509r-10,-31xm9312,-2622r-34,36l9343,-2586r-31,-36xm12713,-2838r-31,44l12747,-2794r-1,-3l12713,-2838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2939;width:4476;height:809" coordorigin="8887,-2938" coordsize="4476,809" o:spt="100" adj="0,,0" path="m8887,-2187r4476,m8887,-2187r,57m9725,-2187r,57m10577,-2187r,57m11419,-2187r,57m12271,-2187r,57m13109,-2187r,57m8887,-2938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072;width:4472;height:538" coordorigin="8891,-3072" coordsize="4472,538" path="m8891,-2678r31,22l8956,-2676r31,72l9020,-2601r32,14l9085,-2642r31,-46l9150,-2644r31,-60l9215,-2731r31,-24l9280,-2760r31,-31l9344,-2764r32,115l9409,-2625r31,41l9474,-2596r31,-5l9539,-2594r31,-46l9604,-2644r31,43l9668,-2548r32,-8l9733,-2580r31,10l9798,-2568r31,3l9863,-2572r31,-82l9928,-2630r26,41l9992,-2565r32,9l10057,-2606r31,-34l10122,-2589r31,19l10187,-2553r31,-19l10252,-2577r31,21l10316,-2558r32,-5l10381,-2572r31,-15l10446,-2577r31,2l10511,-2558r31,24l10576,-2534r31,-7l10640,-2541r32,-24l10705,-2563r31,-2l10770,-2568r31,12l10835,-2553r31,9l10900,-2546r31,-17l10964,-2587r32,-12l11029,-2594r31,-12l11094,-2604r31,-2l11159,-2596r31,-12l11224,-2601r31,31l11288,-2575r32,-12l11353,-2592r31,-38l11418,-2661r31,9l11483,-2659r31,10l11548,-2673r31,-17l11612,-2659r32,75l11677,-2589r31,2l11742,-2599r31,3l11807,-2608r31,-17l11872,-2623r31,-24l11936,-2664r32,-9l12001,-2666r31,19l12066,-2628r31,3l12131,-2625r31,-48l12196,-2700r31,-31l12260,-2752r32,21l12325,-2719r31,l12390,-2808r31,10l12455,-2808r31,-67l12520,-2899r31,-45l12584,-3012r32,-55l12649,-3072r31,56l12714,-3050r31,31l12779,-2858r31,108l12844,-2721r31,31l12908,-2654r32,5l12973,-2721r31,-22l13038,-2733r31,79l13103,-2572r31,-8l13168,-2568r31,17l13232,-2568r32,15l13297,-2568r31,-28l13362,-2594e" filled="f" strokecolor="#4471c4" strokeweight="2.25pt">
              <v:path arrowok="t"/>
            </v:shape>
            <v:shape id="docshape86" o:spid="_x0000_s1129" style="position:absolute;left:8890;top:-3007;width:4472;height:689" coordorigin="8891,-3007" coordsize="4472,689" path="m8891,-2342r31,5l8956,-2320r31,-46l9020,-2342r32,-2l9085,-2328r31,10l9150,-2330r31,-7l9215,-2344r31,4l9280,-2361r31,5l9344,-2366r32,-103l9409,-2515r31,-67l9474,-2575r31,27l9539,-2515r31,-17l9604,-2527r31,-67l9668,-2688r32,-4l9733,-2690r31,-17l9798,-2637r31,24l9863,-2524r31,43l9928,-2455r26,-69l9992,-2575r32,31l10057,-2486r31,-34l10122,-2570r31,-58l10187,-2656r31,14l10252,-2668r31,-46l10316,-2745r32,-36l10381,-2774r31,53l10446,-2719r31,34l10511,-2736r31,-7l10576,-2750r31,-22l10640,-2800r32,38l10705,-2743r31,-41l10770,-2781r31,-19l10835,-2839r31,-45l10900,-2894r31,-31l10964,-2954r32,-34l11029,-3007r31,29l11094,-2983r31,63l11159,-2887r31,-14l11224,-2911r31,17l11288,-2920r32,52l11353,-2841r31,137l11418,-2680r31,-53l11483,-2760r31,-103l11548,-2875r31,15l11612,-2959r32,-29l11677,-3004r31,4l11742,-2983r31,41l11807,-2860r31,-29l11872,-2889r31,17l11936,-2808r32,68l12001,-2757r31,14l12066,-2647r31,72l12131,-2656r31,-41l12196,-2635r31,-2l12260,-2541r32,5l12325,-2575r31,-7l12390,-2551r31,17l12455,-2534r31,38l12520,-2474r31,12l12584,-2457r32,21l12649,-2414r31,5l12714,-2400r31,-9l12779,-2414r31,-24l12844,-2462r31,-31l12908,-2510r32,l12973,-2467r31,-55l13038,-2556r31,-31l13103,-2668r31,-39l13168,-2712r31,-69l13232,-2803r32,-2l13297,-2822r31,-60l13362,-2853e" filled="f" strokecolor="#ec7c30" strokeweight="2.25pt">
              <v:path arrowok="t"/>
            </v:shape>
            <w10:wrap anchorx="page"/>
          </v:group>
        </w:pict>
      </w:r>
      <w:r>
        <w:pict w14:anchorId="38684F06">
          <v:line id="_x0000_s1127" style="position:absolute;left:0;text-align:left;z-index:15765504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14AC6C34">
          <v:rect id="docshape87" o:spid="_x0000_s1126" style="position:absolute;left:0;text-align:left;margin-left:444.85pt;margin-top:-35.1pt;width:19.2pt;height:4.9pt;z-index:15766016;mso-position-horizontal-relative:page" fillcolor="#a4a4a4" stroked="f">
            <w10:wrap anchorx="page"/>
          </v:rect>
        </w:pict>
      </w:r>
      <w:r>
        <w:pict w14:anchorId="35BFC442">
          <v:line id="_x0000_s1125" style="position:absolute;left:0;text-align:left;z-index:-16153088;mso-position-horizontal-relative:page" from="504.3pt,-32.6pt" to="523.5pt,-32.6pt" strokecolor="#4471c4" strokeweight="2.25pt">
            <w10:wrap anchorx="page"/>
          </v:line>
        </w:pict>
      </w:r>
      <w:r>
        <w:pict w14:anchorId="18D8E8C1">
          <v:line id="_x0000_s1124" style="position:absolute;left:0;text-align:left;z-index:-16152576;mso-position-horizontal-relative:page" from="572.95pt,-32.6pt" to="592.15pt,-32.6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99724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1.63%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309539F9" w14:textId="77777777" w:rsidR="00514FED" w:rsidRDefault="005773B2">
      <w:pPr>
        <w:spacing w:line="332" w:lineRule="exact"/>
        <w:ind w:left="748"/>
      </w:pPr>
      <w:r>
        <w:t>203470</w:t>
      </w:r>
      <w:r>
        <w:rPr>
          <w:rFonts w:ascii="Microsoft JhengHei" w:eastAsia="Microsoft JhengHei"/>
        </w:rPr>
        <w:t>张，环比下跌</w:t>
      </w:r>
      <w:r>
        <w:rPr>
          <w:color w:val="25DE68"/>
          <w:spacing w:val="-4"/>
        </w:rPr>
        <w:t>4.01%</w:t>
      </w:r>
    </w:p>
    <w:p w14:paraId="67DDE07E" w14:textId="77777777" w:rsidR="00514FED" w:rsidRDefault="005773B2">
      <w:pPr>
        <w:spacing w:before="150" w:line="153" w:lineRule="auto"/>
        <w:ind w:left="748" w:right="599"/>
      </w:pPr>
      <w:r>
        <w:br w:type="column"/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272633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0.53%</w:t>
      </w:r>
      <w:r>
        <w:rPr>
          <w:rFonts w:ascii="MS Gothic" w:eastAsia="MS Gothic"/>
          <w:color w:val="25DE68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425663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0.20%</w:t>
      </w:r>
    </w:p>
    <w:p w14:paraId="45FA3636" w14:textId="77777777" w:rsidR="00514FED" w:rsidRDefault="00514FED">
      <w:pPr>
        <w:spacing w:line="153" w:lineRule="auto"/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2" w:space="720" w:equalWidth="0">
            <w:col w:w="6523" w:space="615"/>
            <w:col w:w="6762"/>
          </w:cols>
        </w:sectPr>
      </w:pPr>
    </w:p>
    <w:p w14:paraId="2AFE99CC" w14:textId="77777777" w:rsidR="00514FED" w:rsidRDefault="00514FED">
      <w:pPr>
        <w:pStyle w:val="a3"/>
        <w:rPr>
          <w:sz w:val="20"/>
        </w:rPr>
      </w:pPr>
    </w:p>
    <w:p w14:paraId="045EFB55" w14:textId="77777777" w:rsidR="00514FED" w:rsidRDefault="00514FED">
      <w:pPr>
        <w:pStyle w:val="a3"/>
        <w:rPr>
          <w:sz w:val="19"/>
        </w:rPr>
      </w:pPr>
    </w:p>
    <w:p w14:paraId="4ADCA5A6" w14:textId="77777777" w:rsidR="00514FED" w:rsidRDefault="00514FED">
      <w:pPr>
        <w:rPr>
          <w:sz w:val="19"/>
        </w:rPr>
        <w:sectPr w:rsidR="00514FED">
          <w:pgSz w:w="14400" w:h="8100" w:orient="landscape"/>
          <w:pgMar w:top="780" w:right="480" w:bottom="280" w:left="20" w:header="234" w:footer="0" w:gutter="0"/>
          <w:cols w:space="720"/>
        </w:sectPr>
      </w:pPr>
    </w:p>
    <w:p w14:paraId="0DCBACDF" w14:textId="77777777" w:rsidR="00514FED" w:rsidRDefault="00514FED">
      <w:pPr>
        <w:pStyle w:val="a3"/>
      </w:pPr>
    </w:p>
    <w:p w14:paraId="59B39923" w14:textId="77777777" w:rsidR="00514FED" w:rsidRDefault="00514FED">
      <w:pPr>
        <w:pStyle w:val="a3"/>
        <w:spacing w:before="1"/>
        <w:rPr>
          <w:sz w:val="16"/>
        </w:rPr>
      </w:pPr>
    </w:p>
    <w:p w14:paraId="5A06C169" w14:textId="77777777" w:rsidR="00514FED" w:rsidRDefault="005773B2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5036AFFC" w14:textId="77777777" w:rsidR="00514FED" w:rsidRDefault="005773B2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5D0A4464" w14:textId="77777777" w:rsidR="00514FED" w:rsidRDefault="005773B2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6DEE951B" w14:textId="77777777" w:rsidR="00514FED" w:rsidRDefault="005773B2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74DB1269" w14:textId="77777777" w:rsidR="00514FED" w:rsidRDefault="005773B2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135E2BAD" w14:textId="77777777" w:rsidR="00514FED" w:rsidRDefault="005773B2">
      <w:pPr>
        <w:pStyle w:val="a3"/>
        <w:spacing w:before="75"/>
        <w:ind w:left="634"/>
      </w:pPr>
      <w:r>
        <w:rPr>
          <w:color w:val="FF0000"/>
          <w:spacing w:val="-2"/>
        </w:rPr>
        <w:t>(150,000.00)</w:t>
      </w:r>
    </w:p>
    <w:p w14:paraId="1EBE441F" w14:textId="77777777" w:rsidR="00514FED" w:rsidRDefault="00514FED">
      <w:pPr>
        <w:pStyle w:val="a3"/>
        <w:spacing w:before="8"/>
        <w:rPr>
          <w:sz w:val="5"/>
        </w:rPr>
      </w:pPr>
    </w:p>
    <w:p w14:paraId="04481C8D" w14:textId="77777777" w:rsidR="00514FED" w:rsidRDefault="005773B2">
      <w:pPr>
        <w:pStyle w:val="a3"/>
        <w:ind w:left="111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5465E03F" wp14:editId="6358AA33">
            <wp:extent cx="406382" cy="414337"/>
            <wp:effectExtent l="0" t="0" r="0" b="0"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050B" w14:textId="77777777" w:rsidR="00514FED" w:rsidRDefault="00514FED">
      <w:pPr>
        <w:pStyle w:val="a3"/>
        <w:spacing w:before="2"/>
        <w:rPr>
          <w:sz w:val="8"/>
        </w:rPr>
      </w:pPr>
    </w:p>
    <w:p w14:paraId="79DA5D32" w14:textId="77777777" w:rsidR="00514FED" w:rsidRDefault="005773B2">
      <w:pPr>
        <w:pStyle w:val="3"/>
        <w:spacing w:before="62"/>
        <w:ind w:left="1389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49363E13" w14:textId="77777777" w:rsidR="00514FED" w:rsidRDefault="00514FED">
      <w:pPr>
        <w:pStyle w:val="a3"/>
        <w:rPr>
          <w:rFonts w:ascii="MS Gothic"/>
          <w:sz w:val="20"/>
        </w:rPr>
      </w:pPr>
    </w:p>
    <w:p w14:paraId="40F842EF" w14:textId="77777777" w:rsidR="00514FED" w:rsidRDefault="00514FED">
      <w:pPr>
        <w:pStyle w:val="a3"/>
        <w:rPr>
          <w:rFonts w:ascii="MS Gothic"/>
          <w:sz w:val="20"/>
        </w:rPr>
      </w:pPr>
    </w:p>
    <w:p w14:paraId="0F2C911C" w14:textId="77777777" w:rsidR="00514FED" w:rsidRDefault="00514FED">
      <w:pPr>
        <w:pStyle w:val="a3"/>
        <w:rPr>
          <w:rFonts w:ascii="MS Gothic"/>
          <w:sz w:val="20"/>
        </w:rPr>
      </w:pPr>
    </w:p>
    <w:p w14:paraId="3BC7A12F" w14:textId="77777777" w:rsidR="00514FED" w:rsidRDefault="00514FED">
      <w:pPr>
        <w:pStyle w:val="a3"/>
        <w:rPr>
          <w:rFonts w:ascii="MS Gothic"/>
          <w:sz w:val="20"/>
        </w:rPr>
      </w:pPr>
    </w:p>
    <w:p w14:paraId="747F62E2" w14:textId="77777777" w:rsidR="00514FED" w:rsidRDefault="00514FED">
      <w:pPr>
        <w:pStyle w:val="a3"/>
        <w:rPr>
          <w:rFonts w:ascii="MS Gothic"/>
          <w:sz w:val="20"/>
        </w:rPr>
      </w:pPr>
    </w:p>
    <w:p w14:paraId="56017DFF" w14:textId="77777777" w:rsidR="00514FED" w:rsidRDefault="00514FED">
      <w:pPr>
        <w:pStyle w:val="a3"/>
        <w:rPr>
          <w:rFonts w:ascii="MS Gothic"/>
          <w:sz w:val="20"/>
        </w:rPr>
      </w:pPr>
    </w:p>
    <w:p w14:paraId="124B9042" w14:textId="77777777" w:rsidR="00514FED" w:rsidRDefault="005773B2">
      <w:pPr>
        <w:pStyle w:val="a3"/>
        <w:spacing w:before="4"/>
        <w:rPr>
          <w:rFonts w:ascii="MS Gothic"/>
          <w:sz w:val="15"/>
        </w:rPr>
      </w:pPr>
      <w:r>
        <w:rPr>
          <w:noProof/>
        </w:rPr>
        <w:drawing>
          <wp:anchor distT="0" distB="0" distL="0" distR="0" simplePos="0" relativeHeight="76" behindDoc="0" locked="0" layoutInCell="1" allowOverlap="1" wp14:anchorId="5B865425" wp14:editId="4B5705AE">
            <wp:simplePos x="0" y="0"/>
            <wp:positionH relativeFrom="page">
              <wp:posOffset>1269949</wp:posOffset>
            </wp:positionH>
            <wp:positionV relativeFrom="paragraph">
              <wp:posOffset>140178</wp:posOffset>
            </wp:positionV>
            <wp:extent cx="406356" cy="414337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5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" behindDoc="0" locked="0" layoutInCell="1" allowOverlap="1" wp14:anchorId="6481AFD0" wp14:editId="5E42A2F7">
            <wp:simplePos x="0" y="0"/>
            <wp:positionH relativeFrom="page">
              <wp:posOffset>1826895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" behindDoc="0" locked="0" layoutInCell="1" allowOverlap="1" wp14:anchorId="3D72C6DB" wp14:editId="77439353">
            <wp:simplePos x="0" y="0"/>
            <wp:positionH relativeFrom="page">
              <wp:posOffset>2377948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7677DA33" wp14:editId="6EFACAE3">
            <wp:simplePos x="0" y="0"/>
            <wp:positionH relativeFrom="page">
              <wp:posOffset>2934970</wp:posOffset>
            </wp:positionH>
            <wp:positionV relativeFrom="paragraph">
              <wp:posOffset>140178</wp:posOffset>
            </wp:positionV>
            <wp:extent cx="406305" cy="414337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26466A1E" wp14:editId="7661B9EA">
            <wp:simplePos x="0" y="0"/>
            <wp:positionH relativeFrom="page">
              <wp:posOffset>3482847</wp:posOffset>
            </wp:positionH>
            <wp:positionV relativeFrom="paragraph">
              <wp:posOffset>140178</wp:posOffset>
            </wp:positionV>
            <wp:extent cx="406433" cy="414337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9E7AD" w14:textId="77777777" w:rsidR="00514FED" w:rsidRDefault="005773B2">
      <w:pPr>
        <w:pStyle w:val="a3"/>
        <w:tabs>
          <w:tab w:val="left" w:pos="1626"/>
          <w:tab w:val="left" w:pos="2998"/>
        </w:tabs>
        <w:spacing w:before="109"/>
        <w:ind w:left="43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369BE6C" w14:textId="77777777" w:rsidR="00514FED" w:rsidRDefault="005773B2">
      <w:pPr>
        <w:spacing w:before="2"/>
        <w:rPr>
          <w:rFonts w:ascii="Microsoft JhengHei"/>
          <w:sz w:val="26"/>
        </w:rPr>
      </w:pPr>
      <w:r>
        <w:br w:type="column"/>
      </w:r>
    </w:p>
    <w:p w14:paraId="6ABB28B2" w14:textId="77777777" w:rsidR="00514FED" w:rsidRDefault="005773B2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29153159" w14:textId="77777777" w:rsidR="00514FED" w:rsidRDefault="005773B2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2D12E066" w14:textId="77777777" w:rsidR="00514FED" w:rsidRDefault="005773B2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48378451" w14:textId="77777777" w:rsidR="00514FED" w:rsidRDefault="005773B2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14DBFA69" w14:textId="77777777" w:rsidR="00514FED" w:rsidRDefault="005773B2">
      <w:pPr>
        <w:pStyle w:val="a3"/>
        <w:spacing w:before="125"/>
        <w:ind w:left="657"/>
      </w:pPr>
      <w:r>
        <w:rPr>
          <w:color w:val="FF0000"/>
          <w:spacing w:val="-2"/>
        </w:rPr>
        <w:t>(40,000.00)</w:t>
      </w:r>
    </w:p>
    <w:p w14:paraId="56223F99" w14:textId="77777777" w:rsidR="00514FED" w:rsidRDefault="00514FED">
      <w:pPr>
        <w:pStyle w:val="a3"/>
        <w:spacing w:before="8"/>
        <w:rPr>
          <w:sz w:val="5"/>
        </w:rPr>
      </w:pPr>
    </w:p>
    <w:p w14:paraId="7AEEA5EC" w14:textId="77777777" w:rsidR="00514FED" w:rsidRDefault="005773B2">
      <w:pPr>
        <w:pStyle w:val="a3"/>
        <w:ind w:left="1047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1E264EFB" wp14:editId="3EB0A829">
            <wp:extent cx="406433" cy="414337"/>
            <wp:effectExtent l="0" t="0" r="0" b="0"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4AAB" w14:textId="77777777" w:rsidR="00514FED" w:rsidRDefault="00514FED">
      <w:pPr>
        <w:pStyle w:val="a3"/>
        <w:spacing w:before="2"/>
        <w:rPr>
          <w:sz w:val="8"/>
        </w:rPr>
      </w:pPr>
    </w:p>
    <w:p w14:paraId="791D4661" w14:textId="77777777" w:rsidR="00514FED" w:rsidRDefault="005773B2">
      <w:pPr>
        <w:pStyle w:val="3"/>
        <w:spacing w:before="62"/>
        <w:ind w:left="1236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7321E348" w14:textId="77777777" w:rsidR="00514FED" w:rsidRDefault="00514FED">
      <w:pPr>
        <w:pStyle w:val="a3"/>
        <w:rPr>
          <w:rFonts w:ascii="MS Gothic"/>
          <w:sz w:val="20"/>
        </w:rPr>
      </w:pPr>
    </w:p>
    <w:p w14:paraId="76193EA8" w14:textId="77777777" w:rsidR="00514FED" w:rsidRDefault="00514FED">
      <w:pPr>
        <w:pStyle w:val="a3"/>
        <w:rPr>
          <w:rFonts w:ascii="MS Gothic"/>
          <w:sz w:val="20"/>
        </w:rPr>
      </w:pPr>
    </w:p>
    <w:p w14:paraId="4185BCD3" w14:textId="77777777" w:rsidR="00514FED" w:rsidRDefault="00514FED">
      <w:pPr>
        <w:pStyle w:val="a3"/>
        <w:rPr>
          <w:rFonts w:ascii="MS Gothic"/>
          <w:sz w:val="20"/>
        </w:rPr>
      </w:pPr>
    </w:p>
    <w:p w14:paraId="42A9C5FD" w14:textId="77777777" w:rsidR="00514FED" w:rsidRDefault="00514FED">
      <w:pPr>
        <w:pStyle w:val="a3"/>
        <w:rPr>
          <w:rFonts w:ascii="MS Gothic"/>
          <w:sz w:val="20"/>
        </w:rPr>
      </w:pPr>
    </w:p>
    <w:p w14:paraId="061D64DD" w14:textId="77777777" w:rsidR="00514FED" w:rsidRDefault="00514FED">
      <w:pPr>
        <w:pStyle w:val="a3"/>
        <w:rPr>
          <w:rFonts w:ascii="MS Gothic"/>
          <w:sz w:val="20"/>
        </w:rPr>
      </w:pPr>
    </w:p>
    <w:p w14:paraId="30B31F9E" w14:textId="77777777" w:rsidR="00514FED" w:rsidRDefault="00514FED">
      <w:pPr>
        <w:pStyle w:val="a3"/>
        <w:rPr>
          <w:rFonts w:ascii="MS Gothic"/>
          <w:sz w:val="20"/>
        </w:rPr>
      </w:pPr>
    </w:p>
    <w:p w14:paraId="62D0C61D" w14:textId="77777777" w:rsidR="00514FED" w:rsidRDefault="005773B2">
      <w:pPr>
        <w:pStyle w:val="a3"/>
        <w:spacing w:before="11"/>
        <w:rPr>
          <w:rFonts w:ascii="MS Gothic"/>
          <w:sz w:val="12"/>
        </w:rPr>
      </w:pPr>
      <w:r>
        <w:rPr>
          <w:noProof/>
        </w:rPr>
        <w:drawing>
          <wp:anchor distT="0" distB="0" distL="0" distR="0" simplePos="0" relativeHeight="81" behindDoc="0" locked="0" layoutInCell="1" allowOverlap="1" wp14:anchorId="1A2FF07C" wp14:editId="3C297261">
            <wp:simplePos x="0" y="0"/>
            <wp:positionH relativeFrom="page">
              <wp:posOffset>5553964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" behindDoc="0" locked="0" layoutInCell="1" allowOverlap="1" wp14:anchorId="1D15C8F5" wp14:editId="67CB310C">
            <wp:simplePos x="0" y="0"/>
            <wp:positionH relativeFrom="page">
              <wp:posOffset>6082410</wp:posOffset>
            </wp:positionH>
            <wp:positionV relativeFrom="paragraph">
              <wp:posOffset>120239</wp:posOffset>
            </wp:positionV>
            <wp:extent cx="406433" cy="414337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79259596" wp14:editId="31E8A1D7">
            <wp:simplePos x="0" y="0"/>
            <wp:positionH relativeFrom="page">
              <wp:posOffset>6605143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449582CE" wp14:editId="36C8008A">
            <wp:simplePos x="0" y="0"/>
            <wp:positionH relativeFrom="page">
              <wp:posOffset>7133590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" behindDoc="0" locked="0" layoutInCell="1" allowOverlap="1" wp14:anchorId="31C97098" wp14:editId="17F1557B">
            <wp:simplePos x="0" y="0"/>
            <wp:positionH relativeFrom="page">
              <wp:posOffset>7653401</wp:posOffset>
            </wp:positionH>
            <wp:positionV relativeFrom="paragraph">
              <wp:posOffset>120239</wp:posOffset>
            </wp:positionV>
            <wp:extent cx="406305" cy="414337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D3EF1" w14:textId="77777777" w:rsidR="00514FED" w:rsidRDefault="005773B2">
      <w:pPr>
        <w:pStyle w:val="a3"/>
        <w:tabs>
          <w:tab w:val="left" w:pos="1544"/>
          <w:tab w:val="left" w:pos="2915"/>
        </w:tabs>
        <w:spacing w:before="199"/>
        <w:ind w:left="35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4749FC7" w14:textId="77777777" w:rsidR="00514FED" w:rsidRDefault="00514FED">
      <w:pPr>
        <w:rPr>
          <w:rFonts w:ascii="Microsoft JhengHei" w:eastAsia="Microsoft JhengHei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4" w:space="720" w:equalWidth="0">
            <w:col w:w="1755" w:space="40"/>
            <w:col w:w="4348" w:space="717"/>
            <w:col w:w="1686" w:space="40"/>
            <w:col w:w="5314"/>
          </w:cols>
        </w:sectPr>
      </w:pPr>
    </w:p>
    <w:p w14:paraId="39229BCA" w14:textId="77777777" w:rsidR="00514FED" w:rsidRDefault="00514FED">
      <w:pPr>
        <w:pStyle w:val="a3"/>
        <w:rPr>
          <w:rFonts w:ascii="Microsoft JhengHei"/>
          <w:sz w:val="20"/>
        </w:rPr>
      </w:pPr>
    </w:p>
    <w:p w14:paraId="7FBF7004" w14:textId="77777777" w:rsidR="00514FED" w:rsidRDefault="00514FED">
      <w:pPr>
        <w:pStyle w:val="a3"/>
        <w:spacing w:before="3"/>
        <w:rPr>
          <w:rFonts w:ascii="Microsoft JhengHei"/>
          <w:sz w:val="14"/>
        </w:rPr>
      </w:pPr>
    </w:p>
    <w:p w14:paraId="6E394F46" w14:textId="77777777" w:rsidR="00514FED" w:rsidRDefault="00514FED">
      <w:pPr>
        <w:rPr>
          <w:rFonts w:ascii="Microsoft JhengHei"/>
          <w:sz w:val="14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space="720"/>
        </w:sectPr>
      </w:pPr>
    </w:p>
    <w:p w14:paraId="27A31A28" w14:textId="77777777" w:rsidR="00514FED" w:rsidRDefault="005773B2">
      <w:pPr>
        <w:spacing w:before="45" w:line="332" w:lineRule="exact"/>
        <w:ind w:left="748"/>
        <w:rPr>
          <w:rFonts w:ascii="Microsoft JhengHei" w:eastAsia="Microsoft JhengHei"/>
        </w:rPr>
      </w:pPr>
      <w:r>
        <w:pict w14:anchorId="2069167E">
          <v:group id="docshapegroup88" o:spid="_x0000_s1118" style="position:absolute;left:0;text-align:left;margin-left:426pt;margin-top:102pt;width:220.8pt;height:60.85pt;z-index:15772672;mso-position-horizontal-relative:page;mso-position-vertical-relative:page" coordorigin="8520,2040" coordsize="4416,1217">
            <v:shape id="docshape89" o:spid="_x0000_s1123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0" o:spid="_x0000_s1122" style="position:absolute;left:8544;top:2251;width:4368;height:1006" coordorigin="8544,2251" coordsize="4368,1006" o:spt="100" adj="0,,0" path="m12552,3178r-463,l12120,3202r34,24l12185,3240r9,17l12265,3257r13,-12l12496,3245r6,-10l12533,3192r19,-14xm12496,3245r-218,l12286,3257r204,l12496,3245xm12912,3067r-283,l12660,3122r31,89l12722,3218r32,24l12769,3257r34,l12818,3245r32,-36l12881,3185r31,l12912,3067xm11563,3202r-74,l11520,3204r31,48l11563,3202xm11612,3050r-378,l11266,3101r31,2l11330,3154r32,28l11393,3209r31,7l11455,3238r34,-36l11563,3202r19,-80l11612,3050xm12912,3185r-31,l12912,3202r,-17xm12912,3050r-982,l11964,3089r31,43l12026,3168r32,17l12089,3178r463,l12564,3168r31,-91l12629,3067r283,l12912,3050xm12912,2974r-1171,l11772,3010r34,14l11837,3036r31,134l11899,3072r31,-22l12912,3050r,-76xm12912,2966r-1816,l11107,2998r34,79l11172,3137r31,-36l11234,3050r378,l11614,3046r33,-48l11715,2998r26,-24l12912,2974r,-8xm9226,2966r-162,l9082,2993r31,67l9144,3041r34,-10l9209,3002r17,-36xm9032,2966r-61,l8988,3019r31,-38l9032,2966xm9330,2966r-77,l9271,3012r31,7l9330,2966xm11715,2998r-68,l11678,3007r32,-5l11715,2998xm11047,2966r-5,l11045,2971r2,-5xm8544,2846r,120l8971,2966r-6,-19l8830,2947r-29,-62l8671,2885r-18,-17l8606,2868r-31,-14l8544,2846xm9050,2945r-18,21l9064,2966r-14,-21xm9240,2935r-14,31l9253,2966r-13,-31xm9398,2808r-31,146l9336,2954r-6,12l11042,2966r-5,-7l9557,2959r-31,-74l9494,2861r-64,l9398,2808xm11076,2911r-29,55l11096,2966r-20,-55xm9715,2611r-31,46l9653,2803r-34,24l9583,2899r-26,60l11037,2959r-23,-36l10380,2923r-3,-2l10190,2921r-31,-60l10126,2755r-32,-2l10065,2681r-254,l9781,2635r-35,l9715,2611xm8892,2873r-31,2l8830,2947r135,l8954,2914r-31,-5l8892,2873xm10697,2251r-31,3l10632,2297r-31,91l10570,2542r-32,110l10507,2686r-31,182l10442,2906r-31,l10380,2923r634,l10982,2921r-33,-82l10918,2767r-32,-163l10855,2434r-29,-99l10790,2335r-31,-29l10728,2270r-31,-19xm10318,2856r-34,38l10253,2902r-31,2l10190,2921r187,l10349,2902r-31,-46xm8734,2849r-32,19l8671,2885r130,l8796,2873r-31,l8734,2849xm8638,2854r-32,14l8653,2868r-15,-14xm9461,2834r-31,27l9494,2861r-33,-27xm9874,2520r-32,89l9811,2681r254,l10063,2676r-22,-89l9967,2587r-31,-21l9905,2561r-31,-41xm9778,2630r-32,5l9781,2635r-3,-5xm10001,2518r-34,69l10041,2587r-9,-33l10001,2518xm10824,2328r-34,7l10826,2335r-2,-7xe" fillcolor="#a4a4a4" stroked="f">
              <v:stroke joinstyle="round"/>
              <v:formulas/>
              <v:path arrowok="t" o:connecttype="segments"/>
            </v:shape>
            <v:shape id="docshape91" o:spid="_x0000_s1121" style="position:absolute;left:8541;top:2966;width:4373;height:58" coordorigin="8542,2966" coordsize="4373,58" o:spt="100" adj="0,,0" path="m8542,2966r4372,m8542,2966r,58m9360,2966r,58m10193,2966r,58m11016,2966r,58m11846,2966r,58m12667,2966r,58e" filled="f" strokecolor="#d9d9d9">
              <v:stroke joinstyle="round"/>
              <v:formulas/>
              <v:path arrowok="t" o:connecttype="segments"/>
            </v:shape>
            <v:shape id="docshape92" o:spid="_x0000_s1120" style="position:absolute;left:8542;top:2072;width:4371;height:584" coordorigin="8543,2072" coordsize="4371,584" path="m8543,2548r33,12l8608,2567r31,-7l8670,2584r31,l8735,2596r31,2l8797,2615r31,14l8860,2591r31,-3l8924,2620r32,l8987,2653r31,-14l9049,2627r34,7l9114,2636r31,-4l9176,2656r32,-17l9241,2600r31,27l9304,2634r31,-12l9366,2620r34,-58l9431,2593r31,-17l9493,2598r31,5l9556,2600r28,-16l9620,2572r32,2l9683,2485r31,-48l9748,2435r31,l9810,2476r31,-39l9872,2346r34,36l9937,2408r31,5l10000,2375r31,19l10064,2483r32,55l10127,2538r31,41l10189,2557r31,-17l10254,2533r31,-9l10316,2512r32,40l10379,2572r33,7l10444,2569r31,-26l10506,2464r31,9l10571,2389r31,-129l10633,2152r31,-70l10696,2072r33,8l10760,2108r32,27l10823,2144r31,106l10888,2413r31,60l10950,2502r31,26l11012,2512r32,7l11077,2500r31,26l11140,2531r31,24l11202,2552r34,5l11267,2552r31,-9l11329,2557r31,-7l11394,2548r31,9l11456,2572r32,12l11519,2605r33,5l11584,2574r31,7l11646,2579r31,-7l11708,2550r34,-29l11773,2521r31,5l11836,2528r31,39l11900,2564r32,-12l11963,2555r31,l12025,2562r34,2l12090,2552r31,-16l12152,2514r32,12l12217,2519r31,-22l12280,2483r31,14l12342,2502r34,41l12407,2552r31,-9l12469,2497r31,53l12532,2579r33,-7l12596,2550r32,-10l12659,2555r31,24l12724,2581r31,5l12786,2584r31,-8l12848,2548r34,36l12913,2584e" filled="f" strokecolor="#4471c4" strokeweight="2.25pt">
              <v:path arrowok="t"/>
            </v:shape>
            <v:shape id="docshape93" o:spid="_x0000_s1119" style="position:absolute;left:8542;top:2062;width:4371;height:778" coordorigin="8543,2063" coordsize="4371,778" path="m8543,2668r33,4l8608,2665r31,10l8670,2665r31,17l8735,2713r31,-21l8797,2708r31,-60l8860,2682r31,l8924,2677r32,-5l8987,2603r31,21l9049,2651r34,-41l9114,2543r31,14l9176,2591r32,12l9241,2632r31,-51l9304,2581r31,53l9366,2632r34,91l9431,2699r31,12l9493,2704r31,-20l9556,2608r28,45l9620,2711r32,26l9683,2797r31,-2l9748,2768r31,5l9810,2761r31,31l9872,2792r34,-2l9937,2809r31,-17l10000,2824r31,-17l10064,2776r32,-24l10127,2752r31,-65l10189,2605r31,l10254,2600r31,-2l10316,2622r32,-5l10379,2617r33,22l10444,2632r31,12l10506,2744r31,44l10571,2814r31,26l10633,2821r31,-26l10696,2790r33,-12l10760,2768r32,-2l10823,2783r31,l10888,2773r31,-101l10950,2629r31,-53l11012,2557r32,-45l11077,2557r31,-62l11140,2420r31,-33l11202,2418r34,55l11267,2418r31,-10l11329,2370r31,-34l11394,2308r31,2l11456,2303r32,45l11519,2368r33,-41l11584,2420r31,84l11646,2548r31,-17l11708,2514r34,l11773,2478r31,-7l11836,2461r31,-98l11900,2459r32,12l11963,2432r31,-43l12025,2360r34,-14l12090,2341r31,-38l12152,2255r32,l12217,2185r31,5l12280,2204r31,-38l12342,2063r34,65l12407,2192r31,-33l12469,2171r31,113l12532,2356r33,14l12596,2440r32,2l12659,2399r31,-65l12724,2329r31,-19l12786,2279r31,19l12848,2305r34,60l12913,2348e" filled="f" strokecolor="#ec7c30" strokeweight="2.25pt">
              <v:path arrowok="t"/>
            </v:shape>
            <w10:wrap anchorx="page" anchory="page"/>
          </v:group>
        </w:pict>
      </w:r>
      <w:r>
        <w:pict w14:anchorId="7A90AC32">
          <v:line id="_x0000_s1117" style="position:absolute;left:0;text-align:left;z-index:15773184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1B2B04DC">
          <v:rect id="docshape94" o:spid="_x0000_s1116" style="position:absolute;left:0;text-align:left;margin-left:426.6pt;margin-top:-44.8pt;width:19.2pt;height:4.9pt;z-index:15773696;mso-position-horizontal-relative:page" fillcolor="#a4a4a4" stroked="f">
            <w10:wrap anchorx="page"/>
          </v:rect>
        </w:pict>
      </w:r>
      <w:r>
        <w:pict w14:anchorId="5C6627CA">
          <v:line id="_x0000_s1115" style="position:absolute;left:0;text-align:left;z-index:-16145408;mso-position-horizontal-relative:page" from="486.2pt,-42.35pt" to="505.4pt,-42.35pt" strokecolor="#4471c4" strokeweight="2.25pt">
            <w10:wrap anchorx="page"/>
          </v:line>
        </w:pict>
      </w:r>
      <w:r>
        <w:pict w14:anchorId="56114F3E">
          <v:line id="_x0000_s1114" style="position:absolute;left:0;text-align:left;z-index:-16144896;mso-position-horizontal-relative:page" from="554.7pt,-42.35pt" to="573.9pt,-42.35pt" strokecolor="#ec7c30" strokeweight="2.25pt">
            <w10:wrap anchorx="page"/>
          </v:line>
        </w:pict>
      </w:r>
      <w:r>
        <w:pict w14:anchorId="7119D5B6">
          <v:line id="_x0000_s1113" style="position:absolute;left:0;text-align:left;z-index:15775232;mso-position-horizontal-relative:page" from="87.5pt,-97.5pt" to="318pt,-97.5pt" strokecolor="#d9d9d9">
            <w10:wrap anchorx="page"/>
          </v:line>
        </w:pict>
      </w:r>
      <w:r>
        <w:pict w14:anchorId="07289F4E">
          <v:group id="docshapegroup95" o:spid="_x0000_s1107" style="position:absolute;left:0;text-align:left;margin-left:86.55pt;margin-top:89.75pt;width:232.55pt;height:63.9pt;z-index:15775744;mso-position-horizontal-relative:page;mso-position-vertical-relative:page" coordorigin="1731,1795" coordsize="4651,1278">
            <v:shape id="docshape96" o:spid="_x0000_s1112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7" o:spid="_x0000_s1111" style="position:absolute;left:1752;top:2068;width:4606;height:1004" coordorigin="1752,2069" coordsize="4606,1004" o:spt="100" adj="0,,0" path="m6358,2832r-193,l6192,2890r34,52l6257,2990r33,15l6324,3072r34,-24l6358,2832xm5706,2832r-191,l5525,2873r31,146l5590,3005r37,l5657,2983r33,-72l5706,2832xm5627,3005r-37,l5623,3007r4,-2xm4482,2878r-59,l4457,2906r25,-28xm4508,2832r-155,l4356,2834r34,46l4423,2878r59,l4490,2868r18,-36xm4832,2832r-24,l4824,2861r8,-29xm5798,2832r-17,l5791,2851r7,-19xm4763,2832r-10,l4757,2839r6,-7xm1786,2234r-34,111l1752,2832r2601,l4322,2803r-33,-14l4255,2770r-28,-48l3790,2722r-34,-8l3722,2705r-33,l3655,2671r-33,-48l3588,2458r-16,-72l3089,2386r-24,-12l2887,2374r-38,-10l2820,2294r-2,-9l2086,2285r-16,-10l2021,2275r-5,-21l1819,2254r-33,-20xm4589,2647r-34,96l4522,2803r-14,29l4753,2832r-26,-43l4690,2789r-34,-127l4622,2650r-33,-3xm4790,2801r-27,31l4808,2832r-18,-31xm4889,2662r-31,81l4832,2832r683,l5495,2743r-37,l5424,2695r-502,l4889,2662xm5724,2736r-18,96l5781,2832r-23,-43l5724,2736xm5858,2690r-33,60l5798,2832r367,l6158,2818r-3,-3l6058,2815r-22,-29l5957,2786r-34,-64l5892,2693r-34,-3xm6091,2784r-33,31l6155,2815r-30,-24l6091,2784xm4723,2782r-33,7l4727,2789r-4,-7xm6024,2770r-34,2l5957,2786r79,l6024,2770xm5491,2729r-33,14l5495,2743r-4,-14xm3922,2599r-34,31l3854,2647r-33,34l3790,2722r437,l4222,2712r-13,-48l4022,2664r-15,-38l3955,2626r-33,-27xm5023,2424r-33,46l4956,2638r-34,57l5424,2695r-34,-41l5388,2647r-166,l5191,2609r-33,-19l5124,2561r-29,-46l5057,2515r-34,-91xm4157,2527r-34,53l4090,2626r-34,14l4022,2664r187,l4188,2580r-31,-53xm5357,2563r-34,22l5290,2614r-34,9l5222,2647r166,l5357,2563xm3989,2582r-34,44l4007,2626r-18,-44xm5090,2508r-33,7l5095,2515r-5,-7xm3221,2155r-34,27l3154,2198r-34,96l3089,2386r483,l3554,2302r-16,-32l3422,2270r-15,-19l3288,2251r-34,-77l3221,2155xm2954,2275r-33,82l2887,2374r178,l3022,2352r-34,-50l2954,2275xm2119,2078r-33,207l2818,2285r-8,-31l2722,2254r-13,-17l2354,2237r-33,-41l2314,2184r-60,l2220,2160r-34,-34l2153,2119r-34,-41xm2054,2266r-33,9l2070,2275r-16,-9xm3456,2215r-34,55l3538,2270r-16,-28l3487,2242r-31,-27xm1954,2069r-34,38l1886,2222r-33,29l1819,2254r197,l1987,2124r-33,-55xm2786,2153r-31,57l2722,2254r88,l2786,2153xm3355,2215r-33,10l3288,2251r119,l3389,2227r-34,-12xm3521,2239r-34,3l3522,2242r-1,-3xm2520,2110r-67,19l2419,2148r-31,53l2354,2237r355,l2688,2208r-17,-38l2554,2170r-34,-60xm2287,2138r-33,46l2314,2184r-27,-46xm2654,2131r-67,19l2554,2170r117,l2654,2131xe" fillcolor="#a4a4a4" stroked="f">
              <v:stroke joinstyle="round"/>
              <v:formulas/>
              <v:path arrowok="t" o:connecttype="segments"/>
            </v:shape>
            <v:shape id="docshape98" o:spid="_x0000_s1110" style="position:absolute;left:1749;top:1802;width:4611;height:1088" coordorigin="1750,1802" coordsize="4611,1088" o:spt="100" adj="0,,0" path="m1750,2832r4610,m1750,2832r,58m2614,2832r,58m3490,2832r,58m4358,2832r,58m5234,2832r,58m6098,2832r,58m1750,1802r4610,e" filled="f" strokecolor="#d9d9d9">
              <v:stroke joinstyle="round"/>
              <v:formulas/>
              <v:path arrowok="t" o:connecttype="segments"/>
            </v:shape>
            <v:shape id="docshape99" o:spid="_x0000_s1109" style="position:absolute;left:1753;top:1839;width:4606;height:596" coordorigin="1753,1840" coordsize="4606,596" path="m1753,2099r34,-99l1820,2022r34,-2l1885,2000r34,-115l1952,1840r34,52l2020,2051r33,-7l2087,2065r33,-206l2154,1892r34,-14l2221,1912r31,9l2286,1883r34,41l2353,1972r34,-32l2420,1916r34,-14l2488,1912r33,-17l2555,1952r31,-7l2620,1938r33,-24l2687,1972r33,43l2754,1988r34,-64l2821,2056r29,76l2888,2137r34,-21l2953,2034r34,24l3020,2108r34,22l3088,2154r33,-91l3155,1964r33,-24l3222,1914r34,22l3287,2005r33,-33l3354,1962r34,-2l3421,2000r34,-52l3488,2005r34,7l3556,2065r33,159l3623,2387r31,26l3688,2423r33,-5l3755,2430r33,5l3822,2411r34,-31l3889,2365r34,-2l3956,2363r32,-17l4021,2372r34,5l4088,2375r34,-39l4156,2298r33,14l4223,2336r33,-12l4290,2322r34,-17l4355,2303r33,2l4422,2298r34,29l4489,2329r34,10l4556,2332r34,-12l4624,2351r33,2l4688,2377r34,-24l4756,2363r33,-7l4823,2365r33,-26l4890,2339r34,38l4957,2346r34,-89l5024,2171r32,14l5089,2171r34,33l5156,2209r34,15l5224,2245r33,-31l5291,2204r33,-7l5358,2176r31,55l5423,2236r33,-3l5490,2221r34,51l5557,2274r34,-7l5624,2269r34,-17l5692,2248r33,-20l5756,2300r34,27l5824,2281r33,-62l5891,2219r33,65l5958,2308r34,-17l6025,2288r34,3l6090,2264r34,12l6157,2260r34,-10l6224,2245r34,17l6292,2260r33,16l6359,2260e" filled="f" strokecolor="#4471c4" strokeweight="2.25pt">
              <v:path arrowok="t"/>
            </v:shape>
            <v:shape id="docshape100" o:spid="_x0000_s1108" style="position:absolute;left:1753;top:2038;width:4606;height:591" coordorigin="1753,2039" coordsize="4606,591" path="m1753,2586r34,14l1820,2600r34,3l1885,2610r34,l1952,2603r34,l2020,2608r33,2l2087,2615r33,l2154,2605r34,-21l2221,2586r31,-14l2286,2574r34,-14l2353,2567r34,5l2420,2603r34,2l2488,2624r33,-7l2555,2615r31,12l2620,2629r33,-14l2687,2596r33,l2754,2610r34,-10l2821,2596r29,4l2888,2596r34,-5l2953,2591r34,-3l3020,2588r34,5l3088,2603r33,-5l3155,2598r33,-5l3222,2593r34,3l3287,2588r33,-7l3354,2579r34,-15l3421,2562r34,2l3488,2596r34,9l3556,2596r33,2l3623,2596r31,-22l3688,2550r33,-5l3755,2548r33,-3l3822,2564r34,l3889,2567r34,26l3956,2569r32,27l4021,2540r34,29l4088,2581r34,7l4156,2603r33,-39l4223,2459r33,-72l4290,2365r34,-31l4355,2300r33,-40l4422,2252r34,l4489,2296r34,72l4556,2420r34,84l4624,2533r33,-9l4688,2420r34,-16l4756,2356r33,31l4823,2336r33,94l4890,2509r34,5l4957,2540r34,82l5024,2576r32,-72l5089,2497r34,-21l5156,2452r34,-5l5224,2430r33,-7l5291,2423r33,21l5358,2444r31,-38l5423,2375r33,-53l5490,2324r34,-93l5557,2087r34,7l5624,2094r34,7l5692,2171r33,153l5756,2346r34,-38l5824,2365r33,-5l5891,2360r33,34l5958,2353r34,-2l6025,2353r34,-45l6090,2312r34,5l6157,2274r34,-82l6224,2135r34,-34l6292,2089r33,-50l6359,2044e" filled="f" strokecolor="#ec7c30" strokeweight="2.25pt">
              <v:path arrowok="t"/>
            </v:shape>
            <w10:wrap anchorx="page" anchory="page"/>
          </v:group>
        </w:pict>
      </w:r>
      <w:r>
        <w:pict w14:anchorId="3C74344D">
          <v:rect id="docshape101" o:spid="_x0000_s1106" style="position:absolute;left:0;text-align:left;margin-left:91.3pt;margin-top:-44.7pt;width:19.2pt;height:4.9pt;z-index:15776256;mso-position-horizontal-relative:page" fillcolor="#a4a4a4" stroked="f">
            <w10:wrap anchorx="page"/>
          </v:rect>
        </w:pict>
      </w:r>
      <w:r>
        <w:pict w14:anchorId="510733F4">
          <v:line id="_x0000_s1105" style="position:absolute;left:0;text-align:left;z-index:-16142848;mso-position-horizontal-relative:page" from="150.8pt,-42.25pt" to="170pt,-42.25pt" strokecolor="#4471c4" strokeweight="2.25pt">
            <w10:wrap anchorx="page"/>
          </v:line>
        </w:pict>
      </w:r>
      <w:r>
        <w:pict w14:anchorId="1C610A82">
          <v:line id="_x0000_s1104" style="position:absolute;left:0;text-align:left;z-index:-16142336;mso-position-horizontal-relative:page" from="219.4pt,-42.25pt" to="238.6pt,-42.25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195235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2.10%</w:t>
      </w:r>
      <w:r>
        <w:rPr>
          <w:rFonts w:ascii="MS Gothic" w:eastAsia="MS Gothic"/>
          <w:color w:val="25DE68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372F2F66" w14:textId="77777777" w:rsidR="00514FED" w:rsidRDefault="005773B2">
      <w:pPr>
        <w:spacing w:line="332" w:lineRule="exact"/>
        <w:ind w:left="748"/>
      </w:pPr>
      <w:r>
        <w:t>260387</w:t>
      </w:r>
      <w:r>
        <w:rPr>
          <w:rFonts w:ascii="Microsoft JhengHei" w:eastAsia="Microsoft JhengHei"/>
        </w:rPr>
        <w:t>张，环比上涨</w:t>
      </w:r>
      <w:r>
        <w:rPr>
          <w:color w:val="FF430D"/>
          <w:spacing w:val="-4"/>
        </w:rPr>
        <w:t>0.25%</w:t>
      </w:r>
    </w:p>
    <w:p w14:paraId="283A1EBE" w14:textId="77777777" w:rsidR="00514FED" w:rsidRDefault="005773B2">
      <w:pPr>
        <w:spacing w:before="45" w:line="332" w:lineRule="exact"/>
        <w:ind w:left="547"/>
        <w:rPr>
          <w:rFonts w:ascii="Microsoft JhengHei" w:eastAsia="Microsoft JhengHei"/>
        </w:rPr>
      </w:pPr>
      <w:r>
        <w:br w:type="column"/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58510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0.32%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58BA2BD3" w14:textId="77777777" w:rsidR="00514FED" w:rsidRDefault="005773B2">
      <w:pPr>
        <w:spacing w:line="332" w:lineRule="exact"/>
        <w:ind w:left="547"/>
      </w:pPr>
      <w:r>
        <w:t>87021</w:t>
      </w:r>
      <w:r>
        <w:rPr>
          <w:rFonts w:ascii="Microsoft JhengHei" w:eastAsia="Microsoft JhengHei"/>
        </w:rPr>
        <w:t>张，环比上涨</w:t>
      </w:r>
      <w:r>
        <w:rPr>
          <w:color w:val="FF430D"/>
          <w:spacing w:val="-4"/>
        </w:rPr>
        <w:t>2.08%</w:t>
      </w:r>
    </w:p>
    <w:p w14:paraId="79301E75" w14:textId="77777777" w:rsidR="00514FED" w:rsidRDefault="00514FED">
      <w:pPr>
        <w:spacing w:line="332" w:lineRule="exact"/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2" w:space="720" w:equalWidth="0">
            <w:col w:w="6596" w:space="40"/>
            <w:col w:w="7264"/>
          </w:cols>
        </w:sectPr>
      </w:pPr>
    </w:p>
    <w:p w14:paraId="460D626B" w14:textId="77777777" w:rsidR="00514FED" w:rsidRDefault="00514FED">
      <w:pPr>
        <w:pStyle w:val="a3"/>
        <w:rPr>
          <w:sz w:val="20"/>
        </w:rPr>
      </w:pPr>
    </w:p>
    <w:p w14:paraId="0A857CB7" w14:textId="77777777" w:rsidR="00514FED" w:rsidRDefault="00514FED">
      <w:pPr>
        <w:pStyle w:val="a3"/>
        <w:rPr>
          <w:sz w:val="19"/>
        </w:rPr>
      </w:pPr>
    </w:p>
    <w:p w14:paraId="3E0E23CA" w14:textId="77777777" w:rsidR="00514FED" w:rsidRDefault="00514FED">
      <w:pPr>
        <w:rPr>
          <w:sz w:val="19"/>
        </w:rPr>
        <w:sectPr w:rsidR="00514FED">
          <w:headerReference w:type="default" r:id="rId70"/>
          <w:pgSz w:w="14400" w:h="8100" w:orient="landscape"/>
          <w:pgMar w:top="780" w:right="480" w:bottom="280" w:left="20" w:header="234" w:footer="0" w:gutter="0"/>
          <w:cols w:space="720"/>
        </w:sectPr>
      </w:pPr>
    </w:p>
    <w:p w14:paraId="3F7FD5C6" w14:textId="77777777" w:rsidR="00514FED" w:rsidRDefault="00514FED">
      <w:pPr>
        <w:pStyle w:val="a3"/>
      </w:pPr>
    </w:p>
    <w:p w14:paraId="2638DB28" w14:textId="77777777" w:rsidR="00514FED" w:rsidRDefault="00514FED">
      <w:pPr>
        <w:pStyle w:val="a3"/>
        <w:spacing w:before="9"/>
      </w:pPr>
    </w:p>
    <w:p w14:paraId="6E3C5948" w14:textId="77777777" w:rsidR="00514FED" w:rsidRDefault="005773B2">
      <w:pPr>
        <w:pStyle w:val="a3"/>
        <w:ind w:left="623"/>
      </w:pPr>
      <w:r>
        <w:pict w14:anchorId="51DCE229">
          <v:line id="_x0000_s1103" style="position:absolute;left:0;text-align:left;z-index:15778304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45,000.00</w:t>
      </w:r>
    </w:p>
    <w:p w14:paraId="1C3A1180" w14:textId="77777777" w:rsidR="00514FED" w:rsidRDefault="005773B2">
      <w:pPr>
        <w:pStyle w:val="a3"/>
        <w:spacing w:before="73"/>
        <w:ind w:left="623"/>
      </w:pPr>
      <w:r>
        <w:pict w14:anchorId="21DD1CEF">
          <v:group id="docshapegroup105" o:spid="_x0000_s1097" style="position:absolute;left:0;text-align:left;margin-left:78pt;margin-top:2.75pt;width:234.25pt;height:66.15pt;z-index:15777792;mso-position-horizontal-relative:page" coordorigin="1560,55" coordsize="4685,1323">
            <v:shape id="docshape106" o:spid="_x0000_s1102" style="position:absolute;left:1579;top:486;width:4644;height:879" coordorigin="1579,486" coordsize="4644,879" o:spt="100" adj="0,,0" path="m1579,1365r4644,m1579,1072r4644,m1579,779r4644,m1579,486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433;width:4640;height:944" coordorigin="1582,434" coordsize="4640,944" o:spt="100" adj="0,,0" path="m6221,1218r-124,l6120,1305r27,72l6166,1377r21,-34l6221,1336r,-118xm5225,1218r-178,l5078,1286r34,12l5146,1300r33,10l5213,1312r12,-94xm4967,1218r-87,l4910,1271r34,7l4967,1218xm4138,1218r-185,l3970,1238r33,36l4037,1252r33,-7l4104,1226r34,-8xm5992,1233r-107,l5918,1252r34,-14l5986,1235r6,-2xm6027,1218r-188,l5851,1247r34,-14l5992,1233r27,-10l6027,1218xm1582,434r,784l3953,1218r-11,-12l3701,1206r-25,-26l3634,1180r-24,-34l3566,1146r-7,-4l2858,1142r-33,-15l2791,1041,2768,940r-313,l2435,911r-114,l2304,870r-218,l2077,868r-59,l1985,858r-9,-31l1884,827r-34,-93l1846,729r-96,l1723,515r-108,l1582,434xm4373,702r-34,370l4306,1074r-34,22l4238,1115r-33,31l4171,1163r-33,55l4880,1218r-3,-4l4810,1166,4783,746r-175,l4605,743r-131,l4440,734r-34,-29l4373,702xm5011,1168r-33,22l4967,1218r80,l5045,1214r-34,-46xm5414,784r-33,62l5347,964r-33,53l5280,1029r-34,24l5225,1218r614,l5818,1166r-34,-34l5750,1012r-13,-5l5683,1007,5659,803r-211,l5414,784xm6086,1178r-33,24l6027,1218r70,l6086,1178xm3768,1161r-34,12l3701,1206r241,l3936,1199r-5,-26l3802,1173r-34,-12xm3667,1170r-33,10l3676,1180r-9,-10xm3902,1036r-33,91l3835,1158r-33,15l3931,1173r-29,-137xm3600,1132r-34,14l3610,1146r-10,-14xm2892,1072r-34,70l3559,1142r-8,-5l2959,1137r-33,-53l2892,1072xm3161,650r-34,19l3094,729r-34,31l3026,1041r-33,79l2959,1137r592,l3499,1103,3466,702r-20,-38l3264,664r-11,-7l3194,657r-33,-7xm5717,1000r-34,7l5737,1007r-20,-7xm2522,844r-33,46l2455,940r313,l2758,894r-34,-28l2721,861r-165,l2522,844xm2388,885r-34,19l2321,911r114,l2422,892r-34,-7xm2186,803r-33,12l2119,851r-33,19l2304,870r-10,-24l2220,846r-34,-43xm2052,861r-34,7l2077,868r-25,-7xm2657,779r-34,5l2590,808r-34,53l2721,861r-35,-63l2657,779xm2254,806r-34,40l2294,846r-7,-16l2254,806xm1951,734r-33,40l1884,827r92,l1951,734xm5549,729r-34,43l5482,794r-34,9l5659,803r-2,-17l5616,786r-67,-57xm5650,726r-34,60l5657,786r-7,-60xm4642,676r-34,70l4783,746r-2,-44l4675,702r-33,-26xm4507,676r-33,67l4605,743r-31,-21l4541,686r-34,-10xm1817,698r-34,24l1750,729r96,l1817,698xm4776,626r-34,24l4709,664r-34,38l4781,702r-5,-76xm3365,611r-34,29l3298,650r-34,14l3446,664r-2,-5l3398,659r-33,-48xm3432,635r-34,24l3444,659r-12,-24xm3230,642r-36,15l3253,657r-23,-15xm1716,462r-34,29l1649,491r-34,24l1723,515r-7,-53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93;width:4644;height:1025" coordorigin="1579,194" coordsize="4644,1025" o:spt="100" adj="0,,0" path="m1579,1218r4644,m1579,194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77;width:4640;height:754" coordorigin="1583,77" coordsize="4640,754" path="m1583,77r33,19l1650,128r34,31l1717,84r34,176l1784,248r34,l1852,224r33,67l1919,243r33,120l1986,514r34,2l2053,442r34,-19l2120,437r34,7l2188,449r33,51l2255,468r67,12l2389,545r34,39l2456,612r34,-43l2524,516r33,-24l2591,562r33,41l2658,596r29,28l2725,610r34,-194l2792,596r34,81l2860,713r33,-69l2927,536r33,12l2994,548r34,-65l3061,497r34,-57l3128,396r34,15l3196,382r33,12l3263,411r33,-10l3330,420r34,-38l3397,375r34,17l3464,396r34,358l3532,776r33,-24l3599,749r33,27l3666,735r34,-22l3733,677r34,-77l3800,670r34,-2l3868,699r33,5l3935,761r33,-105l4002,524r34,-89l4069,341r34,-41l4136,236r34,136l4204,348r33,41l4271,389r33,43l4338,444r34,-110l4405,284r34,-24l4472,322r34,7l4540,334r33,7l4607,310r33,-79l4674,180r34,-57l4741,202r34,77l4808,752r34,-17l4876,814r33,-36l4943,768r33,-139l5010,579r34,43l5077,545r34,10l5144,545r34,31l5212,548r33,-65l5279,382r33,58l5346,399r34,-46l5413,375r34,101l5480,480r34,-31l5548,435r33,24l5615,404r33,-5l5682,526r34,26l5749,526r36,238l5819,756r33,-86l5886,658r34,-62l5953,764r34,-60l6020,680r34,76l6088,720r33,111l6155,828r33,-105l6222,744e" filled="f" strokecolor="#4471c4" strokeweight="2.25pt">
              <v:path arrowok="t"/>
            </v:shape>
            <v:shape id="docshape110" o:spid="_x0000_s1098" style="position:absolute;left:1582;top:233;width:4640;height:809" coordorigin="1583,233" coordsize="4640,809" path="m1583,860r33,-60l1650,852r34,34l1717,838r34,-89l1784,742r34,24l1852,708r33,-28l1919,687r33,158l1986,872r34,-8l2053,800r34,-29l2120,804r34,41l2188,862r33,7l2255,881r33,-41l2322,788r34,36l2389,876r34,34l2456,891r34,5l2524,891r33,-41l2591,970r33,67l2658,1032r29,10l2725,963r34,-223l2792,773r34,-5l2860,790r33,-2l2927,668r33,-39l2994,646r34,12l3061,956r34,-27l3128,946r34,34l3196,944r33,26l3263,965r33,5l3330,996r34,-9l3397,934r34,41l3464,910r34,-41l3532,869r33,-48l3599,833r33,-19l3666,780r34,-57l3733,720r34,-62l3800,713r34,15l3868,788r33,96l3935,780r33,-144l4002,468r34,-67l4069,315r34,-22l4136,233r34,192l4204,420r33,72l4271,509r33,67l4338,588r34,260l4405,795r34,-53l4472,797r34,75l4540,867r33,-31l4607,783r33,-10l4674,694r34,-17l4741,771r34,98l4808,804r34,-43l4876,819r33,-96l4943,708r33,-52l5010,629r34,-5l5077,478r34,-2l5144,464r34,21l5212,454r33,192l5279,572r33,67l5346,651r34,74l5413,809r34,79l5480,905r34,-9l5548,924r33,-4l5615,836r33,55l5682,735r34,36l5749,730r36,118l5819,809r33,-170l5886,644r34,-82l5953,742r34,-58l6020,675r34,98l6088,759r33,-17l6155,651r33,-53l6222,62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35,000.00</w:t>
      </w:r>
    </w:p>
    <w:p w14:paraId="7ABE162A" w14:textId="77777777" w:rsidR="00514FED" w:rsidRDefault="005773B2">
      <w:pPr>
        <w:pStyle w:val="a3"/>
        <w:spacing w:before="73"/>
        <w:ind w:left="623"/>
      </w:pPr>
      <w:r>
        <w:rPr>
          <w:color w:val="585858"/>
          <w:spacing w:val="-2"/>
        </w:rPr>
        <w:t>25,000.00</w:t>
      </w:r>
    </w:p>
    <w:p w14:paraId="69655213" w14:textId="77777777" w:rsidR="00514FED" w:rsidRDefault="005773B2">
      <w:pPr>
        <w:pStyle w:val="a3"/>
        <w:spacing w:before="73"/>
        <w:ind w:left="623"/>
      </w:pPr>
      <w:r>
        <w:rPr>
          <w:color w:val="585858"/>
          <w:spacing w:val="-2"/>
        </w:rPr>
        <w:t>15,000.00</w:t>
      </w:r>
    </w:p>
    <w:p w14:paraId="6F0A96D0" w14:textId="77777777" w:rsidR="00514FED" w:rsidRDefault="005773B2">
      <w:pPr>
        <w:pStyle w:val="a3"/>
        <w:spacing w:before="73"/>
        <w:ind w:left="714"/>
      </w:pPr>
      <w:r>
        <w:rPr>
          <w:color w:val="585858"/>
          <w:spacing w:val="-2"/>
        </w:rPr>
        <w:t>5,000.00</w:t>
      </w:r>
    </w:p>
    <w:p w14:paraId="0448A9B2" w14:textId="77777777" w:rsidR="00514FED" w:rsidRDefault="005773B2">
      <w:pPr>
        <w:pStyle w:val="a3"/>
        <w:spacing w:before="72"/>
        <w:ind w:left="646"/>
      </w:pPr>
      <w:r>
        <w:rPr>
          <w:color w:val="FF0000"/>
          <w:spacing w:val="-2"/>
        </w:rPr>
        <w:t>(5,000.00)</w:t>
      </w:r>
    </w:p>
    <w:p w14:paraId="72A2B627" w14:textId="77777777" w:rsidR="00514FED" w:rsidRDefault="005773B2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6732E19D" w14:textId="77777777" w:rsidR="00514FED" w:rsidRDefault="005773B2">
      <w:pPr>
        <w:rPr>
          <w:rFonts w:ascii="MS Gothic"/>
          <w:sz w:val="18"/>
        </w:rPr>
      </w:pPr>
      <w:r>
        <w:br w:type="column"/>
      </w:r>
    </w:p>
    <w:p w14:paraId="26063029" w14:textId="77777777" w:rsidR="00514FED" w:rsidRDefault="00514FED">
      <w:pPr>
        <w:pStyle w:val="a3"/>
        <w:rPr>
          <w:rFonts w:ascii="MS Gothic"/>
          <w:sz w:val="20"/>
        </w:rPr>
      </w:pPr>
    </w:p>
    <w:p w14:paraId="56724C7E" w14:textId="77777777" w:rsidR="00514FED" w:rsidRDefault="005773B2">
      <w:pPr>
        <w:pStyle w:val="a3"/>
        <w:ind w:right="1091"/>
        <w:jc w:val="right"/>
      </w:pPr>
      <w:r>
        <w:pict w14:anchorId="3AABAEBA">
          <v:group id="docshapegroup111" o:spid="_x0000_s1091" style="position:absolute;left:0;text-align:left;margin-left:424.2pt;margin-top:5.6pt;width:232.8pt;height:62.2pt;z-index:15780864;mso-position-horizontal-relative:page" coordorigin="8484,112" coordsize="4656,1244">
            <v:shape id="docshape112" o:spid="_x0000_s1096" style="position:absolute;left:8503;top:383;width:4616;height:531" coordorigin="8503,384" coordsize="4616,531" o:spt="100" adj="0,,0" path="m8503,914r4615,m8503,650r4615,m8503,384r461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05;top:400;width:4611;height:956" coordorigin="8506,400" coordsize="4611,956" o:spt="100" adj="0,,0" path="m9230,1178r-724,l8506,1339r33,9l8573,1356r33,-53l8643,1303r31,-89l9197,1214r12,-22l9230,1178xm9197,1214r-523,l8707,1248r34,50l8774,1344r34,-24l8839,1312r34,-28l8906,1272r258,l9175,1252r22,-38xm11141,1178r-161,l11011,1344r34,-8l11078,1288r34,-12l11141,1178xm10288,1279r-78,l10243,1332r34,-17l10288,1279xm9164,1272r-258,l8940,1300r34,12l9007,1329r34,-24l9074,1284r82,l9164,1272xm10298,1245r-223,l10109,1267r33,41l10176,1315r34,-36l10288,1279r10,-34xm8643,1303r-37,l8640,1310r3,-7xm9156,1284r-82,l9108,1293r34,15l9156,1284xm12441,1178r-164,l12281,1188r33,48l12348,1303r34,-55l12415,1195r26,-17xm10320,1178r-295,l10044,1248r31,-3l10298,1245r12,-38l10320,1178xm9274,1149r-34,22l9230,1178r795,l10024,1176r-717,l9274,1149xm10378,1089r-34,22l10320,1178r660,l10978,1166r-12,-43l10476,1123r-31,-7l10411,1092r-33,-3xm11246,897r-33,34l11179,1027r-33,134l11141,1178r1136,l12247,1106r-17,-14l12082,1092r-34,-15l12014,979r-15,-41l11311,938r-31,-14l11246,897xm12547,1010r-33,48l12482,1142r-33,31l12441,1178r675,l13116,1116r-401,l12682,1094r-28,-82l12581,1012r-34,-2xm9374,1113r-33,46l9307,1176r717,l10015,1142r-506,l9475,1130r-22,-5l9408,1125r-34,-12xm9576,909r-34,15l9509,1142r506,l10010,1125r-33,-101l9943,948r-33,-10l9904,936r-129,l9742,921r-137,l9576,909xm9442,1123r-34,2l9453,1125r-11,-2xm10610,1008r-33,14l10543,1027r-33,50l10476,1123r490,l10944,1036r-15,-26l10644,1010r-34,-2xm12816,986r-34,34l12749,1039r-34,77l13116,1116r,-82l12883,1034r-33,-17l12816,986xm12113,1039r-31,53l12230,1092r-8,-8l12180,1084r-34,-9l12113,1039xm12214,1077r-34,7l12222,1084r-8,-7xm12917,964r-34,70l13116,1034r,-36l13049,988r-30,-21l12948,967r-31,-3xm12614,936r-33,76l12654,1012r-6,-19l12614,936xm10678,921r-34,89l10929,1010r-2,-2l10877,1008r-18,-68l10711,940r-33,-19xm10910,979r-33,29l10927,1008r-17,-29xm12982,909r-34,58l13019,967r-4,-3l12982,909xm10812,799r-34,81l10745,933r-34,7l10859,940r-13,-48l10812,799xm11446,400r-34,46l11378,712r-33,130l11311,938r688,l11998,933r-51,l11937,902r-391,l11513,780r-34,-214l11446,400xm9842,868r-33,48l9775,936r129,l9876,924r-34,-56xm11981,888r-34,45l11998,933r-17,-45xm9674,828r-31,36l9605,921r137,l9708,861r-34,-33xm11647,564r-33,84l11580,777r-34,125l11937,902r-23,-77l11907,818r-195,l11681,674r-34,-110xm11779,645r-33,36l11712,818r195,l11880,787r-34,-67l11813,676r-34,-31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03;top:119;width:4616;height:1059" coordorigin="8503,120" coordsize="4616,1059" o:spt="100" adj="0,,0" path="m8503,1178r4615,m8503,120r461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06;top:166;width:4611;height:864" coordorigin="8507,166" coordsize="4611,864" path="m8507,987r33,15l8574,1028r34,-10l8639,1006r33,-19l8706,963r34,-9l8773,997r34,-24l8840,1004r34,-7l8908,949r33,26l8975,961r33,24l9040,939r33,79l9107,1030r33,-2l9174,927r34,-38l9241,894r34,-29l9308,870r34,-65l9376,776r33,43l9443,814r31,32l9508,774r33,-142l9575,627r29,51l9642,577r34,-123l9709,610r34,72l9776,730r34,-36l9844,654r31,7l9908,699r34,-7l9976,754r33,-2l10043,819r33,31l10110,862r34,-4l10177,874r34,20l10244,901r32,41l10309,831r34,-19l10376,810r34,9l10444,867r33,l10511,855r33,-26l10578,788r34,-26l10645,740r31,-50l10710,706r34,-21l10777,627r34,-125l10844,618r34,55l10912,646r33,92l10979,747r33,127l11046,920r34,-26l11111,910r33,-105l11178,675r34,-57l11245,584r34,24l11312,627r34,-29l11380,452r33,-257l11447,166r33,123l11512,502r33,116l11579,490r33,-146l11646,308r34,103l11713,500r34,-170l11780,310r34,20l11848,363r33,58l11912,464r34,53l11980,536r33,108l12047,666r33,4l12114,634r34,82l12181,735r34,-9l12248,747r34,10l12313,790r34,82l12380,841r34,-27l12448,781r33,-10l12515,718r33,-62l12582,649r34,-65l12649,615r34,77l12716,711r32,-41l12781,685r34,-19l12848,702r34,l12916,620r33,2l12983,589r33,29l13050,634r34,-31l13117,603e" filled="f" strokecolor="#4471c4" strokeweight="2.25pt">
              <v:path arrowok="t"/>
            </v:shape>
            <v:shape id="docshape116" o:spid="_x0000_s1092" style="position:absolute;left:8506;top:708;width:4611;height:269" coordorigin="8507,709" coordsize="4611,269" path="m8507,824r33,5l8574,850r34,41l8639,874r33,77l8706,894r34,-60l8773,831r34,l8840,870r34,21l8908,855r33,-2l8975,826r33,10l9040,812r33,101l9107,915r33,-17l9174,853r34,21l9241,898r34,-7l9308,870r34,-48l9376,838r33,32l9443,870r31,24l9508,810r33,79l9575,898r29,34l9642,891r34,-89l9709,927r34,12l9776,975r34,-19l9844,963r31,-48l9908,937r34,-17l9976,908r33,-106l10043,752r33,31l10110,771r34,-43l10177,735r34,55l10244,747r32,55l10309,800r34,79l10376,896r34,10l10444,927r33,-7l10511,954r33,24l10578,944r34,-12l10645,908r31,38l10710,944r34,-14l10777,925r34,-46l10844,903r34,-60l10912,843r33,36l10979,759r33,-50l11046,762r34,21l11111,810r33,12l11178,824r34,41l11245,862r34,l11312,865r34,67l11380,918r33,7l11447,944r33,-43l11512,901r33,-10l11579,889r33,-15l11646,922r34,-7l11713,858r34,-32l11780,843r34,-12l11848,822r33,-10l11912,817r34,-53l11980,826r33,15l12047,766r33,-9l12114,771r34,48l12181,829r34,-3l12248,819r34,-72l12313,733r34,14l12380,771r34,24l12448,786r33,21l12515,838r33,-14l12582,814r34,12l12649,798r34,-24l12716,771r32,36l12781,843r34,15l12848,862r34,-16l12916,834r33,-3l12983,858r33,-27l13050,824r34,-38l13117,781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79ED4F11" w14:textId="77777777" w:rsidR="00514FED" w:rsidRDefault="005773B2">
      <w:pPr>
        <w:pStyle w:val="a3"/>
        <w:spacing w:before="45"/>
        <w:ind w:right="1091"/>
        <w:jc w:val="right"/>
      </w:pPr>
      <w:r>
        <w:rPr>
          <w:color w:val="585858"/>
          <w:spacing w:val="-2"/>
        </w:rPr>
        <w:t>150,000.00</w:t>
      </w:r>
    </w:p>
    <w:p w14:paraId="1FFF4274" w14:textId="77777777" w:rsidR="00514FED" w:rsidRDefault="005773B2">
      <w:pPr>
        <w:pStyle w:val="a3"/>
        <w:spacing w:before="45"/>
        <w:ind w:right="1091"/>
        <w:jc w:val="right"/>
      </w:pPr>
      <w:r>
        <w:rPr>
          <w:color w:val="585858"/>
          <w:spacing w:val="-2"/>
        </w:rPr>
        <w:t>100,000.00</w:t>
      </w:r>
    </w:p>
    <w:p w14:paraId="1EA5189C" w14:textId="77777777" w:rsidR="00514FED" w:rsidRDefault="005773B2">
      <w:pPr>
        <w:pStyle w:val="a3"/>
        <w:spacing w:before="44"/>
        <w:ind w:right="1091"/>
        <w:jc w:val="right"/>
      </w:pPr>
      <w:r>
        <w:rPr>
          <w:color w:val="585858"/>
          <w:spacing w:val="-2"/>
        </w:rPr>
        <w:t>50,000.00</w:t>
      </w:r>
    </w:p>
    <w:p w14:paraId="3EADE28D" w14:textId="77777777" w:rsidR="00514FED" w:rsidRDefault="005773B2">
      <w:pPr>
        <w:pStyle w:val="a3"/>
        <w:spacing w:before="45"/>
        <w:ind w:right="1091"/>
        <w:jc w:val="right"/>
      </w:pPr>
      <w:r>
        <w:rPr>
          <w:color w:val="585858"/>
          <w:spacing w:val="-4"/>
        </w:rPr>
        <w:t>0.00</w:t>
      </w:r>
    </w:p>
    <w:p w14:paraId="2FD918CF" w14:textId="77777777" w:rsidR="00514FED" w:rsidRDefault="005773B2">
      <w:pPr>
        <w:pStyle w:val="a3"/>
        <w:spacing w:before="45"/>
        <w:ind w:right="1052"/>
        <w:jc w:val="right"/>
      </w:pPr>
      <w:r>
        <w:pict w14:anchorId="675AEE5C">
          <v:line id="_x0000_s1090" style="position:absolute;left:0;text-align:left;z-index:15780352;mso-position-horizontal-relative:page" from="425.15pt,8.25pt" to="655.9pt,8.2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1376" behindDoc="0" locked="0" layoutInCell="1" allowOverlap="1" wp14:anchorId="267722A1" wp14:editId="437840D9">
            <wp:simplePos x="0" y="0"/>
            <wp:positionH relativeFrom="page">
              <wp:posOffset>5010403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1888" behindDoc="0" locked="0" layoutInCell="1" allowOverlap="1" wp14:anchorId="775C8DCF" wp14:editId="34B93B41">
            <wp:simplePos x="0" y="0"/>
            <wp:positionH relativeFrom="page">
              <wp:posOffset>5558916</wp:posOffset>
            </wp:positionH>
            <wp:positionV relativeFrom="paragraph">
              <wp:posOffset>212335</wp:posOffset>
            </wp:positionV>
            <wp:extent cx="404749" cy="41275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49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400" behindDoc="0" locked="0" layoutInCell="1" allowOverlap="1" wp14:anchorId="41230C99" wp14:editId="78A71734">
            <wp:simplePos x="0" y="0"/>
            <wp:positionH relativeFrom="page">
              <wp:posOffset>6116446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912" behindDoc="0" locked="0" layoutInCell="1" allowOverlap="1" wp14:anchorId="3D322CFD" wp14:editId="48F4AC91">
            <wp:simplePos x="0" y="0"/>
            <wp:positionH relativeFrom="page">
              <wp:posOffset>6668134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6D8D1B87" wp14:editId="5965F69D">
            <wp:simplePos x="0" y="0"/>
            <wp:positionH relativeFrom="page">
              <wp:posOffset>7225538</wp:posOffset>
            </wp:positionH>
            <wp:positionV relativeFrom="paragraph">
              <wp:posOffset>212335</wp:posOffset>
            </wp:positionV>
            <wp:extent cx="404875" cy="41275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7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37B2C685" wp14:editId="60769BDB">
            <wp:simplePos x="0" y="0"/>
            <wp:positionH relativeFrom="page">
              <wp:posOffset>7774178</wp:posOffset>
            </wp:positionH>
            <wp:positionV relativeFrom="paragraph">
              <wp:posOffset>212335</wp:posOffset>
            </wp:positionV>
            <wp:extent cx="404622" cy="41275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2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(50,000.00)</w:t>
      </w:r>
    </w:p>
    <w:p w14:paraId="36999205" w14:textId="77777777" w:rsidR="00514FED" w:rsidRDefault="005773B2">
      <w:pPr>
        <w:pStyle w:val="3"/>
        <w:spacing w:before="44"/>
        <w:ind w:left="283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3C8394F8" w14:textId="77777777" w:rsidR="00514FED" w:rsidRDefault="00514FED">
      <w:pPr>
        <w:rPr>
          <w:rFonts w:ascii="Microsoft JhengHei" w:eastAsia="Microsoft JhengHei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4" w:space="720" w:equalWidth="0">
            <w:col w:w="1433" w:space="918"/>
            <w:col w:w="1787" w:space="2696"/>
            <w:col w:w="2538" w:space="40"/>
            <w:col w:w="4488"/>
          </w:cols>
        </w:sectPr>
      </w:pPr>
    </w:p>
    <w:p w14:paraId="1EF6CF0E" w14:textId="77777777" w:rsidR="00514FED" w:rsidRDefault="00514FED">
      <w:pPr>
        <w:pStyle w:val="a3"/>
        <w:spacing w:before="15"/>
        <w:rPr>
          <w:rFonts w:ascii="Microsoft JhengHei"/>
          <w:sz w:val="3"/>
        </w:rPr>
      </w:pPr>
    </w:p>
    <w:p w14:paraId="7D720135" w14:textId="77777777" w:rsidR="00514FED" w:rsidRDefault="005773B2">
      <w:pPr>
        <w:tabs>
          <w:tab w:val="left" w:pos="1815"/>
          <w:tab w:val="left" w:pos="2699"/>
          <w:tab w:val="left" w:pos="3573"/>
          <w:tab w:val="left" w:pos="4456"/>
          <w:tab w:val="left" w:pos="5325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4145FB99" wp14:editId="34D1EAA9">
            <wp:extent cx="406382" cy="414337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4241335" wp14:editId="2701D2D7">
            <wp:extent cx="406458" cy="414337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5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C023BE1" wp14:editId="4CBFDBF0">
            <wp:extent cx="406433" cy="414337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7655EAD" wp14:editId="06EE008C">
            <wp:extent cx="406433" cy="414337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397AB56" wp14:editId="1C94F017">
            <wp:extent cx="406433" cy="414337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8CB60EC" wp14:editId="4D520AE9">
            <wp:extent cx="406433" cy="414337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54624" w14:textId="77777777" w:rsidR="00514FED" w:rsidRDefault="00514FED">
      <w:pPr>
        <w:pStyle w:val="a3"/>
        <w:spacing w:before="14"/>
        <w:rPr>
          <w:rFonts w:ascii="Microsoft JhengHei"/>
          <w:sz w:val="3"/>
        </w:rPr>
      </w:pPr>
    </w:p>
    <w:p w14:paraId="74809E87" w14:textId="77777777" w:rsidR="00514FED" w:rsidRDefault="00514FED">
      <w:pPr>
        <w:rPr>
          <w:rFonts w:ascii="Microsoft JhengHei"/>
          <w:sz w:val="3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space="720"/>
        </w:sectPr>
      </w:pPr>
    </w:p>
    <w:p w14:paraId="054E9DE1" w14:textId="77777777" w:rsidR="00514FED" w:rsidRDefault="005773B2">
      <w:pPr>
        <w:pStyle w:val="a3"/>
        <w:tabs>
          <w:tab w:val="left" w:pos="3347"/>
          <w:tab w:val="left" w:pos="4718"/>
        </w:tabs>
        <w:spacing w:before="17"/>
        <w:ind w:left="2156"/>
        <w:rPr>
          <w:rFonts w:ascii="Microsoft JhengHei" w:eastAsia="Microsoft JhengHei"/>
        </w:rPr>
      </w:pPr>
      <w:r>
        <w:pict w14:anchorId="5F7969EE">
          <v:rect id="docshape117" o:spid="_x0000_s1089" style="position:absolute;left:0;text-align:left;margin-left:87.6pt;margin-top:7.05pt;width:19.2pt;height:4.9pt;z-index:15778816;mso-position-horizontal-relative:page" fillcolor="#a4a4a4" stroked="f">
            <w10:wrap anchorx="page"/>
          </v:rect>
        </w:pict>
      </w:r>
      <w:r>
        <w:pict w14:anchorId="4FE1AEC5">
          <v:line id="_x0000_s1088" style="position:absolute;left:0;text-align:left;z-index:-16140288;mso-position-horizontal-relative:page" from="147.2pt,9.5pt" to="166.4pt,9.5pt" strokecolor="#4471c4" strokeweight="2.25pt">
            <w10:wrap anchorx="page"/>
          </v:line>
        </w:pict>
      </w:r>
      <w:r>
        <w:pict w14:anchorId="1FFA9735">
          <v:line id="_x0000_s1087" style="position:absolute;left:0;text-align:left;z-index:-16139776;mso-position-horizontal-relative:page" from="215.7pt,9.5pt" to="234.9pt,9.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40B6587" w14:textId="77777777" w:rsidR="00514FED" w:rsidRDefault="005773B2">
      <w:pPr>
        <w:pStyle w:val="a3"/>
        <w:tabs>
          <w:tab w:val="left" w:pos="1664"/>
          <w:tab w:val="left" w:pos="3035"/>
        </w:tabs>
        <w:spacing w:before="37"/>
        <w:ind w:left="473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442CD00" w14:textId="77777777" w:rsidR="00514FED" w:rsidRDefault="00514FED">
      <w:pPr>
        <w:rPr>
          <w:rFonts w:ascii="Microsoft JhengHei" w:eastAsia="Microsoft JhengHei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2" w:space="720" w:equalWidth="0">
            <w:col w:w="8508" w:space="40"/>
            <w:col w:w="5352"/>
          </w:cols>
        </w:sectPr>
      </w:pPr>
    </w:p>
    <w:p w14:paraId="01BF547E" w14:textId="77777777" w:rsidR="00514FED" w:rsidRDefault="00514FED">
      <w:pPr>
        <w:pStyle w:val="a3"/>
        <w:spacing w:before="16"/>
        <w:rPr>
          <w:rFonts w:ascii="Microsoft JhengHei"/>
          <w:sz w:val="26"/>
        </w:rPr>
      </w:pPr>
    </w:p>
    <w:p w14:paraId="241910EF" w14:textId="77777777" w:rsidR="00514FED" w:rsidRDefault="00514FED">
      <w:pPr>
        <w:rPr>
          <w:rFonts w:ascii="Microsoft JhengHei"/>
          <w:sz w:val="26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space="720"/>
        </w:sectPr>
      </w:pPr>
    </w:p>
    <w:p w14:paraId="70AB6C47" w14:textId="77777777" w:rsidR="00514FED" w:rsidRDefault="005773B2">
      <w:pPr>
        <w:spacing w:before="45" w:line="332" w:lineRule="exact"/>
        <w:ind w:left="637"/>
        <w:rPr>
          <w:rFonts w:ascii="Microsoft JhengHei" w:eastAsia="Microsoft JhengHei"/>
        </w:rPr>
      </w:pPr>
      <w:r>
        <w:pict w14:anchorId="6B878559">
          <v:rect id="docshape118" o:spid="_x0000_s1086" style="position:absolute;left:0;text-align:left;margin-left:430.8pt;margin-top:-35.1pt;width:19.2pt;height:4.9pt;z-index:15784448;mso-position-horizontal-relative:page" fillcolor="#a4a4a4" stroked="f">
            <w10:wrap anchorx="page"/>
          </v:rect>
        </w:pict>
      </w:r>
      <w:r>
        <w:pict w14:anchorId="491390E8">
          <v:line id="_x0000_s1085" style="position:absolute;left:0;text-align:left;z-index:-16134656;mso-position-horizontal-relative:page" from="490.4pt,-32.65pt" to="509.6pt,-32.65pt" strokecolor="#4471c4" strokeweight="2.25pt">
            <w10:wrap anchorx="page"/>
          </v:line>
        </w:pict>
      </w:r>
      <w:r>
        <w:pict w14:anchorId="0EAAEB93">
          <v:line id="_x0000_s1084" style="position:absolute;left:0;text-align:left;z-index:-16134144;mso-position-horizontal-relative:page" from="558.9pt,-32.65pt" to="578.1pt,-32.65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16931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4.14%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7B65CD43" w14:textId="77777777" w:rsidR="00514FED" w:rsidRDefault="005773B2">
      <w:pPr>
        <w:spacing w:line="332" w:lineRule="exact"/>
        <w:ind w:left="637"/>
      </w:pPr>
      <w:r>
        <w:t>20410</w:t>
      </w:r>
      <w:r>
        <w:rPr>
          <w:rFonts w:ascii="Microsoft JhengHei" w:eastAsia="Microsoft JhengHei"/>
        </w:rPr>
        <w:t>张，环比上涨</w:t>
      </w:r>
      <w:r>
        <w:rPr>
          <w:color w:val="FF430D"/>
          <w:spacing w:val="-4"/>
        </w:rPr>
        <w:t>2.30%</w:t>
      </w:r>
    </w:p>
    <w:p w14:paraId="0B806BB8" w14:textId="77777777" w:rsidR="00514FED" w:rsidRDefault="005773B2">
      <w:pPr>
        <w:spacing w:before="45" w:line="332" w:lineRule="exact"/>
        <w:ind w:left="637"/>
        <w:rPr>
          <w:rFonts w:ascii="Microsoft JhengHei" w:eastAsia="Microsoft JhengHei"/>
        </w:rPr>
      </w:pPr>
      <w:r>
        <w:br w:type="column"/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94994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5.55%</w:t>
      </w:r>
      <w:r>
        <w:rPr>
          <w:rFonts w:ascii="MS Gothic" w:eastAsia="MS Gothic"/>
          <w:color w:val="25DE68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58B1265E" w14:textId="77777777" w:rsidR="00514FED" w:rsidRDefault="005773B2">
      <w:pPr>
        <w:spacing w:line="332" w:lineRule="exact"/>
        <w:ind w:left="637"/>
      </w:pPr>
      <w:r>
        <w:t>93388</w:t>
      </w:r>
      <w:r>
        <w:rPr>
          <w:rFonts w:ascii="Microsoft JhengHei" w:eastAsia="Microsoft JhengHei"/>
        </w:rPr>
        <w:t>张，环比上涨</w:t>
      </w:r>
      <w:r>
        <w:rPr>
          <w:color w:val="FF430D"/>
          <w:spacing w:val="-2"/>
        </w:rPr>
        <w:t>24.56%</w:t>
      </w:r>
    </w:p>
    <w:p w14:paraId="1F19CAA7" w14:textId="77777777" w:rsidR="00514FED" w:rsidRDefault="00514FED">
      <w:pPr>
        <w:spacing w:line="332" w:lineRule="exact"/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2" w:space="720" w:equalWidth="0">
            <w:col w:w="6419" w:space="515"/>
            <w:col w:w="6966"/>
          </w:cols>
        </w:sectPr>
      </w:pPr>
    </w:p>
    <w:p w14:paraId="3B802EBA" w14:textId="77777777" w:rsidR="00514FED" w:rsidRDefault="00514FED">
      <w:pPr>
        <w:pStyle w:val="a3"/>
        <w:rPr>
          <w:sz w:val="20"/>
        </w:rPr>
      </w:pPr>
    </w:p>
    <w:p w14:paraId="3F8D690A" w14:textId="77777777" w:rsidR="00514FED" w:rsidRDefault="00514FED">
      <w:pPr>
        <w:pStyle w:val="a3"/>
        <w:spacing w:before="2"/>
        <w:rPr>
          <w:sz w:val="20"/>
        </w:rPr>
      </w:pPr>
    </w:p>
    <w:p w14:paraId="2F038BCF" w14:textId="77777777" w:rsidR="00514FED" w:rsidRDefault="00514FED">
      <w:pPr>
        <w:rPr>
          <w:sz w:val="20"/>
        </w:rPr>
        <w:sectPr w:rsidR="00514FED">
          <w:pgSz w:w="14400" w:h="8100" w:orient="landscape"/>
          <w:pgMar w:top="780" w:right="480" w:bottom="280" w:left="20" w:header="234" w:footer="0" w:gutter="0"/>
          <w:cols w:space="720"/>
        </w:sectPr>
      </w:pPr>
    </w:p>
    <w:p w14:paraId="3617629C" w14:textId="77777777" w:rsidR="00514FED" w:rsidRDefault="005773B2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3A2ECF6B" w14:textId="77777777" w:rsidR="00514FED" w:rsidRDefault="005773B2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30D8000F" w14:textId="77777777" w:rsidR="00514FED" w:rsidRDefault="005773B2">
      <w:pPr>
        <w:pStyle w:val="a3"/>
        <w:spacing w:before="65"/>
        <w:ind w:right="4829"/>
        <w:jc w:val="right"/>
      </w:pPr>
      <w:r>
        <w:pict w14:anchorId="4E1C3155">
          <v:group id="docshapegroup119" o:spid="_x0000_s1078" style="position:absolute;left:0;text-align:left;margin-left:97.35pt;margin-top:4.5pt;width:233.25pt;height:62.2pt;z-index:15791616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4899,1131r-219,l4714,1162r33,24l4781,1266r33,31l4848,1287r34,-91l4899,1131xm4926,1042r-647,l4313,1088r33,38l4380,1167r34,51l4447,1232r34,38l4514,1234r34,-98l4582,1114r322,l4915,1071r11,-29xm4904,1114r-322,l4615,1170r34,38l4680,1131r219,l4904,1114xm4958,927r-979,l4010,934r34,36l4078,997r33,14l4145,1083r33,24l4212,1138r34,-43l4279,1042r647,l4949,980r9,-53xm3743,1054r-66,l3710,1126r33,-72xm3121,1062r-147,l3007,1076r63,31l3108,1093r13,-31xm3542,1052r-134,l3442,1064r33,24l3509,1102r33,-50xm3899,939r-1093,l2839,958r34,51l2906,1057r34,24l2974,1062r147,l3142,1014r33,-29l3854,985r24,-31l3899,939xm3814,1045r-204,l3643,1066r34,-12l3743,1054r1,-2l3806,1052r5,-2l3814,1045xm3806,1052r-62,l3778,1064r28,-12xm3593,1052r-51,l3576,1059r17,-7xm3854,985r-679,l3209,999r33,7l3276,1006r34,41l3343,1057r31,l3408,1052r185,l3610,1045r204,l3845,997r9,-12xm4978,814r-2640,l2371,848r34,12l2438,882r34,72l2506,978r33,-15l2573,942r33,-41l4963,901r15,-87xm3979,927r-1274,l2738,956r34,17l2806,939r1093,l3912,930r50,l3979,927xm5547,757r-193,l5383,843r34,58l5450,956r34,-60l5518,824r29,-67xm3962,930r-50,l3946,932r16,-2xm4963,901r-2357,l2640,908r34,22l2705,927r2253,l4963,901xm4994,757r-3024,l1970,922r34,3l2035,925r67,-24l2136,860r93,l2237,855r33,-41l4978,814r4,-24l4994,757xm2229,860r-59,l2203,877r26,-17xm5831,757r-208,l5652,788r34,29l5719,834r34,26l5786,819r34,-43l5831,757xm2338,814r-68,l2304,819r34,-5xm5016,690r-22,67l5354,757r-4,-15l5321,692r-271,l5016,690xm5585,694r-34,53l5547,757r76,l5618,752r-33,-58xm6019,380r-33,10l5954,493r-33,105l5887,618r-33,100l5831,757r759,l6590,438r-1,-3l6120,435r-17,-7l6053,428r-34,-48xm5218,572r-34,24l5150,598r-33,48l5083,680r-33,12l5321,692r-5,-10l5285,668r-34,-70l5218,572xm6254,253r-33,9l6187,286r-67,149l6589,435r-23,-29l6490,406r-34,-52l6422,332r-33,-29l6355,294r-33,-8l6288,265r-34,-12xm6086,421r-33,7l6103,428r-17,-7xm6523,390r-33,16l6566,406r-9,-12l6523,390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45r34,17l2036,667r34,5l2104,688r33,-38l2171,669r33,5l2238,679r34,-12l2305,679r34,14l2370,715r34,-15l2437,686r34,14l2504,710r34,7l2572,736r33,-9l2639,720r33,7l2706,715r34,7l2773,696r34,7l2840,688r34,-19l2908,662r33,17l2975,664r33,12l3040,662r28,-10l3107,674r33,-7l3174,674r34,24l3241,700r34,-28l3308,693r34,3l3376,667r33,-7l3443,640r33,-2l3510,640r34,20l3577,667r34,5l3644,657r32,17l3709,676r34,-43l3776,660r34,2l3844,679r33,-15l3911,660r33,9l3978,640r34,-7l4045,621r34,15l4112,607r34,-10l4180,612r33,2l4247,604r33,-4l4314,568r31,22l4379,602r33,17l4446,612r34,21l4513,636r34,19l4580,657r34,12l4648,672r33,-36l4715,667r33,5l4782,667r34,-7l4849,643r34,-27l4916,576r34,-5l4984,561r31,-53l5048,499r34,9l5116,501r33,-24l5183,475r33,-19l5250,487r34,41l5317,528r34,19l5384,583r34,17l5452,578r33,-46l5519,506r33,-19l5586,482r34,26l5651,508r33,-7l5718,506r34,2l5785,501r34,-14l5852,470r34,-110l5920,348r33,-72l5987,244r33,15l6054,302r34,12l6121,312r34,-41l6188,208r34,-16l6256,184r33,-9l6320,223r34,-5l6388,223r33,l6455,235r33,31l6522,256r34,15l6589,285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477r34,15l2036,499r34,17l2104,542r33,5l2171,566r33,-14l2238,580r34,27l2305,616r34,20l2370,624r34,-29l2437,559r34,-55l2504,489r34,19l2572,549r33,31l2639,566r33,-12l2706,544r34,-24l2773,477r34,41l2840,484r34,-69l2908,360r33,-5l2975,357r33,l3040,326r28,-24l3107,338r33,72l3174,446r34,10l3241,451r34,-29l3308,400r34,-7l3376,367r33,-3l3443,333r33,-26l3510,295r34,69l3577,364r34,17l3644,348r32,26l3709,304r34,34l3776,350r34,19l3844,436r33,29l3911,484r33,8l3978,470r34,-14l4045,408r34,-15l4112,350r34,-79l4180,261r33,-31l4247,266r33,46l4314,237r31,-17l4379,189r33,-33l4446,134r34,-14l4513,158r34,118l4580,297r34,-43l4648,220r33,39l4715,259r33,-19l4782,156r34,-39l4883,177r33,82l4950,345r34,183l5015,576r33,-12l5082,585r34,27l5149,636r34,l5216,638r34,7l5284,616r33,-14l5351,559r33,-65l5418,453r34,-77l5485,391r34,48l5552,496r34,46l5620,511r31,-34l5684,439r34,-12l5752,403r33,36l5819,465r33,43l5886,499r34,5l5953,537r34,75l6020,633r34,-2l6088,648r33,-15l6155,667r33,12l6222,686r34,2l6289,667r31,26l6354,681r34,-5l6421,645r34,-7l6488,616r34,5l6556,631r33,-2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6986FE29" w14:textId="77777777" w:rsidR="00514FED" w:rsidRDefault="005773B2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7AD16C5E" w14:textId="77777777" w:rsidR="00514FED" w:rsidRDefault="005773B2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4F374D8E" w14:textId="77777777" w:rsidR="00514FED" w:rsidRDefault="005773B2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17A720B9" w14:textId="77777777" w:rsidR="00514FED" w:rsidRDefault="005773B2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019F0E69" w14:textId="77777777" w:rsidR="00514FED" w:rsidRDefault="005773B2">
      <w:pPr>
        <w:pStyle w:val="a3"/>
        <w:spacing w:before="9"/>
        <w:rPr>
          <w:sz w:val="3"/>
        </w:rPr>
      </w:pPr>
      <w:r>
        <w:rPr>
          <w:noProof/>
        </w:rPr>
        <w:drawing>
          <wp:anchor distT="0" distB="0" distL="0" distR="0" simplePos="0" relativeHeight="112" behindDoc="0" locked="0" layoutInCell="1" allowOverlap="1" wp14:anchorId="2A9D55EF" wp14:editId="70F6734F">
            <wp:simplePos x="0" y="0"/>
            <wp:positionH relativeFrom="page">
              <wp:posOffset>859510</wp:posOffset>
            </wp:positionH>
            <wp:positionV relativeFrom="paragraph">
              <wp:posOffset>44705</wp:posOffset>
            </wp:positionV>
            <wp:extent cx="406394" cy="414337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" behindDoc="0" locked="0" layoutInCell="1" allowOverlap="1" wp14:anchorId="39B29476" wp14:editId="12F648F6">
            <wp:simplePos x="0" y="0"/>
            <wp:positionH relativeFrom="page">
              <wp:posOffset>1409191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" behindDoc="0" locked="0" layoutInCell="1" allowOverlap="1" wp14:anchorId="0D59D3E5" wp14:editId="4A22B974">
            <wp:simplePos x="0" y="0"/>
            <wp:positionH relativeFrom="page">
              <wp:posOffset>1967992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" behindDoc="0" locked="0" layoutInCell="1" allowOverlap="1" wp14:anchorId="31317900" wp14:editId="51FBB104">
            <wp:simplePos x="0" y="0"/>
            <wp:positionH relativeFrom="page">
              <wp:posOffset>2520695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" behindDoc="0" locked="0" layoutInCell="1" allowOverlap="1" wp14:anchorId="3FC2D340" wp14:editId="302F0E33">
            <wp:simplePos x="0" y="0"/>
            <wp:positionH relativeFrom="page">
              <wp:posOffset>3079495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18408D1A" wp14:editId="7F71D85D">
            <wp:simplePos x="0" y="0"/>
            <wp:positionH relativeFrom="page">
              <wp:posOffset>3629152</wp:posOffset>
            </wp:positionH>
            <wp:positionV relativeFrom="paragraph">
              <wp:posOffset>44705</wp:posOffset>
            </wp:positionV>
            <wp:extent cx="406433" cy="414337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88445" w14:textId="77777777" w:rsidR="00514FED" w:rsidRDefault="00514FED">
      <w:pPr>
        <w:pStyle w:val="a3"/>
        <w:spacing w:before="10"/>
        <w:rPr>
          <w:sz w:val="13"/>
        </w:rPr>
      </w:pPr>
    </w:p>
    <w:p w14:paraId="51F738C3" w14:textId="77777777" w:rsidR="00514FED" w:rsidRDefault="005773B2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4D865149">
          <v:rect id="docshape124" o:spid="_x0000_s1077" style="position:absolute;left:0;text-align:left;margin-left:102.5pt;margin-top:6.2pt;width:19.2pt;height:4.9pt;z-index:15792128;mso-position-horizontal-relative:page" fillcolor="#a4a4a4" stroked="f">
            <w10:wrap anchorx="page"/>
          </v:rect>
        </w:pict>
      </w:r>
      <w:r>
        <w:pict w14:anchorId="34E92DC5">
          <v:line id="_x0000_s1076" style="position:absolute;left:0;text-align:left;z-index:-16126976;mso-position-horizontal-relative:page" from="162.05pt,8.65pt" to="181.25pt,8.65pt" strokecolor="#4471c4" strokeweight="2.25pt">
            <w10:wrap anchorx="page"/>
          </v:line>
        </w:pict>
      </w:r>
      <w:r>
        <w:pict w14:anchorId="708DA6A5">
          <v:line id="_x0000_s1075" style="position:absolute;left:0;text-align:left;z-index:-16126464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4497326" w14:textId="77777777" w:rsidR="00514FED" w:rsidRDefault="005773B2">
      <w:pPr>
        <w:rPr>
          <w:rFonts w:ascii="Microsoft JhengHei"/>
          <w:sz w:val="18"/>
        </w:rPr>
      </w:pPr>
      <w:r>
        <w:br w:type="column"/>
      </w:r>
    </w:p>
    <w:p w14:paraId="60D33844" w14:textId="77777777" w:rsidR="00514FED" w:rsidRDefault="00514FED">
      <w:pPr>
        <w:pStyle w:val="a3"/>
        <w:spacing w:before="1"/>
        <w:rPr>
          <w:rFonts w:ascii="Microsoft JhengHei"/>
          <w:sz w:val="11"/>
        </w:rPr>
      </w:pPr>
    </w:p>
    <w:p w14:paraId="22228323" w14:textId="77777777" w:rsidR="00514FED" w:rsidRDefault="005773B2">
      <w:pPr>
        <w:pStyle w:val="a3"/>
        <w:ind w:right="227"/>
        <w:jc w:val="right"/>
      </w:pPr>
      <w:r>
        <w:rPr>
          <w:color w:val="585858"/>
          <w:spacing w:val="-2"/>
        </w:rPr>
        <w:t>500,000.00</w:t>
      </w:r>
    </w:p>
    <w:p w14:paraId="210DA7EA" w14:textId="77777777" w:rsidR="00514FED" w:rsidRDefault="005773B2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400,000.00</w:t>
      </w:r>
    </w:p>
    <w:p w14:paraId="23EF7973" w14:textId="77777777" w:rsidR="00514FED" w:rsidRDefault="005773B2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300,000.00</w:t>
      </w:r>
    </w:p>
    <w:p w14:paraId="35130885" w14:textId="77777777" w:rsidR="00514FED" w:rsidRDefault="005773B2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200,000.00</w:t>
      </w:r>
    </w:p>
    <w:p w14:paraId="363AA4B1" w14:textId="77777777" w:rsidR="00514FED" w:rsidRDefault="005773B2">
      <w:pPr>
        <w:pStyle w:val="a3"/>
        <w:spacing w:before="37"/>
        <w:ind w:right="227"/>
        <w:jc w:val="right"/>
      </w:pPr>
      <w:r>
        <w:rPr>
          <w:color w:val="585858"/>
          <w:spacing w:val="-2"/>
        </w:rPr>
        <w:t>100,000.00</w:t>
      </w:r>
    </w:p>
    <w:p w14:paraId="02CCF3FE" w14:textId="77777777" w:rsidR="00514FED" w:rsidRDefault="005773B2">
      <w:pPr>
        <w:pStyle w:val="a3"/>
        <w:spacing w:before="37"/>
        <w:ind w:right="228"/>
        <w:jc w:val="right"/>
      </w:pPr>
      <w:r>
        <w:rPr>
          <w:color w:val="585858"/>
          <w:spacing w:val="-4"/>
        </w:rPr>
        <w:t>0.00</w:t>
      </w:r>
    </w:p>
    <w:p w14:paraId="0BB91B03" w14:textId="77777777" w:rsidR="00514FED" w:rsidRDefault="00514FED">
      <w:pPr>
        <w:pStyle w:val="a3"/>
        <w:spacing w:before="8"/>
        <w:rPr>
          <w:sz w:val="5"/>
        </w:rPr>
      </w:pPr>
    </w:p>
    <w:p w14:paraId="574DFD5C" w14:textId="77777777" w:rsidR="00514FED" w:rsidRDefault="005773B2">
      <w:pPr>
        <w:pStyle w:val="a3"/>
        <w:ind w:left="1201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053EFE1B" wp14:editId="5CA71684">
            <wp:extent cx="406433" cy="414337"/>
            <wp:effectExtent l="0" t="0" r="0" b="0"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96E4" w14:textId="77777777" w:rsidR="00514FED" w:rsidRDefault="00514FED">
      <w:pPr>
        <w:pStyle w:val="a3"/>
        <w:spacing w:before="2"/>
        <w:rPr>
          <w:sz w:val="8"/>
        </w:rPr>
      </w:pPr>
    </w:p>
    <w:p w14:paraId="4C9289A3" w14:textId="77777777" w:rsidR="00514FED" w:rsidRDefault="005773B2">
      <w:pPr>
        <w:pStyle w:val="3"/>
        <w:spacing w:before="150"/>
        <w:ind w:left="1106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2CB6FFC4" w14:textId="77777777" w:rsidR="00514FED" w:rsidRDefault="00514FED">
      <w:pPr>
        <w:pStyle w:val="a3"/>
        <w:rPr>
          <w:rFonts w:ascii="Microsoft JhengHei"/>
          <w:sz w:val="20"/>
        </w:rPr>
      </w:pPr>
    </w:p>
    <w:p w14:paraId="037EDBF9" w14:textId="77777777" w:rsidR="00514FED" w:rsidRDefault="00514FED">
      <w:pPr>
        <w:pStyle w:val="a3"/>
        <w:rPr>
          <w:rFonts w:ascii="Microsoft JhengHei"/>
          <w:sz w:val="20"/>
        </w:rPr>
      </w:pPr>
    </w:p>
    <w:p w14:paraId="34C983CC" w14:textId="77777777" w:rsidR="00514FED" w:rsidRDefault="00514FED">
      <w:pPr>
        <w:pStyle w:val="a3"/>
        <w:rPr>
          <w:rFonts w:ascii="Microsoft JhengHei"/>
          <w:sz w:val="20"/>
        </w:rPr>
      </w:pPr>
    </w:p>
    <w:p w14:paraId="31D2069F" w14:textId="77777777" w:rsidR="00514FED" w:rsidRDefault="005773B2">
      <w:pPr>
        <w:pStyle w:val="a3"/>
        <w:spacing w:before="2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18" behindDoc="0" locked="0" layoutInCell="1" allowOverlap="1" wp14:anchorId="1117B573" wp14:editId="5598BB0B">
            <wp:simplePos x="0" y="0"/>
            <wp:positionH relativeFrom="page">
              <wp:posOffset>5513704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" behindDoc="0" locked="0" layoutInCell="1" allowOverlap="1" wp14:anchorId="5F4C6CA9" wp14:editId="11F17D2B">
            <wp:simplePos x="0" y="0"/>
            <wp:positionH relativeFrom="page">
              <wp:posOffset>6061328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" behindDoc="0" locked="0" layoutInCell="1" allowOverlap="1" wp14:anchorId="785B9211" wp14:editId="6BFF7FE6">
            <wp:simplePos x="0" y="0"/>
            <wp:positionH relativeFrom="page">
              <wp:posOffset>6602983</wp:posOffset>
            </wp:positionH>
            <wp:positionV relativeFrom="paragraph">
              <wp:posOffset>215261</wp:posOffset>
            </wp:positionV>
            <wp:extent cx="406433" cy="414337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" behindDoc="0" locked="0" layoutInCell="1" allowOverlap="1" wp14:anchorId="43DA7FC8" wp14:editId="306504C8">
            <wp:simplePos x="0" y="0"/>
            <wp:positionH relativeFrom="page">
              <wp:posOffset>7150607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" behindDoc="0" locked="0" layoutInCell="1" allowOverlap="1" wp14:anchorId="2E75406D" wp14:editId="63357248">
            <wp:simplePos x="0" y="0"/>
            <wp:positionH relativeFrom="page">
              <wp:posOffset>7689342</wp:posOffset>
            </wp:positionH>
            <wp:positionV relativeFrom="paragraph">
              <wp:posOffset>215261</wp:posOffset>
            </wp:positionV>
            <wp:extent cx="406305" cy="414337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4CF9C" w14:textId="77777777" w:rsidR="00514FED" w:rsidRDefault="005773B2">
      <w:pPr>
        <w:pStyle w:val="a3"/>
        <w:tabs>
          <w:tab w:val="left" w:pos="1623"/>
          <w:tab w:val="left" w:pos="2994"/>
        </w:tabs>
        <w:spacing w:before="166"/>
        <w:ind w:left="43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DAD8950" w14:textId="77777777" w:rsidR="00514FED" w:rsidRDefault="00514FED">
      <w:pPr>
        <w:rPr>
          <w:rFonts w:ascii="Microsoft JhengHei" w:eastAsia="Microsoft JhengHei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3" w:space="720" w:equalWidth="0">
            <w:col w:w="6573" w:space="40"/>
            <w:col w:w="1840" w:space="39"/>
            <w:col w:w="5408"/>
          </w:cols>
        </w:sectPr>
      </w:pPr>
    </w:p>
    <w:p w14:paraId="55797C48" w14:textId="77777777" w:rsidR="00514FED" w:rsidRDefault="00514FED">
      <w:pPr>
        <w:pStyle w:val="a3"/>
        <w:rPr>
          <w:rFonts w:ascii="Microsoft JhengHei"/>
          <w:sz w:val="20"/>
        </w:rPr>
      </w:pPr>
    </w:p>
    <w:p w14:paraId="30A1B52B" w14:textId="77777777" w:rsidR="00514FED" w:rsidRDefault="00514FED">
      <w:pPr>
        <w:pStyle w:val="a3"/>
        <w:spacing w:before="16"/>
        <w:rPr>
          <w:rFonts w:ascii="Microsoft JhengHei"/>
          <w:sz w:val="20"/>
        </w:rPr>
      </w:pPr>
    </w:p>
    <w:p w14:paraId="46AFF263" w14:textId="77777777" w:rsidR="00514FED" w:rsidRDefault="00514FED">
      <w:pPr>
        <w:rPr>
          <w:rFonts w:ascii="Microsoft JhengHei"/>
          <w:sz w:val="20"/>
        </w:rPr>
        <w:sectPr w:rsidR="00514FED">
          <w:type w:val="continuous"/>
          <w:pgSz w:w="14400" w:h="8100" w:orient="landscape"/>
          <w:pgMar w:top="900" w:right="480" w:bottom="280" w:left="20" w:header="234" w:footer="0" w:gutter="0"/>
          <w:cols w:space="720"/>
        </w:sectPr>
      </w:pPr>
    </w:p>
    <w:p w14:paraId="66F2898B" w14:textId="77777777" w:rsidR="00514FED" w:rsidRDefault="005773B2">
      <w:pPr>
        <w:spacing w:before="45" w:line="332" w:lineRule="exact"/>
        <w:ind w:left="964"/>
        <w:rPr>
          <w:rFonts w:ascii="Microsoft JhengHei" w:eastAsia="Microsoft JhengHei"/>
        </w:rPr>
      </w:pPr>
      <w:r>
        <w:pict w14:anchorId="146E2873">
          <v:group id="docshapegroup125" o:spid="_x0000_s1069" style="position:absolute;left:0;text-align:left;margin-left:421.45pt;margin-top:108.1pt;width:228.6pt;height:53.1pt;z-index:15793664;mso-position-horizontal-relative:page;mso-position-vertical-relative:page" coordorigin="8429,2162" coordsize="4572,1062">
            <v:shape id="docshape126" o:spid="_x0000_s1074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7" o:spid="_x0000_s1073" style="position:absolute;left:8450;top:2162;width:4529;height:1054" coordorigin="8450,2162" coordsize="4529,1054" path="m11962,2162r-34,63l11894,2270r-31,58l11830,2328r-34,-82l11765,2321r-34,43l11698,2383r-32,5l11633,2381r-34,24l11568,2386r-34,-60l11501,2268r-31,46l11436,2314r-34,9l11371,2297r-33,12l11304,2309r-31,24l11239,2306r-33,-2l11174,2323r-33,19l11107,2405r-31,-7l11042,2371r-33,-50l10978,2328r-34,-29l10910,2299r-31,-21l10846,2366r-34,-105l10781,2335r-34,41l10714,2388r-32,-46l10649,2309r-34,-24l10584,2244r-34,53l10517,2381r-31,21l10452,2400r-34,14l10387,2400r-33,12l10320,2419r-31,-38l10255,2390r-33,-26l10190,2342r-33,-7l10123,2338r-31,-3l10058,2323r-33,-17l9994,2323r-34,-21l9926,2338r-31,38l9862,2393r-34,-58l9797,2388r-34,-24l9730,2402r-32,-7l9665,2383r-34,-36l9598,2270r-32,111l9528,2395r-29,l9468,2366r-34,15l9401,2369r-31,-10l9336,2338r-34,4l9271,2304r-33,53l9204,2352r-31,-2l9139,2338r-33,52l9074,2398r-33,4l9007,2366r-31,-31l8942,2326r-33,33l8878,2350r-34,2l8810,2285r-31,l8746,2299r-34,-43l8681,2328r-34,-122l8614,2213r-32,17l8549,2225r-34,21l8484,2270r-34,-33l8450,3216r4529,l12979,2328r-33,22l12912,2369r-31,-3l12847,2414r-33,-4l12782,2400r-33,-12l12715,2390r-33,41l12650,2417r-33,-29l12583,2402r-31,34l12518,2450r-33,-2l12454,2443r-34,-108l12386,2290r-31,-10l12322,2273r-34,-17l12257,2275r-34,5l12190,2194r-32,36l12125,2198r-34,-33l12060,2206r-34,4l11993,2165r-31,-3xe" fillcolor="#a4a4a4" stroked="f">
              <v:path arrowok="t"/>
            </v:shape>
            <v:line id="_x0000_s1072" style="position:absolute" from="8448,3216" to="12982,3216" strokecolor="#d9d9d9"/>
            <v:shape id="docshape128" o:spid="_x0000_s1071" style="position:absolute;left:8451;top:2487;width:4527;height:372" coordorigin="8452,2488" coordsize="4527,372" path="m8452,2572r31,2l8516,2562r34,-22l8581,2526r34,-26l8648,2490r32,84l8713,2526r34,34l8778,2540r34,-19l8845,2540r31,3l8910,2548r34,-10l8975,2562r33,24l9042,2596r31,4l9107,2598r33,-38l9172,2562r33,-7l9239,2552r31,-28l9304,2533r33,12l9368,2564r34,12l9436,2588r31,5l9500,2605r29,l9565,2600r34,-112l9632,2540r32,29l9697,2605r34,-5l9762,2586r34,24l9829,2600r31,58l9894,2668r34,-8l9959,2668r33,7l10026,2660r31,8l10091,2672r33,-12l10156,2629r33,-24l10223,2598r31,14l10288,2615r33,50l10352,2658r34,-5l10420,2656r31,12l10484,2687r34,-10l10549,2682r34,-17l10616,2660r32,17l10681,2689r34,12l10746,2732r34,8l10813,2720r31,32l10878,2740r34,36l10943,2771r33,-3l11010,2744r31,-2l11075,2735r33,-10l11140,2728r33,33l11207,2771r33,l11272,2761r33,-50l11339,2704r31,24l11404,2711r33,-3l11468,2663r34,-70l11536,2622r31,60l11600,2701r34,-14l11665,2713r34,27l11732,2759r32,38l11797,2795r34,2l11862,2778r34,19l11929,2785r31,-24l11994,2776r34,7l12059,2790r33,-17l12126,2797r31,10l12191,2792r33,63l12256,2860r33,-3l12323,2848r31,-29l12388,2804r33,-7l12452,2776r34,-5l12520,2790r31,-19l12584,2737r34,-5l12649,2735r34,7l12716,2718r32,7l12781,2725r34,l12846,2723r34,-39l12913,2663r31,-7l12978,2644e" filled="f" strokecolor="#4471c4" strokeweight="2.25pt">
              <v:path arrowok="t"/>
            </v:shape>
            <v:shape id="docshape129" o:spid="_x0000_s1070" style="position:absolute;left:8451;top:2605;width:4527;height:428" coordorigin="8452,2605" coordsize="4527,428" path="m8452,2884r31,28l8516,2900r34,3l8581,2920r34,9l8648,2934r32,36l8713,2946r34,12l8778,2960r34,20l8845,3028r31,-3l8910,3030r34,-24l8975,2989r33,7l9042,3025r31,-12l9107,3008r33,-14l9172,3006r33,7l9239,3020r31,-21l9304,3028r33,-20l9368,3011r34,-5l9436,3011r31,-19l9500,3006r29,l9565,2996r34,3l9632,3025r32,7l9697,3006r34,12l9762,2994r34,l9829,2951r31,l9894,2924r34,-28l9959,2850r33,17l10026,2862r31,12l10091,2879r33,14l10156,2924r33,32l10223,2982r31,12l10288,2982r33,-12l10352,2970r34,-7l10420,2975r31,-27l10484,2932r34,-12l10549,2831r34,-36l10616,2840r32,10l10681,2869r34,34l10746,2857r34,-43l10813,2759r31,74l10878,2754r34,-14l10943,2744r33,34l11010,2792r31,56l11075,2881r33,17l11140,2831r33,-51l11207,2752r33,2l11272,2790r33,24l11339,2821r31,-33l11404,2828r33,-4l11468,2869r34,22l11536,2922r31,l11634,2910r65,-50l11764,2740r33,-70l11831,2747r31,19l11896,2689r33,-33l11960,2617r34,-12l12028,2644r31,-12l12092,2610r34,10l12157,2639r34,-19l12224,2641r32,-9l12289,2615r34,26l12354,2677r34,27l12421,2756r31,128l12486,2896r34,-17l12551,2881r33,l12618,2872r31,28l12683,2908r33,-20l12748,2879r33,12l12815,2903r31,5l12880,2898r33,24l12944,2910r34,-7e" filled="f" strokecolor="#ec7c30" strokeweight="2.25pt">
              <v:path arrowok="t"/>
            </v:shape>
            <w10:wrap anchorx="page" anchory="page"/>
          </v:group>
        </w:pict>
      </w:r>
      <w:r>
        <w:pict w14:anchorId="611273A8">
          <v:line id="_x0000_s1068" style="position:absolute;left:0;text-align:left;z-index:15794176;mso-position-horizontal-relative:page;mso-position-vertical-relative:page" from="422.4pt,96.7pt" to="649.1pt,96.7pt" strokecolor="#d9d9d9">
            <w10:wrap anchorx="page" anchory="page"/>
          </v:line>
        </w:pict>
      </w:r>
      <w:r>
        <w:pict w14:anchorId="1BEBD07F">
          <v:rect id="docshape130" o:spid="_x0000_s1067" style="position:absolute;left:0;text-align:left;margin-left:425.9pt;margin-top:-47.9pt;width:19.2pt;height:4.9pt;z-index:15794688;mso-position-horizontal-relative:page" fillcolor="#a4a4a4" stroked="f">
            <w10:wrap anchorx="page"/>
          </v:rect>
        </w:pict>
      </w:r>
      <w:r>
        <w:pict w14:anchorId="40AA5128">
          <v:line id="_x0000_s1066" style="position:absolute;left:0;text-align:left;z-index:-16124416;mso-position-horizontal-relative:page" from="485.45pt,-45.45pt" to="504.65pt,-45.45pt" strokecolor="#4471c4" strokeweight="2.25pt">
            <w10:wrap anchorx="page"/>
          </v:line>
        </w:pict>
      </w:r>
      <w:r>
        <w:pict w14:anchorId="60F84E23">
          <v:line id="_x0000_s1065" style="position:absolute;left:0;text-align:left;z-index:-16123904;mso-position-horizontal-relative:page" from="554pt,-45.45pt" to="573.2pt,-45.45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163910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1.00%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01938193" w14:textId="77777777" w:rsidR="00514FED" w:rsidRDefault="005773B2">
      <w:pPr>
        <w:spacing w:line="332" w:lineRule="exact"/>
        <w:ind w:left="964"/>
      </w:pPr>
      <w:r>
        <w:t>61732</w:t>
      </w:r>
      <w:r>
        <w:rPr>
          <w:rFonts w:ascii="Microsoft JhengHei" w:eastAsia="Microsoft JhengHei"/>
        </w:rPr>
        <w:t>张，环比下跌</w:t>
      </w:r>
      <w:r>
        <w:rPr>
          <w:color w:val="25DE68"/>
          <w:spacing w:val="-4"/>
        </w:rPr>
        <w:t>6.93%</w:t>
      </w:r>
    </w:p>
    <w:p w14:paraId="12DEA358" w14:textId="77777777" w:rsidR="00514FED" w:rsidRDefault="005773B2">
      <w:pPr>
        <w:spacing w:before="45" w:line="332" w:lineRule="exact"/>
        <w:ind w:left="563"/>
        <w:rPr>
          <w:rFonts w:ascii="Microsoft JhengHei" w:eastAsia="Microsoft JhengHei"/>
        </w:rPr>
      </w:pPr>
      <w:r>
        <w:br w:type="column"/>
      </w:r>
      <w:r>
        <w:rPr>
          <w:rFonts w:ascii="MS Gothic" w:eastAsia="MS Gothic"/>
          <w:spacing w:val="-2"/>
        </w:rPr>
        <w:t>基金多</w:t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236882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3.26%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基金空</w:t>
      </w:r>
      <w:r>
        <w:rPr>
          <w:rFonts w:ascii="Microsoft JhengHei" w:eastAsia="Microsoft JhengHei"/>
          <w:spacing w:val="-4"/>
        </w:rPr>
        <w:t>头持仓：</w:t>
      </w:r>
    </w:p>
    <w:p w14:paraId="022D30A1" w14:textId="77777777" w:rsidR="00514FED" w:rsidRDefault="005773B2">
      <w:pPr>
        <w:spacing w:line="332" w:lineRule="exact"/>
        <w:ind w:left="563"/>
      </w:pPr>
      <w:r>
        <w:t>126378</w:t>
      </w:r>
      <w:r>
        <w:rPr>
          <w:rFonts w:ascii="Microsoft JhengHei" w:eastAsia="Microsoft JhengHei"/>
        </w:rPr>
        <w:t>张，环比上涨</w:t>
      </w:r>
      <w:r>
        <w:rPr>
          <w:color w:val="FF430D"/>
          <w:spacing w:val="-4"/>
        </w:rPr>
        <w:t>7.48%</w:t>
      </w:r>
    </w:p>
    <w:p w14:paraId="1AAF3E4F" w14:textId="77777777" w:rsidR="00514FED" w:rsidRDefault="00514FED">
      <w:pPr>
        <w:spacing w:line="332" w:lineRule="exact"/>
        <w:sectPr w:rsidR="00514FED">
          <w:type w:val="continuous"/>
          <w:pgSz w:w="14400" w:h="8100" w:orient="landscape"/>
          <w:pgMar w:top="900" w:right="480" w:bottom="280" w:left="20" w:header="234" w:footer="0" w:gutter="0"/>
          <w:cols w:num="2" w:space="720" w:equalWidth="0">
            <w:col w:w="6813" w:space="40"/>
            <w:col w:w="7047"/>
          </w:cols>
        </w:sectPr>
      </w:pPr>
    </w:p>
    <w:p w14:paraId="4FF6262B" w14:textId="77777777" w:rsidR="00514FED" w:rsidRDefault="005773B2">
      <w:pPr>
        <w:pStyle w:val="1"/>
      </w:pPr>
      <w:r>
        <w:lastRenderedPageBreak/>
        <w:pict w14:anchorId="30DA700E">
          <v:shape id="docshape131" o:spid="_x0000_s1064" style="position:absolute;left:0;text-align:left;margin-left:0;margin-top:5.2pt;width:47.05pt;height:24.85pt;z-index:15799808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31232111" w14:textId="77777777" w:rsidR="00514FED" w:rsidRDefault="00514FED">
      <w:pPr>
        <w:pStyle w:val="a3"/>
        <w:spacing w:before="11"/>
        <w:rPr>
          <w:rFonts w:ascii="微软雅黑"/>
          <w:sz w:val="27"/>
        </w:rPr>
      </w:pPr>
    </w:p>
    <w:p w14:paraId="2BB85874" w14:textId="77777777" w:rsidR="00514FED" w:rsidRDefault="005773B2">
      <w:pPr>
        <w:pStyle w:val="a3"/>
        <w:spacing w:before="1"/>
        <w:ind w:right="772"/>
        <w:jc w:val="right"/>
      </w:pPr>
      <w:r>
        <w:pict w14:anchorId="47098CAC">
          <v:group id="docshapegroup132" o:spid="_x0000_s1057" style="position:absolute;left:0;text-align:left;margin-left:92.8pt;margin-top:-4.55pt;width:274.3pt;height:67.4pt;z-index:15800832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906r39,-7l1956,882r41,3l2035,882r41,-7l2114,892r41,-12l2194,856r38,2l2273,863r38,41l2352,935r38,17l2431,950r39,-20l2508,914r41,-32l2587,856r41,26l2666,873r41,-3l2746,899r38,-7l2825,923r38,46l2904,1010r38,12l2981,1050r41,-4l3060,1077r41,-7l3139,1070r34,16l3218,1091r39,17l3298,1120r38,-22l3377,1098r38,8l3456,1163r38,-41l3533,1139r41,10l3612,1149r41,-7l3691,1170r41,12l3770,1199r39,27l3888,1235r41,-24l3967,1206r39,-36l4046,1240r39,-43l4126,1170r38,-9l4205,1151r38,-2l4282,1137r40,24l4361,1178r41,-3l4440,1132r41,-29l4519,1041r39,21l4598,1041r39,-15l4678,1031r38,10l4757,1043r38,l4834,1055r40,15l4913,1072r41,-24l4992,1060r41,-7l5071,1077r39,36l5150,1161r39,l5230,1146r38,5l5306,1132r41,-14l5386,1103r40,l5465,1101r41,19l5544,1074r38,-19l5623,1065r39,7l5702,1082r39,48l5782,1149r38,45l5858,1209r41,36l5938,1247r40,-24l6017,1233r41,-82l6096,1139r38,19l6175,1156r39,l6254,1163r39,-29l6334,1161r38,-31l6410,1139r41,7l6490,1175r40,-5l6569,1115r38,10l6648,1146r38,-4l6727,1127r39,19l6806,1134r39,24l6883,1173r41,-34l6962,1144r41,l7042,1161r40,-55l7159,1130r41,-3l7238,1149r41,19l7318,1163r,-477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29r41,-7l1957,627r39,-7l2036,612r39,l2116,615r38,2l2192,603r41,14l2272,615r40,9l2351,615r41,5l2430,617r38,-9l2509,593r39,43l2588,629r39,5l2668,636r38,-33l2744,600r41,-14l2824,596r40,-10l2903,576r41,10l2982,596r38,-51l3061,567r39,-34l3140,526r34,10l3220,540r38,20l3296,564r41,-4l3376,545r40,l3455,557r38,-12l3534,555r38,12l3613,557r39,-33l3692,528r39,12l3769,540r41,-12l3848,533r41,-12l3928,524r40,4l4007,524r38,14l4086,533r38,-9l4165,536r39,-10l4244,526r39,-5l4321,538r41,12l4400,550r41,-7l4480,545r40,-5l4559,543r38,-17l4638,531r38,-10l4717,524r39,-15l4794,500r41,-8l4873,504r41,-12l4952,483r41,-5l5032,502r38,-10l5111,473r38,3l5190,459r38,-10l5269,449r39,-21l5346,423r41,-5l5425,418r41,2l5504,442r41,17l5584,454r38,-19l5663,447r38,-34l5742,428r38,26l5821,483r39,-5l5898,483r41,12l5977,483r41,17l6056,490r39,7l6136,504r38,-4l6215,492r38,-9l6294,478r38,-7l6371,483r41,-17l6450,468r41,12l6529,497r41,-5l6608,480r39,10l6688,497r38,-7l6767,480r38,-24l6846,488r38,-8l6923,468r41,10l7002,473r41,-12l7081,464r39,7l7160,466r39,-10l7240,452r38,l7319,444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27" coordorigin="1878,-68" coordsize="5441,527" o:spt="100" adj="0,,0" path="m1878,408r41,l1957,428r39,-8l2036,416r39,7l2116,406r38,17l2192,432r41,12l2272,437r40,-31l2351,365r41,-12l2430,353r38,10l2509,363r39,77l2588,459r39,-19l2668,447r38,-31l2744,384r41,-4l2824,358r40,-55l2903,255r41,-5l2982,231r38,-46l3061,173r39,-24l3140,142r34,-10l3220,132r38,5l3296,130r41,17l3376,132r40,-7l3455,80r38,28l3534,101r38,l3613,94r39,-26l3692,44r39,l3769,27r41,-41l3848,-12r41,-14l3928,-2r40,10l4007,39r38,-55l4086,22r38,17l4165,60r39,l4244,63r39,7l4321,63r41,-5l4400,60r41,36l4480,125r40,58l4559,164r38,9l4638,190r38,-14l4717,168r39,-16l4794,142r41,-19l4873,120r41,-14l4952,118r41,-14l5032,132r38,-31l5111,46,5149,r41,-16l5228,-12r41,-4l5308,-21r38,12l5387,r38,l5466,3r38,5l5545,70r39,14l5622,56r41,4l5701,17r41,-33l5780,-12r41,-14l5860,-48r27,-20m5934,-68r5,1l5977,-57r41,9l6056,24r39,17l6136,32r38,-5l6215,22,6253,5r41,24l6332,-2r39,41l6412,10r38,-2l6491,-9r38,21l6570,63r38,-22l6647,29r41,10l6726,46r41,-26l6805,5r41,10l6884,-7r39,19l6964,20r38,-5l7043,-14r38,55l7120,36r40,-14l7199,15r41,-29l7278,-31r41,-2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5A26145C" w14:textId="77777777" w:rsidR="00514FED" w:rsidRDefault="005773B2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01E7EC6F" w14:textId="77777777" w:rsidR="00514FED" w:rsidRDefault="005773B2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39661E17" w14:textId="77777777" w:rsidR="00514FED" w:rsidRDefault="005773B2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1D9D21F1" w14:textId="77777777" w:rsidR="00514FED" w:rsidRDefault="005773B2">
      <w:pPr>
        <w:spacing w:before="5"/>
        <w:rPr>
          <w:sz w:val="50"/>
        </w:rPr>
      </w:pPr>
      <w:r>
        <w:br w:type="column"/>
      </w:r>
    </w:p>
    <w:p w14:paraId="302BCCE7" w14:textId="77777777" w:rsidR="00514FED" w:rsidRDefault="005773B2">
      <w:pPr>
        <w:pStyle w:val="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B609628" w14:textId="77777777" w:rsidR="00514FED" w:rsidRDefault="005773B2">
      <w:pPr>
        <w:rPr>
          <w:rFonts w:ascii="Microsoft JhengHei"/>
          <w:sz w:val="18"/>
        </w:rPr>
      </w:pPr>
      <w:r>
        <w:br w:type="column"/>
      </w:r>
    </w:p>
    <w:p w14:paraId="636D4702" w14:textId="77777777" w:rsidR="00514FED" w:rsidRDefault="00514FED">
      <w:pPr>
        <w:pStyle w:val="a3"/>
        <w:rPr>
          <w:rFonts w:ascii="Microsoft JhengHei"/>
        </w:rPr>
      </w:pPr>
    </w:p>
    <w:p w14:paraId="724A06B1" w14:textId="77777777" w:rsidR="00514FED" w:rsidRDefault="00514FED">
      <w:pPr>
        <w:pStyle w:val="a3"/>
        <w:spacing w:before="7"/>
        <w:rPr>
          <w:rFonts w:ascii="Microsoft JhengHei"/>
          <w:sz w:val="20"/>
        </w:rPr>
      </w:pPr>
    </w:p>
    <w:p w14:paraId="1CEFB4E1" w14:textId="77777777" w:rsidR="00514FED" w:rsidRDefault="005773B2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32FAE9E4" w14:textId="77777777" w:rsidR="00514FED" w:rsidRDefault="00514FED">
      <w:pPr>
        <w:pStyle w:val="a3"/>
        <w:spacing w:before="8"/>
        <w:rPr>
          <w:sz w:val="14"/>
        </w:rPr>
      </w:pPr>
    </w:p>
    <w:p w14:paraId="5EEB949C" w14:textId="77777777" w:rsidR="00514FED" w:rsidRDefault="005773B2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0EB11B23" w14:textId="77777777" w:rsidR="00514FED" w:rsidRDefault="00514FED">
      <w:pPr>
        <w:pStyle w:val="a3"/>
        <w:spacing w:before="9"/>
        <w:rPr>
          <w:sz w:val="14"/>
        </w:rPr>
      </w:pPr>
    </w:p>
    <w:p w14:paraId="3B6AC7DC" w14:textId="77777777" w:rsidR="00514FED" w:rsidRDefault="005773B2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0A821AF7" w14:textId="77777777" w:rsidR="00514FED" w:rsidRDefault="00514FED">
      <w:pPr>
        <w:pStyle w:val="a3"/>
        <w:spacing w:before="8"/>
        <w:rPr>
          <w:sz w:val="14"/>
        </w:rPr>
      </w:pPr>
    </w:p>
    <w:p w14:paraId="3C51399E" w14:textId="77777777" w:rsidR="00514FED" w:rsidRDefault="005773B2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3904" behindDoc="0" locked="0" layoutInCell="1" allowOverlap="1" wp14:anchorId="5466762E" wp14:editId="79D0986D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059429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42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131C2B9B" w14:textId="77777777" w:rsidR="00514FED" w:rsidRDefault="005773B2">
      <w:pPr>
        <w:spacing w:before="5"/>
        <w:rPr>
          <w:sz w:val="50"/>
        </w:rPr>
      </w:pPr>
      <w:r>
        <w:br w:type="column"/>
      </w:r>
    </w:p>
    <w:p w14:paraId="3AC19E8B" w14:textId="77777777" w:rsidR="00514FED" w:rsidRDefault="005773B2">
      <w:pPr>
        <w:pStyle w:val="3"/>
        <w:rPr>
          <w:rFonts w:ascii="Microsoft JhengHei" w:eastAsia="Microsoft JhengHei"/>
        </w:rPr>
      </w:pPr>
      <w:r>
        <w:pict w14:anchorId="52748602">
          <v:group id="docshapegroup138" o:spid="_x0000_s1050" style="position:absolute;left:0;text-align:left;margin-left:451.5pt;margin-top:25.95pt;width:219.05pt;height:51.3pt;z-index:15803392;mso-position-horizontal-relative:page" coordorigin="9030,519" coordsize="4381,1026">
            <v:line id="_x0000_s1056" style="position:absolute" from="9055,1339" to="13390,1339" strokecolor="#d9d9d9"/>
            <v:shape id="docshape139" o:spid="_x0000_s1055" style="position:absolute;left:9052;top:1019;width:4337;height:526" coordorigin="9053,1019" coordsize="4337,526" o:spt="100" adj="0,,0" path="m13390,1531r-41,l13368,1535r22,10l13390,1531xm13390,1485r-161,l13248,1507r22,2l13308,1538r22,-3l13349,1531r41,l13390,1485xm13390,1423r-300,l13109,1444r19,3l13150,1456r19,27l13188,1499r22,3l13229,1485r161,l13390,1423xm13390,1348r-802,l12607,1367r22,3l12648,1377r19,5l12689,1406r38,38l12749,1396r38,l12809,1394r178,l13008,1365r382,l13390,1348xm12982,1401r-53,l12948,1427r22,-9l12982,1401xm13390,1365r-382,l13030,1396r19,19l13068,1425r22,-2l13390,1423r,-58xm12787,1396r-38,l12768,1411r19,-15xm12987,1394r-159,l12850,1406r19,l12888,1403r22,l12929,1401r53,l12987,1394xm13390,1346r-1001,l12408,1372r19,l12449,1377r19,10l12487,1370r46,l12547,1351r22,-3l13390,1348r,-2xm12533,1370r-46,l12509,1382r19,-5l12533,1370xm13390,1329r-1102,l12307,1341r22,14l12348,1358r19,l12389,1346r1001,l13390,1329xm13390,1317r-1162,l12247,1353r22,-14l12288,1329r1102,l13390,1317xm11698,1331r-29,l11688,1341r10,-10xm12125,1264r-516,l11628,1288r19,46l11669,1331r29,l11707,1322r24,l11748,1303r50,l11808,1300r19,-24l12026,1276r3,-2l12048,1269r72,l12125,1264xm13390,1262r-1263,l12149,1279r19,l12187,1312r22,15l12228,1317r1162,l13390,1262xm11731,1322r-24,l11729,1324r2,-2xm11798,1303r-50,l11767,1319r22,-14l11798,1303xm12022,1281r-135,l11909,1300r19,7l11947,1295r22,-9l12017,1286r5,-5xm12017,1286r-48,l11988,1303r19,-8l12017,1286xm11427,1271r-80,l11369,1295r19,3l11407,1293r20,-22xm12120,1269r-72,l12067,1298r22,-7l12108,1281r12,-12xm12026,1276r-199,l11849,1283r19,10l11887,1281r135,l12026,1276xm13390,1259r-1863,l11549,1276r19,7l11587,1288r22,-24l12125,1264r2,-2l13390,1262r,-3xm13390,1240r-2141,l11268,1247r17,8l11309,1262r19,19l11347,1271r80,l11429,1269r19,-26l13390,1243r,-3xm13390,1243r-1942,l11467,1262r22,-3l13390,1259r,-16xm13390,1144r-2422,l10987,1154r22,24l11028,1197r19,2l11069,1199r19,27l11107,1235r22,3l11148,1243r19,14l11189,1247r51,l11249,1240r2141,l13390,1144xm11240,1247r-51,l11227,1257r13,-10xm10889,1171r-60,l10848,1190r19,-10l10889,1171xm10829,1171r-41,l10807,1180r22,-9xm10952,1171r-63,l10927,1175r22,l10952,1171xm13390,1139r-2741,l10668,1144r19,24l10709,1171r19,2l10747,1171r205,l10968,1144r2422,l13390,1139xm10788,1171r-41,l10769,1173r19,-2xm13390,1137r-2823,l10589,1151r19,-7l10634,1144r15,-5l13390,1139r,-2xm13390,1091r-3101,l10308,1099r19,2l10349,1103r19,27l10387,1135r22,12l10428,1139r35,l10469,1137r19,-14l13390,1123r,-32xm10463,1139r-35,l10447,1147r16,-8xm10634,1144r-26,l10627,1147r7,-3xm13390,1123r-2902,l10507,1130r22,5l10548,1139r19,-2l13390,1137r,-14xm9763,1096r-55,l9727,1123r22,-20l9763,1096xm9667,1101r-38,l9648,1113r19,-12xm9768,1094r-262,l9528,1103r19,3l9569,1108r19,l9607,1101r82,l9708,1096r55,l9768,1094xm13390,1041r-3980,l9427,1063r19,38l9468,1101r19,5l9506,1094r262,l9787,1070r22,l9828,1067r294,l10128,1058r3262,l13390,1041xm10122,1067r-294,l9847,1079r22,17l9888,1103r19,3l9929,1099r44,l9989,1091r19,l10027,1089r22,-2l10110,1087r12,-20xm9973,1099r-25,l9967,1101r6,-2xm10110,1087r-61,l10068,1096r19,l10109,1089r1,-2xm13390,1067r-3183,l10229,1075r19,16l10267,1096r22,-5l13390,1091r,-24xm13390,1058r-3262,l10147,1079r22,8l10188,1079r19,-12l13390,1067r,-9xm9242,1055r-96,l9168,1072r19,7l9206,1077r22,-10l9242,1055xm9263,1041r-210,l9053,1077r14,-7l9086,1058r54,l9146,1055r96,l9247,1051r16,-10xm9140,1058r-32,l9127,1063r13,-5xm9320,1041r-50,l9288,1053r32,-12xm9404,1041r-39,l9367,1043r19,8l9404,1041xm9266,1039r-3,2l9270,1041r-4,-2xm9348,1019r-22,20l9320,1041r45,l9348,1019xm9408,1039r-4,2l9410,1041r-2,-2xe" fillcolor="#a4a4a4" stroked="f">
              <v:stroke joinstyle="round"/>
              <v:formulas/>
              <v:path arrowok="t" o:connecttype="segments"/>
            </v:shape>
            <v:shape id="docshape140" o:spid="_x0000_s1054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1" o:spid="_x0000_s1053" style="position:absolute;left:9052;top:919;width:4336;height:82" coordorigin="9053,920" coordsize="4336,82" path="m9053,975r15,l9088,953r19,3l9128,953r20,-9l9167,958r21,5l9208,965r19,l9248,953r20,-12l9287,953r21,3l9328,953r19,-7l9368,965r20,5l9407,951r21,l9448,956r19,12l9488,968r20,2l9527,973r21,7l9568,992r19,-7l9608,982r20,10l9647,999r21,-17l9688,987r19,-17l9728,989r20,-12l9767,980r21,-19l9808,953r19,3l9848,961r20,14l9887,980r21,l9928,975r19,l9968,977r20,-9l10007,968r21,2l10048,980r19,2l10088,985r20,-3l10127,958r21,15l10168,970r19,l10208,973r20,4l10247,989r21,-2l10288,987r19,-10l10328,975r20,7l10367,987r21,-5l10408,994r19,-5l10448,989r20,3l10487,985r21,7l10528,994r19,5l10568,997r20,4l10607,985r21,-5l10648,975r19,2l10688,992r20,-3l10727,992r21,l10768,982r19,15l10808,997r20,-8l10847,997r21,-12l10888,982r19,5l10928,985r20,-3l10967,958r21,5l11008,975r19,14l11048,987r20,10l11087,989r21,-4l11128,961r19,12l11168,985r20,l11209,980r19,-3l11248,973r21,l11286,977r22,-12l11329,977r19,-2l11368,975r21,-7l11408,965r20,-7l11449,965r19,l11488,961r21,-5l11528,953r20,3l11569,953r19,12l11608,958r21,l11648,963r20,-5l11689,956r19,-5l11728,958r21,-9l11768,963r20,-2l11809,965r19,-9l11848,949r21,4l11888,949r20,7l11929,961r19,2l11968,965r21,8l12008,973r20,-10l12049,961r19,7l12088,949r21,l12128,949r20,12l12169,951r19,5l12208,961r21,4l12248,963r20,-2l12289,958r19,l12328,963r21,-10l12368,944r20,l12409,932r19,-5l12448,925r21,4l12488,932r20,l12529,937r19,-17l12568,925r21,7l12608,951r20,5l12649,956r19,2l12688,961r21,2l12728,968r20,-5l12769,961r19,-3l12808,958r21,-7l12848,963r20,5l12889,975r19,l12928,963r21,10l12968,961r20,2l13009,970r19,-17l13048,946r21,7l13088,951r20,-14l13129,949r19,12l13168,939r21,-14l13208,927r20,7l13249,937r19,14l13288,946r21,15l13328,951r20,-17l13369,932r19,9e" filled="f" strokecolor="#4471c4" strokeweight="2.25pt">
              <v:path arrowok="t"/>
            </v:shape>
            <v:line id="_x0000_s1052" style="position:absolute" from="9055,542" to="13390,542" strokecolor="#d9d9d9"/>
            <v:shape id="docshape142" o:spid="_x0000_s1051" style="position:absolute;left:9052;top:541;width:4098;height:424" coordorigin="9053,542" coordsize="4098,424" o:spt="100" adj="0,,0" path="m9053,938r15,8l9088,939r19,l9128,932r20,-3l9167,927r21,-2l9208,927r19,12l9248,941r20,3l9287,944r21,7l9328,953r19,12l9368,961r20,l9407,951r21,-24l9448,893r19,15l9488,903r20,14l9527,910r21,5l9568,925r19,-8l9608,922r20,10l9647,927r21,-7l9688,925r19,-12l9728,908r20,7l9767,927r21,2l9808,922r19,7l9848,922r20,-2l9887,915r21,l9928,915r19,2l9968,917r20,l10007,915r21,7l10048,934r19,-9l10088,929r20,5l10127,944r21,-12l10168,925r19,4l10208,946r20,-5l10247,937r21,-5l10288,937r19,-17l10328,915r20,2l10367,898r21,-9l10408,889r19,2l10448,884r20,12l10487,903r21,l10528,898r19,3l10568,898r20,-7l10607,879r21,-5l10648,877r19,-5l10688,865r20,-8l10727,860r21,l10768,850r19,17l10808,857r20,3l10847,848r21,-5l10888,853r19,2l10928,850r20,-5l10967,853r21,-5l11008,838r19,-7l11048,829r20,7l11087,805r21,-17l11128,764r19,5l11168,766r20,10l11209,769r19,-10l11248,771r21,-5l11286,764r22,-22l11329,737r19,8l11368,721r21,-12l11408,713r20,17l11449,764r19,-19l11488,742r21,-5l11528,735r20,-17l11569,711r19,5l11608,733r21,-24l11648,670r20,-2l11689,656r19,14l11728,673r21,12l11768,685r20,12l11809,706r19,12l11848,706r21,-7l11888,709r20,-12l11929,694r19,12l11968,721r21,-10l12008,718r20,12l12049,733r19,-24l12088,701r21,5l12128,728r20,-5l12169,711r19,-29l12208,675r21,12l12248,649r20,12l12289,668r19,-10l12328,649r21,-12l12368,627r20,10l12409,601r19,-5l12448,586r21,-5l12488,601r20,-12l12529,598r19,10l12568,615r21,10l12608,622r20,5l12649,620r19,-5l12688,593r21,-14l12728,565r20,43l12769,591r19,10l12808,603r21,-5l12848,598r20,5l12889,613r19,-3l12928,603r21,-19l12968,584r20,29l13009,644r19,-48l13048,569r21,-2l13088,569r15,-27m13127,542r2,1l13148,545r2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30EC0E0B" w14:textId="77777777" w:rsidR="00514FED" w:rsidRDefault="00514FED">
      <w:pPr>
        <w:rPr>
          <w:rFonts w:ascii="Microsoft JhengHei" w:eastAsia="Microsoft JhengHei"/>
        </w:rPr>
        <w:sectPr w:rsidR="00514FED">
          <w:headerReference w:type="default" r:id="rId96"/>
          <w:pgSz w:w="14400" w:h="8100" w:orient="landscape"/>
          <w:pgMar w:top="160" w:right="48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328"/>
          </w:cols>
        </w:sectPr>
      </w:pPr>
    </w:p>
    <w:p w14:paraId="6AE383C6" w14:textId="77777777" w:rsidR="00514FED" w:rsidRDefault="00514FED">
      <w:pPr>
        <w:pStyle w:val="a3"/>
        <w:spacing w:before="15"/>
        <w:rPr>
          <w:rFonts w:ascii="Microsoft JhengHei"/>
          <w:sz w:val="3"/>
        </w:rPr>
      </w:pPr>
    </w:p>
    <w:p w14:paraId="35434395" w14:textId="77777777" w:rsidR="00514FED" w:rsidRDefault="005773B2">
      <w:pPr>
        <w:tabs>
          <w:tab w:val="left" w:pos="2261"/>
          <w:tab w:val="left" w:pos="3297"/>
          <w:tab w:val="left" w:pos="4322"/>
          <w:tab w:val="left" w:pos="5358"/>
          <w:tab w:val="left" w:pos="6378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5B45D0AB" wp14:editId="20631713">
            <wp:extent cx="401723" cy="409575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2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478FD69" wp14:editId="009E5FE4">
            <wp:extent cx="401761" cy="409575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56D170E3" wp14:editId="3BE4A41C">
            <wp:extent cx="401635" cy="409575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D789DD6" wp14:editId="274C0884">
            <wp:extent cx="401761" cy="409575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2AEF6767" wp14:editId="3D5E9DC7">
            <wp:extent cx="401635" cy="409575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1D7C072" wp14:editId="7CFEB77E">
            <wp:extent cx="401635" cy="409575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48052" w14:textId="77777777" w:rsidR="00514FED" w:rsidRDefault="00514FED">
      <w:pPr>
        <w:pStyle w:val="a3"/>
        <w:spacing w:before="14"/>
        <w:rPr>
          <w:rFonts w:ascii="Microsoft JhengHei"/>
          <w:sz w:val="3"/>
        </w:rPr>
      </w:pPr>
    </w:p>
    <w:p w14:paraId="263BB7C9" w14:textId="77777777" w:rsidR="00514FED" w:rsidRDefault="00514FED">
      <w:pPr>
        <w:rPr>
          <w:rFonts w:ascii="Microsoft JhengHei"/>
          <w:sz w:val="3"/>
        </w:rPr>
        <w:sectPr w:rsidR="00514FED">
          <w:type w:val="continuous"/>
          <w:pgSz w:w="14400" w:h="8100" w:orient="landscape"/>
          <w:pgMar w:top="900" w:right="480" w:bottom="280" w:left="20" w:header="0" w:footer="0" w:gutter="0"/>
          <w:cols w:space="720"/>
        </w:sectPr>
      </w:pPr>
    </w:p>
    <w:p w14:paraId="5C06665F" w14:textId="77777777" w:rsidR="00514FED" w:rsidRDefault="005773B2">
      <w:pPr>
        <w:pStyle w:val="a3"/>
        <w:tabs>
          <w:tab w:val="left" w:pos="3880"/>
          <w:tab w:val="left" w:pos="5252"/>
        </w:tabs>
        <w:spacing w:before="25"/>
        <w:ind w:left="2689"/>
        <w:rPr>
          <w:rFonts w:ascii="Microsoft JhengHei" w:eastAsia="Microsoft JhengHei"/>
        </w:rPr>
      </w:pPr>
      <w:r>
        <w:pict w14:anchorId="52D25422">
          <v:rect id="docshape143" o:spid="_x0000_s1049" style="position:absolute;left:0;text-align:left;margin-left:114.25pt;margin-top:7.45pt;width:19.2pt;height:4.9pt;z-index:15801344;mso-position-horizontal-relative:page" fillcolor="#a4a4a4" stroked="f">
            <w10:wrap anchorx="page"/>
          </v:rect>
        </w:pict>
      </w:r>
      <w:r>
        <w:pict w14:anchorId="69F283D3">
          <v:line id="_x0000_s1048" style="position:absolute;left:0;text-align:left;z-index:-16117760;mso-position-horizontal-relative:page" from="173.8pt,9.9pt" to="193pt,9.9pt" strokecolor="#4471c4" strokeweight="2.25pt">
            <w10:wrap anchorx="page"/>
          </v:line>
        </w:pict>
      </w:r>
      <w:r>
        <w:pict w14:anchorId="17B82FF0">
          <v:line id="_x0000_s1047" style="position:absolute;left:0;text-align:left;z-index:-16117248;mso-position-horizontal-relative:page" from="242.35pt,9.9pt" to="261.55pt,9.9pt" strokecolor="#ec7c30" strokeweight="2.25pt">
            <w10:wrap anchorx="page"/>
          </v:line>
        </w:pict>
      </w:r>
      <w:r>
        <w:pict w14:anchorId="1013CE73">
          <v:line id="_x0000_s1046" style="position:absolute;left:0;text-align:left;z-index:15802880;mso-position-horizontal-relative:page" from="452.75pt,-51.2pt" to="669.5pt,-51.2pt" strokecolor="#d9d9d9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C9227DE" w14:textId="77777777" w:rsidR="00514FED" w:rsidRDefault="005773B2">
      <w:pPr>
        <w:spacing w:before="59" w:line="290" w:lineRule="exact"/>
        <w:ind w:left="936"/>
        <w:rPr>
          <w:rFonts w:ascii="Microsoft JhengHei" w:eastAsia="Microsoft JhengHei"/>
        </w:rPr>
      </w:pPr>
      <w:r>
        <w:rPr>
          <w:rFonts w:ascii="MS Gothic" w:eastAsia="MS Gothic"/>
          <w:spacing w:val="-2"/>
        </w:rPr>
        <w:t>非商</w:t>
      </w:r>
      <w:r>
        <w:rPr>
          <w:rFonts w:ascii="Microsoft JhengHei" w:eastAsia="Microsoft JhengHei"/>
          <w:spacing w:val="-2"/>
        </w:rPr>
        <w:t>业多头持仓：</w:t>
      </w:r>
      <w:r>
        <w:rPr>
          <w:spacing w:val="-2"/>
        </w:rPr>
        <w:t>625616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3.27%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非商</w:t>
      </w:r>
      <w:r>
        <w:rPr>
          <w:rFonts w:ascii="Microsoft JhengHei" w:eastAsia="Microsoft JhengHei"/>
          <w:spacing w:val="-4"/>
        </w:rPr>
        <w:t>业空头持仓：</w:t>
      </w:r>
    </w:p>
    <w:p w14:paraId="0E107C4B" w14:textId="77777777" w:rsidR="00514FED" w:rsidRDefault="005773B2">
      <w:pPr>
        <w:pStyle w:val="a3"/>
        <w:tabs>
          <w:tab w:val="left" w:pos="3236"/>
          <w:tab w:val="left" w:pos="4607"/>
        </w:tabs>
        <w:spacing w:before="8"/>
        <w:ind w:left="2045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97CFA7A" w14:textId="77777777" w:rsidR="00514FED" w:rsidRDefault="005773B2">
      <w:pPr>
        <w:spacing w:before="52" w:line="314" w:lineRule="exact"/>
        <w:ind w:left="892" w:right="369"/>
        <w:jc w:val="center"/>
        <w:rPr>
          <w:rFonts w:ascii="Microsoft JhengHei" w:eastAsia="Microsoft JhengHei"/>
        </w:rPr>
      </w:pPr>
      <w:r>
        <w:pict w14:anchorId="62E3D775">
          <v:rect id="docshape144" o:spid="_x0000_s1045" style="position:absolute;left:0;text-align:left;margin-left:445.45pt;margin-top:-10.3pt;width:19.2pt;height:4.9pt;z-index:15804416;mso-position-horizontal-relative:page" fillcolor="#a4a4a4" stroked="f">
            <w10:wrap anchorx="page"/>
          </v:rect>
        </w:pict>
      </w:r>
      <w:r>
        <w:pict w14:anchorId="59CDA0DC">
          <v:line id="_x0000_s1044" style="position:absolute;left:0;text-align:left;z-index:-16114688;mso-position-horizontal-relative:page" from="505pt,-7.85pt" to="524.2pt,-7.85pt" strokecolor="#4471c4" strokeweight="2.25pt">
            <w10:wrap anchorx="page"/>
          </v:line>
        </w:pict>
      </w:r>
      <w:r>
        <w:pict w14:anchorId="40A0ED57">
          <v:line id="_x0000_s1043" style="position:absolute;left:0;text-align:left;z-index:-16114176;mso-position-horizontal-relative:page" from="573.55pt,-7.85pt" to="592.75pt,-7.85pt" strokecolor="#ec7c30" strokeweight="2.25pt">
            <w10:wrap anchorx="page"/>
          </v:line>
        </w:pict>
      </w:r>
      <w:r>
        <w:rPr>
          <w:rFonts w:ascii="MS Gothic" w:eastAsia="MS Gothic"/>
          <w:spacing w:val="-2"/>
        </w:rPr>
        <w:t>非商</w:t>
      </w:r>
      <w:r>
        <w:rPr>
          <w:rFonts w:ascii="Microsoft JhengHei" w:eastAsia="Microsoft JhengHei"/>
          <w:spacing w:val="-2"/>
        </w:rPr>
        <w:t>业多头持仓：</w:t>
      </w:r>
      <w:r>
        <w:rPr>
          <w:spacing w:val="-2"/>
        </w:rPr>
        <w:t>477584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0.14%</w:t>
      </w:r>
      <w:r>
        <w:rPr>
          <w:rFonts w:ascii="MS Gothic" w:eastAsia="MS Gothic"/>
          <w:color w:val="25DE68"/>
          <w:spacing w:val="-2"/>
        </w:rPr>
        <w:t>；</w:t>
      </w:r>
      <w:r>
        <w:rPr>
          <w:rFonts w:ascii="MS Gothic" w:eastAsia="MS Gothic"/>
          <w:spacing w:val="-2"/>
        </w:rPr>
        <w:t>非商</w:t>
      </w:r>
      <w:r>
        <w:rPr>
          <w:rFonts w:ascii="Microsoft JhengHei" w:eastAsia="Microsoft JhengHei"/>
          <w:spacing w:val="-7"/>
        </w:rPr>
        <w:t>业空</w:t>
      </w:r>
    </w:p>
    <w:p w14:paraId="3AA1DAC2" w14:textId="77777777" w:rsidR="00514FED" w:rsidRDefault="00514FED">
      <w:pPr>
        <w:spacing w:line="314" w:lineRule="exact"/>
        <w:jc w:val="center"/>
        <w:rPr>
          <w:rFonts w:ascii="Microsoft JhengHei" w:eastAsia="Microsoft JhengHei"/>
        </w:rPr>
        <w:sectPr w:rsidR="00514FED">
          <w:type w:val="continuous"/>
          <w:pgSz w:w="14400" w:h="8100" w:orient="landscape"/>
          <w:pgMar w:top="900" w:right="480" w:bottom="280" w:left="20" w:header="0" w:footer="0" w:gutter="0"/>
          <w:cols w:num="2" w:space="720" w:equalWidth="0">
            <w:col w:w="7231" w:space="40"/>
            <w:col w:w="6629"/>
          </w:cols>
        </w:sectPr>
      </w:pPr>
    </w:p>
    <w:p w14:paraId="6E522668" w14:textId="77777777" w:rsidR="00514FED" w:rsidRDefault="005773B2">
      <w:pPr>
        <w:spacing w:line="374" w:lineRule="exact"/>
        <w:ind w:left="936"/>
      </w:pPr>
      <w:r>
        <w:t>1877178</w:t>
      </w:r>
      <w:r>
        <w:rPr>
          <w:rFonts w:ascii="Microsoft JhengHei" w:eastAsia="Microsoft JhengHei"/>
        </w:rPr>
        <w:t>张，环比下跌</w:t>
      </w:r>
      <w:r>
        <w:rPr>
          <w:color w:val="25DE68"/>
          <w:spacing w:val="-2"/>
        </w:rPr>
        <w:t>1.67%</w:t>
      </w:r>
    </w:p>
    <w:p w14:paraId="60984D21" w14:textId="77777777" w:rsidR="00514FED" w:rsidRDefault="005773B2">
      <w:pPr>
        <w:rPr>
          <w:sz w:val="18"/>
        </w:rPr>
      </w:pPr>
      <w:r>
        <w:br w:type="column"/>
      </w:r>
    </w:p>
    <w:p w14:paraId="4DD3D3D0" w14:textId="77777777" w:rsidR="00514FED" w:rsidRDefault="00514FED">
      <w:pPr>
        <w:pStyle w:val="a3"/>
        <w:rPr>
          <w:sz w:val="21"/>
        </w:rPr>
      </w:pPr>
    </w:p>
    <w:p w14:paraId="5271B0D2" w14:textId="77777777" w:rsidR="00514FED" w:rsidRDefault="005773B2">
      <w:pPr>
        <w:pStyle w:val="a3"/>
        <w:spacing w:before="1"/>
        <w:ind w:right="79"/>
        <w:jc w:val="right"/>
      </w:pPr>
      <w:r>
        <w:pict w14:anchorId="78BDFF24">
          <v:group id="docshapegroup145" o:spid="_x0000_s1039" style="position:absolute;left:0;text-align:left;margin-left:248.55pt;margin-top:11.9pt;width:254.85pt;height:23.4pt;z-index:15797248;mso-position-horizontal-relative:page" coordorigin="4971,238" coordsize="5097,468">
            <v:line id="_x0000_s1042" style="position:absolute" from="4990,458" to="10049,458" strokecolor="#d9d9d9"/>
            <v:shape id="docshape146" o:spid="_x0000_s1041" style="position:absolute;left:4993;top:553;width:5052;height:130" coordorigin="4993,553" coordsize="5052,130" path="m4993,656r36,-9l5065,640r36,7l5140,637r36,7l5212,644r38,8l5286,673r36,10l5358,676r38,-5l5432,656r36,3l5504,661r39,3l5579,649r36,-2l5651,664r38,-12l5725,680r36,-21l5797,642r39,17l5872,654r36,-12l5944,625r38,24l6018,666r36,l6090,666r38,5l6164,664r32,-3l6236,640r39,14l6311,661r36,-14l6385,632r36,5l6457,642r36,12l6532,644r36,-2l6604,635r36,-12l6678,630r36,2l6750,637r36,-12l6824,608r36,27l6896,635r36,14l6971,637r36,10l7043,637r36,15l7117,649r36,12l7189,635r36,17l7264,630r36,2l7336,635r36,-5l7410,635r36,-5l7482,656r38,-16l7556,644r36,15l7628,654r39,-12l7703,661r36,-2l7775,659r38,-12l7849,628r36,9l7921,637r39,-2l7996,637r36,15l8068,659r38,l8142,637r36,22l8214,671r38,-29l8288,637r36,10l8360,661r39,-9l8435,652r36,7l8507,652r38,-10l8581,647r36,l8656,654r36,-2l8728,654r36,2l8802,664r36,-5l8874,649r36,-2l8948,649r36,-19l9020,625r36,-12l9095,594r36,-22l9167,582r36,-17l9241,553r36,7l9313,565r36,-7l9388,570r36,34l9460,599r36,2l9534,611r36,45l9606,647r36,-7l9680,630r36,10l9752,637r39,-9l9827,642r36,-22l9899,618r38,5l9973,596r36,3l10045,620e" filled="f" strokecolor="#4471c4" strokeweight="2.25pt">
              <v:path arrowok="t"/>
            </v:shape>
            <v:shape id="docshape147" o:spid="_x0000_s1040" style="position:absolute;left:4993;top:260;width:5052;height:296" coordorigin="4993,260" coordsize="5052,296" path="m4993,534r36,5l5065,544r36,-5l5140,539r36,17l5212,551r38,l5286,553r36,-38l5358,508r38,4l5432,481r36,-9l5504,486r39,-26l5579,462r36,26l5651,488r38,-2l5725,469r36,-29l5797,407r39,17l5872,402r36,-2l5944,380r38,-9l6018,371r36,33l6090,416r38,-16l6164,385r32,-2l6236,404r39,29l6311,436r36,-20l6385,383r36,-15l6457,380r36,5l6532,378r36,12l6604,392r36,-9l6678,388r36,19l6750,397r36,27l6824,402r36,41l6896,419r36,2l6971,397r36,17l7043,433r36,-9l7117,402r36,l7189,397r36,-21l7264,390r36,-14l7336,380r36,-2l7410,402r36,22l7482,440r38,20l7556,460r36,12l7628,448r39,7l7703,484r36,-3l7775,493r38,-17l7849,498r36,7l7921,498r39,5l7996,539r36,7l8068,544r38,-29l8142,476r36,-21l8214,448r38,-36l8288,409r36,-7l8360,368r39,-2l8435,320r36,20l8507,304r38,-5l8581,260r36,36l8656,335r36,-5l8728,354r36,5l8802,376r36,-24l8874,356r36,8l8948,361r36,24l9020,419r36,-24l9095,364r36,14l9167,404r36,-38l9241,347r36,-27l9313,344r36,15l9388,385r36,10l9460,359r36,-31l9534,340r36,-51l9606,318r36,-12l9680,344r36,-24l9752,323r39,17l9827,397r36,-5l9899,368r38,-12l9973,361r36,-24l10045,332e" filled="f" strokecolor="#ec7c30" strokeweight="2.25pt">
              <v:path arrowok="t"/>
            </v:shape>
            <w10:wrap anchorx="page"/>
          </v:group>
        </w:pict>
      </w:r>
      <w:r>
        <w:pict w14:anchorId="2BF1EE6F">
          <v:line id="_x0000_s1038" style="position:absolute;left:0;text-align:left;z-index:15797760;mso-position-horizontal-relative:page" from="249.5pt,6pt" to="502.45pt,6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6E995575" w14:textId="77777777" w:rsidR="00514FED" w:rsidRDefault="005773B2">
      <w:pPr>
        <w:pStyle w:val="a3"/>
        <w:spacing w:before="117"/>
        <w:ind w:right="79"/>
        <w:jc w:val="right"/>
      </w:pPr>
      <w:r>
        <w:rPr>
          <w:color w:val="585858"/>
          <w:spacing w:val="-2"/>
        </w:rPr>
        <w:t>1,000,000.00</w:t>
      </w:r>
    </w:p>
    <w:p w14:paraId="0B705C4C" w14:textId="77777777" w:rsidR="00514FED" w:rsidRDefault="005773B2">
      <w:pPr>
        <w:pStyle w:val="a3"/>
        <w:spacing w:before="118"/>
        <w:ind w:right="76"/>
        <w:jc w:val="right"/>
      </w:pPr>
      <w:r>
        <w:pict w14:anchorId="7B54D098">
          <v:group id="docshapegroup148" o:spid="_x0000_s1034" style="position:absolute;left:0;text-align:left;margin-left:249.5pt;margin-top:11.45pt;width:253pt;height:19.7pt;z-index:15796736;mso-position-horizontal-relative:page" coordorigin="4990,229" coordsize="5060,394">
            <v:line id="_x0000_s1037" style="position:absolute" from="4990,575" to="10049,575" strokecolor="#d9d9d9"/>
            <v:shape id="docshape149" o:spid="_x0000_s1036" style="position:absolute;left:4992;top:236;width:5055;height:387" coordorigin="4992,237" coordsize="5055,387" path="m10046,237r-5054,l4992,359r36,-14l5066,333r36,12l5174,326r39,5l5249,340r36,19l5323,405r36,-2l5395,395r36,17l5470,422r36,-7l5542,443r36,-16l5616,395r36,17l5688,405r36,43l5762,455r36,17l5834,472r36,17l5909,482r36,l5981,515r36,15l6055,499r36,-12l6127,508r36,7l6197,513r41,-41l6274,458r74,9l6384,484r36,22l6458,501r36,5l6530,503r36,-12l6605,479r36,-2l6677,479r36,-14l6751,477r36,-36l6823,443r36,-12l6898,453r72,24l7006,472r38,-33l7080,465r36,22l7152,496r38,-19l7226,513r36,-36l7298,496r39,-5l7373,489r36,-22l7445,443r38,10l7519,419r36,5l7594,424r36,19l7666,424r36,-12l7740,415r36,-12l7812,405r36,-36l7886,371r36,5l7958,369r36,-31l8033,343r36,9l8105,383r36,15l8179,443r36,17l8251,467r36,-2l8326,484r36,46l8398,523r36,45l8472,556r36,29l8544,580r36,43l8618,587r36,-31l8690,556r39,-19l8765,535r36,-10l8837,544r38,-14l8911,520r36,5l8983,482r39,-39l9094,467r36,-36l9168,417r36,22l9240,443r36,34l9314,458r36,-22l9386,422r36,24l9497,511r36,-3l9569,604r38,-36l9643,571r36,-48l9718,559r36,-8l9790,525r36,-43l9864,465r36,22l9936,501r36,-29l10010,499r36,26l10046,237xe" fillcolor="#a4a4a4" stroked="f">
              <v:path arrowok="t"/>
            </v:shape>
            <v:line id="_x0000_s1035" style="position:absolute" from="4990,237" to="10049,237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70918D93" w14:textId="77777777" w:rsidR="00514FED" w:rsidRDefault="005773B2">
      <w:pPr>
        <w:pStyle w:val="a3"/>
        <w:spacing w:before="117"/>
        <w:ind w:right="38"/>
        <w:jc w:val="right"/>
      </w:pPr>
      <w:r>
        <w:rPr>
          <w:color w:val="FF0000"/>
          <w:spacing w:val="-2"/>
        </w:rPr>
        <w:t>(1,000,000.00)</w:t>
      </w:r>
    </w:p>
    <w:p w14:paraId="1AF12290" w14:textId="77777777" w:rsidR="00514FED" w:rsidRDefault="005773B2">
      <w:pPr>
        <w:pStyle w:val="a3"/>
        <w:spacing w:before="118"/>
        <w:ind w:right="38"/>
        <w:jc w:val="right"/>
      </w:pPr>
      <w:r>
        <w:pict w14:anchorId="7FD340DD">
          <v:line id="_x0000_s1033" style="position:absolute;left:0;text-align:left;z-index:15796224;mso-position-horizontal-relative:page" from="249.5pt,11.85pt" to="502.45pt,11.85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2FC79FFE" w14:textId="77777777" w:rsidR="00514FED" w:rsidRDefault="005773B2">
      <w:pPr>
        <w:pStyle w:val="3"/>
        <w:spacing w:before="32"/>
        <w:ind w:left="936"/>
        <w:rPr>
          <w:rFonts w:ascii="Microsoft JhengHei" w:eastAsia="Microsoft JhengHei"/>
        </w:rPr>
      </w:pPr>
      <w:r>
        <w:br w:type="column"/>
      </w: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8519729" w14:textId="77777777" w:rsidR="00514FED" w:rsidRDefault="005773B2">
      <w:pPr>
        <w:spacing w:line="349" w:lineRule="exact"/>
        <w:ind w:left="492"/>
      </w:pPr>
      <w:r>
        <w:br w:type="column"/>
      </w:r>
      <w:r>
        <w:rPr>
          <w:rFonts w:ascii="Microsoft JhengHei" w:eastAsia="Microsoft JhengHei"/>
          <w:spacing w:val="-2"/>
        </w:rPr>
        <w:t>头持仓：</w:t>
      </w:r>
      <w:r>
        <w:rPr>
          <w:spacing w:val="-2"/>
        </w:rPr>
        <w:t>2949305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4"/>
        </w:rPr>
        <w:t>1.15%</w:t>
      </w:r>
    </w:p>
    <w:p w14:paraId="0D20C91A" w14:textId="77777777" w:rsidR="00514FED" w:rsidRDefault="00514FED">
      <w:pPr>
        <w:spacing w:line="349" w:lineRule="exact"/>
        <w:sectPr w:rsidR="00514FED">
          <w:type w:val="continuous"/>
          <w:pgSz w:w="14400" w:h="8100" w:orient="landscape"/>
          <w:pgMar w:top="900" w:right="480" w:bottom="280" w:left="20" w:header="0" w:footer="0" w:gutter="0"/>
          <w:cols w:num="4" w:space="720" w:equalWidth="0">
            <w:col w:w="3603" w:space="40"/>
            <w:col w:w="1201" w:space="697"/>
            <w:col w:w="2068" w:space="40"/>
            <w:col w:w="6251"/>
          </w:cols>
        </w:sectPr>
      </w:pPr>
    </w:p>
    <w:p w14:paraId="3DCFAFAE" w14:textId="77777777" w:rsidR="00514FED" w:rsidRDefault="005773B2">
      <w:pPr>
        <w:pStyle w:val="a3"/>
        <w:spacing w:before="7"/>
        <w:rPr>
          <w:sz w:val="5"/>
        </w:rPr>
      </w:pPr>
      <w:r>
        <w:pict w14:anchorId="666C62FB">
          <v:shape id="docshape150" o:spid="_x0000_s1032" style="position:absolute;margin-left:147.5pt;margin-top:14.05pt;width:572.55pt;height:24.75pt;z-index:15800320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639379C1" w14:textId="77777777" w:rsidR="00514FED" w:rsidRDefault="005773B2">
      <w:pPr>
        <w:tabs>
          <w:tab w:val="left" w:pos="5303"/>
          <w:tab w:val="left" w:pos="6266"/>
          <w:tab w:val="left" w:pos="7218"/>
          <w:tab w:val="left" w:pos="8180"/>
          <w:tab w:val="left" w:pos="9127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671E2B65" wp14:editId="0B73B755">
            <wp:extent cx="406433" cy="414337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14CF218" wp14:editId="2FF08818">
            <wp:extent cx="406433" cy="414337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9A1C07C" wp14:editId="0D621EA1">
            <wp:extent cx="406433" cy="414337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83DC834" wp14:editId="453631D5">
            <wp:extent cx="406433" cy="414337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B228208" wp14:editId="05E35BF4">
            <wp:extent cx="406305" cy="41433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E4B5A75" wp14:editId="2BDA2AE6">
            <wp:extent cx="406433" cy="414337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3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2CF42" w14:textId="77777777" w:rsidR="00514FED" w:rsidRDefault="00514FED">
      <w:pPr>
        <w:pStyle w:val="a3"/>
        <w:spacing w:before="3"/>
        <w:rPr>
          <w:sz w:val="9"/>
        </w:rPr>
      </w:pPr>
    </w:p>
    <w:p w14:paraId="05C5F145" w14:textId="77777777" w:rsidR="00514FED" w:rsidRDefault="005773B2">
      <w:pPr>
        <w:pStyle w:val="a3"/>
        <w:tabs>
          <w:tab w:val="left" w:pos="1799"/>
          <w:tab w:val="left" w:pos="3169"/>
        </w:tabs>
        <w:spacing w:before="55"/>
        <w:ind w:left="607"/>
        <w:jc w:val="center"/>
        <w:rPr>
          <w:rFonts w:ascii="Microsoft JhengHei" w:eastAsia="Microsoft JhengHei"/>
        </w:rPr>
      </w:pPr>
      <w:r>
        <w:pict w14:anchorId="6BAC7EB6">
          <v:rect id="docshape151" o:spid="_x0000_s1031" style="position:absolute;left:0;text-align:left;margin-left:260.3pt;margin-top:8.95pt;width:19.2pt;height:4.9pt;z-index:15798272;mso-position-horizontal-relative:page" fillcolor="#a4a4a4" stroked="f">
            <w10:wrap anchorx="page"/>
          </v:rect>
        </w:pict>
      </w:r>
      <w:r>
        <w:pict w14:anchorId="5385FF0E">
          <v:line id="_x0000_s1030" style="position:absolute;left:0;text-align:left;z-index:-16120832;mso-position-horizontal-relative:page" from="319.85pt,11.4pt" to="339.05pt,11.4pt" strokecolor="#4471c4" strokeweight="2.25pt">
            <w10:wrap anchorx="page"/>
          </v:line>
        </w:pict>
      </w:r>
      <w:r>
        <w:pict w14:anchorId="5696AE80">
          <v:line id="_x0000_s1029" style="position:absolute;left:0;text-align:left;z-index:-16120320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15C592D3" w14:textId="77777777" w:rsidR="00514FED" w:rsidRDefault="005773B2">
      <w:pPr>
        <w:spacing w:before="1"/>
        <w:ind w:left="411"/>
        <w:jc w:val="center"/>
      </w:pPr>
      <w:r>
        <w:rPr>
          <w:rFonts w:ascii="MS Gothic" w:eastAsia="MS Gothic"/>
          <w:spacing w:val="-2"/>
        </w:rPr>
        <w:t>非商</w:t>
      </w:r>
      <w:r>
        <w:rPr>
          <w:rFonts w:ascii="Microsoft JhengHei" w:eastAsia="Microsoft JhengHei"/>
          <w:spacing w:val="-2"/>
        </w:rPr>
        <w:t>业多头持仓：</w:t>
      </w:r>
      <w:r>
        <w:rPr>
          <w:spacing w:val="-2"/>
        </w:rPr>
        <w:t>555098</w:t>
      </w:r>
      <w:r>
        <w:rPr>
          <w:rFonts w:ascii="Microsoft JhengHei" w:eastAsia="Microsoft JhengHei"/>
          <w:spacing w:val="-2"/>
        </w:rPr>
        <w:t>张，环比上涨</w:t>
      </w:r>
      <w:r>
        <w:rPr>
          <w:color w:val="FF430D"/>
          <w:spacing w:val="-2"/>
        </w:rPr>
        <w:t>3.10%</w:t>
      </w:r>
      <w:r>
        <w:rPr>
          <w:rFonts w:ascii="MS Gothic" w:eastAsia="MS Gothic"/>
          <w:color w:val="FF430D"/>
          <w:spacing w:val="-2"/>
        </w:rPr>
        <w:t>；</w:t>
      </w:r>
      <w:r>
        <w:rPr>
          <w:rFonts w:ascii="MS Gothic" w:eastAsia="MS Gothic"/>
          <w:spacing w:val="-2"/>
        </w:rPr>
        <w:t>非商</w:t>
      </w:r>
      <w:r>
        <w:rPr>
          <w:rFonts w:ascii="Microsoft JhengHei" w:eastAsia="Microsoft JhengHei"/>
          <w:spacing w:val="-2"/>
        </w:rPr>
        <w:t>业空头持仓：</w:t>
      </w:r>
      <w:r>
        <w:rPr>
          <w:spacing w:val="-2"/>
        </w:rPr>
        <w:t>1245557</w:t>
      </w:r>
      <w:r>
        <w:rPr>
          <w:rFonts w:ascii="Microsoft JhengHei" w:eastAsia="Microsoft JhengHei"/>
          <w:spacing w:val="-2"/>
        </w:rPr>
        <w:t>张，环比下跌</w:t>
      </w:r>
      <w:r>
        <w:rPr>
          <w:color w:val="25DE68"/>
          <w:spacing w:val="-2"/>
        </w:rPr>
        <w:t>7.43%</w:t>
      </w:r>
    </w:p>
    <w:p w14:paraId="579E6950" w14:textId="77777777" w:rsidR="00514FED" w:rsidRDefault="00514FED">
      <w:pPr>
        <w:jc w:val="center"/>
        <w:sectPr w:rsidR="00514FED">
          <w:type w:val="continuous"/>
          <w:pgSz w:w="14400" w:h="8100" w:orient="landscape"/>
          <w:pgMar w:top="900" w:right="480" w:bottom="280" w:left="20" w:header="0" w:footer="0" w:gutter="0"/>
          <w:cols w:space="720"/>
        </w:sectPr>
      </w:pPr>
    </w:p>
    <w:p w14:paraId="733B18E5" w14:textId="77777777" w:rsidR="00514FED" w:rsidRDefault="005773B2">
      <w:pPr>
        <w:pStyle w:val="a3"/>
        <w:ind w:left="-20"/>
        <w:rPr>
          <w:sz w:val="20"/>
        </w:rPr>
      </w:pPr>
      <w:r>
        <w:lastRenderedPageBreak/>
        <w:pict w14:anchorId="6DB14C59">
          <v:shape id="docshape152" o:spid="_x0000_s1028" style="position:absolute;left:0;text-align:left;margin-left:147.5pt;margin-top:14.05pt;width:572.55pt;height:24.75pt;z-index:15806464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145D13D0">
          <v:group id="docshapegroup153" o:spid="_x0000_s1026" style="width:47.05pt;height:24.85pt;mso-position-horizontal-relative:char;mso-position-vertical-relative:line" coordsize="941,497">
            <v:shape id="docshape154" o:spid="_x0000_s1027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D370C8B" w14:textId="77777777" w:rsidR="00514FED" w:rsidRDefault="00514FED">
      <w:pPr>
        <w:pStyle w:val="a3"/>
        <w:spacing w:before="9"/>
        <w:rPr>
          <w:sz w:val="26"/>
        </w:rPr>
      </w:pPr>
    </w:p>
    <w:p w14:paraId="03E8F403" w14:textId="77777777" w:rsidR="00514FED" w:rsidRDefault="005773B2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1AE5BD75" w14:textId="55ED11ED" w:rsidR="00514FED" w:rsidRDefault="005773B2">
      <w:pPr>
        <w:pStyle w:val="a3"/>
        <w:spacing w:before="47" w:line="156" w:lineRule="auto"/>
        <w:ind w:left="124" w:right="5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9C3040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</w:t>
      </w:r>
      <w:proofErr w:type="gramStart"/>
      <w:r>
        <w:rPr>
          <w:rFonts w:ascii="Microsoft JhengHei" w:eastAsia="Microsoft JhengHei"/>
          <w:color w:val="888888"/>
          <w:spacing w:val="-1"/>
        </w:rPr>
        <w:t>均相信</w:t>
      </w:r>
      <w:proofErr w:type="gramEnd"/>
      <w:r>
        <w:rPr>
          <w:rFonts w:ascii="Microsoft JhengHei" w:eastAsia="Microsoft JhengHei"/>
          <w:color w:val="888888"/>
          <w:spacing w:val="-1"/>
        </w:rPr>
        <w:t>可靠及准确，但本公司并不对</w:t>
      </w:r>
      <w:proofErr w:type="gramStart"/>
      <w:r>
        <w:rPr>
          <w:rFonts w:ascii="Microsoft JhengHei" w:eastAsia="Microsoft JhengHei"/>
          <w:color w:val="888888"/>
          <w:spacing w:val="-1"/>
        </w:rPr>
        <w:t>各分析</w:t>
      </w:r>
      <w:proofErr w:type="gramEnd"/>
      <w:r>
        <w:rPr>
          <w:rFonts w:ascii="Microsoft JhengHei" w:eastAsia="Microsoft JhengHei"/>
          <w:color w:val="888888"/>
          <w:spacing w:val="-1"/>
        </w:rPr>
        <w:t>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</w:t>
      </w:r>
      <w:proofErr w:type="gramStart"/>
      <w:r>
        <w:rPr>
          <w:rFonts w:ascii="MS Gothic" w:eastAsia="MS Gothic"/>
          <w:color w:val="888888"/>
        </w:rPr>
        <w:t>作出</w:t>
      </w:r>
      <w:proofErr w:type="gramEnd"/>
      <w:r>
        <w:rPr>
          <w:rFonts w:ascii="MS Gothic" w:eastAsia="MS Gothic"/>
          <w:color w:val="888888"/>
        </w:rPr>
        <w:t>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7AA1E4FA" w14:textId="77777777" w:rsidR="00514FED" w:rsidRDefault="005773B2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</w:t>
      </w:r>
      <w:proofErr w:type="gramStart"/>
      <w:r>
        <w:rPr>
          <w:rFonts w:ascii="Microsoft JhengHei" w:eastAsia="Microsoft JhengHei"/>
          <w:color w:val="888888"/>
        </w:rPr>
        <w:t>图构成</w:t>
      </w:r>
      <w:proofErr w:type="gramEnd"/>
      <w:r>
        <w:rPr>
          <w:rFonts w:ascii="Microsoft JhengHei" w:eastAsia="Microsoft JhengHei"/>
          <w:color w:val="888888"/>
        </w:rPr>
        <w:t>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</w:t>
      </w:r>
      <w:proofErr w:type="gramStart"/>
      <w:r>
        <w:rPr>
          <w:rFonts w:ascii="Microsoft JhengHei" w:eastAsia="Microsoft JhengHei"/>
          <w:color w:val="888888"/>
          <w:spacing w:val="-1"/>
        </w:rPr>
        <w:t>作出</w:t>
      </w:r>
      <w:proofErr w:type="gramEnd"/>
    </w:p>
    <w:p w14:paraId="2FDA42DB" w14:textId="77777777" w:rsidR="00514FED" w:rsidRDefault="005773B2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6343A519" w14:textId="77777777" w:rsidR="00514FED" w:rsidRDefault="00514FED">
      <w:pPr>
        <w:pStyle w:val="a3"/>
        <w:rPr>
          <w:rFonts w:ascii="Microsoft JhengHei"/>
          <w:sz w:val="20"/>
        </w:rPr>
      </w:pPr>
    </w:p>
    <w:p w14:paraId="35218C3F" w14:textId="77777777" w:rsidR="00514FED" w:rsidRDefault="00514FED">
      <w:pPr>
        <w:pStyle w:val="a3"/>
        <w:rPr>
          <w:rFonts w:ascii="Microsoft JhengHei"/>
          <w:sz w:val="20"/>
        </w:rPr>
      </w:pPr>
    </w:p>
    <w:p w14:paraId="630E1065" w14:textId="77777777" w:rsidR="00514FED" w:rsidRDefault="00514FED">
      <w:pPr>
        <w:pStyle w:val="a3"/>
        <w:rPr>
          <w:rFonts w:ascii="Microsoft JhengHei"/>
          <w:sz w:val="20"/>
        </w:rPr>
      </w:pPr>
    </w:p>
    <w:p w14:paraId="1ECD7595" w14:textId="0999B67F" w:rsidR="00514FED" w:rsidRDefault="00514FED">
      <w:pPr>
        <w:spacing w:line="298" w:lineRule="exact"/>
        <w:ind w:left="3039"/>
        <w:jc w:val="center"/>
        <w:rPr>
          <w:rFonts w:ascii="MS Gothic" w:eastAsia="MS Gothic"/>
          <w:sz w:val="24"/>
        </w:rPr>
      </w:pPr>
    </w:p>
    <w:sectPr w:rsidR="00514FED">
      <w:headerReference w:type="default" r:id="rId109"/>
      <w:pgSz w:w="14400" w:h="8100" w:orient="landscape"/>
      <w:pgMar w:top="260" w:right="48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BA69" w14:textId="77777777" w:rsidR="005773B2" w:rsidRDefault="005773B2">
      <w:r>
        <w:separator/>
      </w:r>
    </w:p>
  </w:endnote>
  <w:endnote w:type="continuationSeparator" w:id="0">
    <w:p w14:paraId="271CD6FB" w14:textId="77777777" w:rsidR="005773B2" w:rsidRDefault="005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C2C3" w14:textId="77777777" w:rsidR="005773B2" w:rsidRDefault="005773B2">
      <w:r>
        <w:separator/>
      </w:r>
    </w:p>
  </w:footnote>
  <w:footnote w:type="continuationSeparator" w:id="0">
    <w:p w14:paraId="261B370E" w14:textId="77777777" w:rsidR="005773B2" w:rsidRDefault="0057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9696" w14:textId="77777777" w:rsidR="00514FED" w:rsidRDefault="005773B2">
    <w:pPr>
      <w:pStyle w:val="a3"/>
      <w:spacing w:line="14" w:lineRule="auto"/>
      <w:rPr>
        <w:sz w:val="20"/>
      </w:rPr>
    </w:pPr>
    <w:r>
      <w:pict w14:anchorId="2C4D430B">
        <v:shape id="docshape57" o:spid="_x0000_s2054" style="position:absolute;margin-left:0;margin-top:13.2pt;width:47.05pt;height:24.85pt;z-index:-16190976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2B11B8F1">
        <v:shape id="docshape58" o:spid="_x0000_s2053" style="position:absolute;margin-left:147.5pt;margin-top:14.05pt;width:572.55pt;height:24.75pt;z-index:-16190464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61F0B503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9952;mso-position-horizontal-relative:page;mso-position-vertical-relative:page" filled="f" stroked="f">
          <v:textbox inset="0,0,0,0">
            <w:txbxContent>
              <w:p w14:paraId="5AB6B973" w14:textId="77777777" w:rsidR="00514FED" w:rsidRDefault="005773B2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201C" w14:textId="77777777" w:rsidR="00514FED" w:rsidRDefault="005773B2">
    <w:pPr>
      <w:pStyle w:val="a3"/>
      <w:spacing w:line="14" w:lineRule="auto"/>
      <w:rPr>
        <w:sz w:val="20"/>
      </w:rPr>
    </w:pPr>
    <w:r>
      <w:pict w14:anchorId="6A5D2E85">
        <v:shape id="docshape102" o:spid="_x0000_s2051" style="position:absolute;margin-left:0;margin-top:13.2pt;width:47.05pt;height:24.85pt;z-index:-16189440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13CE9CE1">
        <v:shape id="docshape103" o:spid="_x0000_s2050" style="position:absolute;margin-left:147.5pt;margin-top:14.05pt;width:572.55pt;height:24.75pt;z-index:-16188928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7865212D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8416;mso-position-horizontal-relative:page;mso-position-vertical-relative:page" filled="f" stroked="f">
          <v:textbox inset="0,0,0,0">
            <w:txbxContent>
              <w:p w14:paraId="17473284" w14:textId="77777777" w:rsidR="00514FED" w:rsidRDefault="005773B2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F596" w14:textId="77777777" w:rsidR="00514FED" w:rsidRDefault="00514FE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E3" w14:textId="77777777" w:rsidR="00514FED" w:rsidRDefault="00514FED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FED"/>
    <w:rsid w:val="00514FED"/>
    <w:rsid w:val="005773B2"/>
    <w:rsid w:val="009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7027AD"/>
  <w15:docId w15:val="{CE475339-45D0-48DD-A87F-5C2BFE7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2025-07-28T08:23:00Z</dcterms:created>
  <dcterms:modified xsi:type="dcterms:W3CDTF">2025-07-30T15:34:00Z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PowerPoint® LTSC</vt:lpwstr>
  </property>
</Properties>
</file>